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5B84" w14:textId="02BBD5D3" w:rsidR="00F04A99" w:rsidRPr="00501E43" w:rsidRDefault="00501E43" w:rsidP="00586C7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E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21AF" w:rsidRPr="00501E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4A99" w:rsidRPr="00501E43">
        <w:rPr>
          <w:rFonts w:ascii="TH SarabunPSK" w:hAnsi="TH SarabunPSK" w:cs="TH SarabunPSK" w:hint="cs"/>
          <w:b/>
          <w:bCs/>
          <w:sz w:val="32"/>
          <w:szCs w:val="32"/>
          <w:cs/>
        </w:rPr>
        <w:t>สัญญาปฏิบัติงานของพนักงานมหาวิทยาลัยสงขลานครินทร์</w:t>
      </w:r>
    </w:p>
    <w:p w14:paraId="7AF4D9F5" w14:textId="77777777" w:rsidR="00AB374D" w:rsidRPr="00D527F5" w:rsidRDefault="00AB374D" w:rsidP="00D527F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5A860A" w14:textId="3088D831" w:rsidR="00AB442F" w:rsidRDefault="003569A3" w:rsidP="00AB374D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สัญญาฉบับนี้ทำขึ้น เมื่อวันที่</w:t>
      </w:r>
      <w:r w:rsidR="004A22E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B413F">
        <w:rPr>
          <w:rFonts w:ascii="TH SarabunPSK" w:hAnsi="TH SarabunPSK" w:cs="TH SarabunPSK" w:hint="cs"/>
          <w:sz w:val="32"/>
          <w:szCs w:val="32"/>
          <w:cs/>
        </w:rPr>
        <w:t>..</w:t>
      </w:r>
      <w:r w:rsidR="004A22E4">
        <w:rPr>
          <w:rFonts w:ascii="TH SarabunPSK" w:hAnsi="TH SarabunPSK" w:cs="TH SarabunPSK" w:hint="cs"/>
          <w:sz w:val="32"/>
          <w:szCs w:val="32"/>
          <w:cs/>
        </w:rPr>
        <w:t>..เดือน..................</w:t>
      </w:r>
      <w:r w:rsidR="00CB413F">
        <w:rPr>
          <w:rFonts w:ascii="TH SarabunPSK" w:hAnsi="TH SarabunPSK" w:cs="TH SarabunPSK" w:hint="cs"/>
          <w:sz w:val="32"/>
          <w:szCs w:val="32"/>
          <w:cs/>
        </w:rPr>
        <w:t>....</w:t>
      </w:r>
      <w:r w:rsidR="004A22E4">
        <w:rPr>
          <w:rFonts w:ascii="TH SarabunPSK" w:hAnsi="TH SarabunPSK" w:cs="TH SarabunPSK" w:hint="cs"/>
          <w:sz w:val="32"/>
          <w:szCs w:val="32"/>
          <w:cs/>
        </w:rPr>
        <w:t>.................. พ.ศ.</w:t>
      </w:r>
      <w:r w:rsidR="00CB413F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CB413F">
        <w:rPr>
          <w:rFonts w:ascii="TH SarabunPSK" w:hAnsi="TH SarabunPSK" w:cs="TH SarabunPSK"/>
          <w:sz w:val="32"/>
          <w:szCs w:val="32"/>
          <w:cs/>
        </w:rPr>
        <w:br/>
      </w:r>
      <w:r w:rsidR="00CB413F">
        <w:rPr>
          <w:rFonts w:ascii="TH SarabunPSK" w:hAnsi="TH SarabunPSK" w:cs="TH SarabunPSK" w:hint="cs"/>
          <w:sz w:val="32"/>
          <w:szCs w:val="32"/>
          <w:cs/>
        </w:rPr>
        <w:t>ณ</w:t>
      </w:r>
      <w:r w:rsidR="00B936FA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0069E">
        <w:rPr>
          <w:rFonts w:ascii="TH SarabunPSK" w:hAnsi="TH SarabunPSK" w:cs="TH SarabunPSK" w:hint="cs"/>
          <w:sz w:val="32"/>
          <w:szCs w:val="32"/>
          <w:cs/>
        </w:rPr>
        <w:t>...</w:t>
      </w:r>
      <w:r w:rsidR="00B936F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76FD7">
        <w:rPr>
          <w:rFonts w:ascii="TH SarabunPSK" w:hAnsi="TH SarabunPSK" w:cs="TH SarabunPSK" w:hint="cs"/>
          <w:sz w:val="32"/>
          <w:szCs w:val="32"/>
          <w:cs/>
        </w:rPr>
        <w:t>..</w:t>
      </w:r>
      <w:r w:rsidR="00B936F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76FD7">
        <w:rPr>
          <w:rFonts w:ascii="TH SarabunPSK" w:hAnsi="TH SarabunPSK" w:cs="TH SarabunPSK" w:hint="cs"/>
          <w:sz w:val="32"/>
          <w:szCs w:val="32"/>
          <w:cs/>
        </w:rPr>
        <w:t>...</w:t>
      </w:r>
      <w:r w:rsidR="00B936FA">
        <w:rPr>
          <w:rFonts w:ascii="TH SarabunPSK" w:hAnsi="TH SarabunPSK" w:cs="TH SarabunPSK" w:hint="cs"/>
          <w:sz w:val="32"/>
          <w:szCs w:val="32"/>
          <w:cs/>
        </w:rPr>
        <w:t>.</w:t>
      </w:r>
      <w:r w:rsidR="00B936FA" w:rsidRPr="004F74C4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B936FA" w:rsidRPr="00B936FA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="00F76F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17B">
        <w:rPr>
          <w:rFonts w:ascii="TH SarabunPSK" w:hAnsi="TH SarabunPSK" w:cs="TH SarabunPSK"/>
          <w:sz w:val="32"/>
          <w:szCs w:val="32"/>
          <w:cs/>
        </w:rPr>
        <w:br/>
      </w:r>
      <w:r w:rsidR="00F76FD7">
        <w:rPr>
          <w:rFonts w:ascii="TH SarabunPSK" w:hAnsi="TH SarabunPSK" w:cs="TH SarabunPSK" w:hint="cs"/>
          <w:sz w:val="32"/>
          <w:szCs w:val="32"/>
          <w:cs/>
        </w:rPr>
        <w:t>โดย..............................</w:t>
      </w:r>
      <w:r w:rsidR="00D006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.................................................ตำแหน่ง.........................................................................</w:t>
      </w:r>
      <w:r w:rsidR="00B73C0F" w:rsidRPr="004F74C4">
        <w:rPr>
          <w:rFonts w:ascii="TH SarabunPSK" w:hAnsi="TH SarabunPSK" w:cs="TH SarabunPSK" w:hint="cs"/>
          <w:sz w:val="32"/>
          <w:szCs w:val="32"/>
          <w:cs/>
        </w:rPr>
        <w:t>ผู้รับมอบอำนาจจากอธิการบดีมหาวิทยาลัยสงขลานครินทร์ ตามคำสั่งมหาวิทยาลัยสงขลานครินทร์</w:t>
      </w:r>
      <w:r w:rsidR="005C2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42F9">
        <w:rPr>
          <w:rFonts w:ascii="TH SarabunPSK" w:hAnsi="TH SarabunPSK" w:cs="TH SarabunPSK"/>
          <w:sz w:val="32"/>
          <w:szCs w:val="32"/>
          <w:cs/>
        </w:rPr>
        <w:br/>
      </w:r>
      <w:r w:rsidR="005C27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542F9">
        <w:rPr>
          <w:rFonts w:ascii="TH SarabunPSK" w:hAnsi="TH SarabunPSK" w:cs="TH SarabunPSK" w:hint="cs"/>
          <w:sz w:val="32"/>
          <w:szCs w:val="32"/>
          <w:cs/>
        </w:rPr>
        <w:t>....................................ลงวันที่............................................</w:t>
      </w:r>
      <w:r w:rsidR="00D022DE" w:rsidRPr="004F74C4">
        <w:rPr>
          <w:rFonts w:ascii="TH SarabunPSK" w:hAnsi="TH SarabunPSK" w:cs="TH SarabunPSK" w:hint="cs"/>
          <w:sz w:val="32"/>
          <w:szCs w:val="32"/>
          <w:cs/>
        </w:rPr>
        <w:t>ต่อไปในสัญญานี้จะเรียกว่า “มหาวิทยาลัย</w:t>
      </w:r>
      <w:r w:rsidR="00F130F5">
        <w:rPr>
          <w:rFonts w:ascii="TH SarabunPSK" w:hAnsi="TH SarabunPSK" w:cs="TH SarabunPSK"/>
          <w:sz w:val="32"/>
          <w:szCs w:val="32"/>
        </w:rPr>
        <w:t xml:space="preserve">” </w:t>
      </w:r>
      <w:r w:rsidR="00F130F5">
        <w:rPr>
          <w:rFonts w:ascii="TH SarabunPSK" w:hAnsi="TH SarabunPSK" w:cs="TH SarabunPSK"/>
          <w:sz w:val="32"/>
          <w:szCs w:val="32"/>
          <w:cs/>
        </w:rPr>
        <w:br/>
      </w:r>
      <w:r w:rsidR="00F130F5">
        <w:rPr>
          <w:rFonts w:ascii="TH SarabunPSK" w:hAnsi="TH SarabunPSK" w:cs="TH SarabunPSK" w:hint="cs"/>
          <w:sz w:val="32"/>
          <w:szCs w:val="32"/>
          <w:cs/>
        </w:rPr>
        <w:t xml:space="preserve">ฝ่ายหนึ่ง กับ </w:t>
      </w:r>
      <w:r w:rsidR="00F130F5" w:rsidRPr="004F74C4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59172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2940A4">
        <w:rPr>
          <w:rFonts w:ascii="TH SarabunPSK" w:hAnsi="TH SarabunPSK" w:cs="TH SarabunPSK" w:hint="cs"/>
          <w:sz w:val="32"/>
          <w:szCs w:val="32"/>
          <w:cs/>
        </w:rPr>
        <w:t>....</w:t>
      </w:r>
      <w:r w:rsidR="00591724">
        <w:rPr>
          <w:rFonts w:ascii="TH SarabunPSK" w:hAnsi="TH SarabunPSK" w:cs="TH SarabunPSK" w:hint="cs"/>
          <w:sz w:val="32"/>
          <w:szCs w:val="32"/>
          <w:cs/>
        </w:rPr>
        <w:t>..</w:t>
      </w:r>
      <w:r w:rsidR="002940A4">
        <w:rPr>
          <w:rFonts w:ascii="TH SarabunPSK" w:hAnsi="TH SarabunPSK" w:cs="TH SarabunPSK" w:hint="cs"/>
          <w:sz w:val="32"/>
          <w:szCs w:val="32"/>
          <w:cs/>
        </w:rPr>
        <w:t>..</w:t>
      </w:r>
      <w:r w:rsidR="0059172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940A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591724">
        <w:rPr>
          <w:rFonts w:ascii="TH SarabunPSK" w:hAnsi="TH SarabunPSK" w:cs="TH SarabunPSK" w:hint="cs"/>
          <w:sz w:val="32"/>
          <w:szCs w:val="32"/>
          <w:cs/>
        </w:rPr>
        <w:t>...</w:t>
      </w:r>
      <w:r w:rsidR="002940A4">
        <w:rPr>
          <w:rFonts w:ascii="TH SarabunPSK" w:hAnsi="TH SarabunPSK" w:cs="TH SarabunPSK"/>
          <w:sz w:val="32"/>
          <w:szCs w:val="32"/>
          <w:cs/>
        </w:rPr>
        <w:br/>
      </w:r>
      <w:r w:rsidR="00591724" w:rsidRPr="004F74C4">
        <w:rPr>
          <w:rFonts w:ascii="TH SarabunPSK" w:hAnsi="TH SarabunPSK" w:cs="TH SarabunPSK" w:hint="cs"/>
          <w:sz w:val="32"/>
          <w:szCs w:val="32"/>
          <w:cs/>
        </w:rPr>
        <w:t>เกิดเมื่อวันที่</w:t>
      </w:r>
      <w:r w:rsidR="002940A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91724" w:rsidRPr="004F74C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940A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271995">
        <w:rPr>
          <w:rFonts w:ascii="TH SarabunPSK" w:hAnsi="TH SarabunPSK" w:cs="TH SarabunPSK" w:hint="cs"/>
          <w:sz w:val="32"/>
          <w:szCs w:val="32"/>
          <w:cs/>
        </w:rPr>
        <w:t>.. พ.ศ. ......................อายุ..........................ปี</w:t>
      </w:r>
      <w:r w:rsidR="00271995">
        <w:rPr>
          <w:rFonts w:ascii="TH SarabunPSK" w:hAnsi="TH SarabunPSK" w:cs="TH SarabunPSK"/>
          <w:sz w:val="32"/>
          <w:szCs w:val="32"/>
          <w:cs/>
        </w:rPr>
        <w:br/>
      </w:r>
      <w:r w:rsidR="00591724" w:rsidRPr="004F74C4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27199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5265F">
        <w:rPr>
          <w:rFonts w:ascii="TH SarabunPSK" w:hAnsi="TH SarabunPSK" w:cs="TH SarabunPSK" w:hint="cs"/>
          <w:sz w:val="32"/>
          <w:szCs w:val="32"/>
          <w:cs/>
        </w:rPr>
        <w:t>...</w:t>
      </w:r>
      <w:r w:rsidR="00591724" w:rsidRPr="004F74C4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35265F">
        <w:rPr>
          <w:rFonts w:ascii="TH SarabunPSK" w:hAnsi="TH SarabunPSK" w:cs="TH SarabunPSK" w:hint="cs"/>
          <w:sz w:val="32"/>
          <w:szCs w:val="32"/>
          <w:cs/>
        </w:rPr>
        <w:t>ที่..............</w:t>
      </w:r>
      <w:r w:rsidR="00C36298">
        <w:rPr>
          <w:rFonts w:ascii="TH SarabunPSK" w:hAnsi="TH SarabunPSK" w:cs="TH SarabunPSK" w:hint="cs"/>
          <w:sz w:val="32"/>
          <w:szCs w:val="32"/>
          <w:cs/>
        </w:rPr>
        <w:t>.</w:t>
      </w:r>
      <w:r w:rsidR="0035265F">
        <w:rPr>
          <w:rFonts w:ascii="TH SarabunPSK" w:hAnsi="TH SarabunPSK" w:cs="TH SarabunPSK" w:hint="cs"/>
          <w:sz w:val="32"/>
          <w:szCs w:val="32"/>
          <w:cs/>
        </w:rPr>
        <w:t>..ซอย.................................</w:t>
      </w:r>
      <w:r w:rsidR="00C36298">
        <w:rPr>
          <w:rFonts w:ascii="TH SarabunPSK" w:hAnsi="TH SarabunPSK" w:cs="TH SarabunPSK" w:hint="cs"/>
          <w:sz w:val="32"/>
          <w:szCs w:val="32"/>
          <w:cs/>
        </w:rPr>
        <w:t>.</w:t>
      </w:r>
      <w:r w:rsidR="0035265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36298">
        <w:rPr>
          <w:rFonts w:ascii="TH SarabunPSK" w:hAnsi="TH SarabunPSK" w:cs="TH SarabunPSK" w:hint="cs"/>
          <w:sz w:val="32"/>
          <w:szCs w:val="32"/>
          <w:cs/>
        </w:rPr>
        <w:t>.ถนน......................................</w:t>
      </w:r>
      <w:r w:rsidR="00C36298">
        <w:rPr>
          <w:rFonts w:ascii="TH SarabunPSK" w:hAnsi="TH SarabunPSK" w:cs="TH SarabunPSK"/>
          <w:sz w:val="32"/>
          <w:szCs w:val="32"/>
          <w:cs/>
        </w:rPr>
        <w:br/>
      </w:r>
      <w:r w:rsidR="00591724" w:rsidRPr="004F74C4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E3308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3308C" w:rsidRPr="004F74C4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330A95">
        <w:rPr>
          <w:rFonts w:ascii="TH SarabunPSK" w:hAnsi="TH SarabunPSK" w:cs="TH SarabunPSK" w:hint="cs"/>
          <w:sz w:val="32"/>
          <w:szCs w:val="32"/>
          <w:cs/>
        </w:rPr>
        <w:t>........................................จังหวัด....................................</w:t>
      </w:r>
      <w:r w:rsidR="00330A95">
        <w:rPr>
          <w:rFonts w:ascii="TH SarabunPSK" w:hAnsi="TH SarabunPSK" w:cs="TH SarabunPSK"/>
          <w:sz w:val="32"/>
          <w:szCs w:val="32"/>
          <w:cs/>
        </w:rPr>
        <w:br/>
      </w:r>
      <w:r w:rsidR="00A82E24" w:rsidRPr="00A82E24">
        <w:rPr>
          <w:rFonts w:ascii="TH SarabunPSK" w:hAnsi="TH SarabunPSK" w:cs="TH SarabunPSK" w:hint="cs"/>
          <w:spacing w:val="-4"/>
          <w:sz w:val="32"/>
          <w:szCs w:val="32"/>
          <w:cs/>
        </w:rPr>
        <w:t>ซึ่งต่อไปในสัญญานี้จะเรียกว่า “พนักงานมหาวิทยาลัย”</w:t>
      </w:r>
      <w:r w:rsidR="00AB442F" w:rsidRPr="00AB442F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5883EEEA" w14:textId="1735AD30" w:rsidR="00AB442F" w:rsidRDefault="00AB442F" w:rsidP="00E57A7B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คู่สัญญาได้ตกลงกันมีข้อความดังต่อไปนี้</w:t>
      </w:r>
    </w:p>
    <w:p w14:paraId="73760E4E" w14:textId="3A868B3E" w:rsidR="002C7A85" w:rsidRDefault="00AB442F" w:rsidP="00670056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4A99" w:rsidRPr="00057072">
        <w:rPr>
          <w:rFonts w:ascii="TH SarabunPSK" w:hAnsi="TH SarabunPSK" w:cs="TH SarabunPSK" w:hint="cs"/>
          <w:sz w:val="32"/>
          <w:szCs w:val="32"/>
          <w:cs/>
        </w:rPr>
        <w:t>ข้อ 1 มหาวิทยาลัยตกลงบรรจุ แต่งตั้ง พนักงานมหาวิทยาลัย</w:t>
      </w:r>
      <w:r w:rsidR="00B0147F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B0147F" w:rsidRPr="00B0147F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="00E82699" w:rsidRPr="00DA7CC7">
        <w:rPr>
          <w:rFonts w:ascii="TH SarabunPSK" w:hAnsi="TH SarabunPSK" w:cs="TH SarabunPSK"/>
          <w:sz w:val="32"/>
          <w:szCs w:val="32"/>
          <w:cs/>
        </w:rPr>
        <w:t>ประเภท</w:t>
      </w:r>
      <w:r w:rsidR="008F49C0" w:rsidRPr="00DA7CC7">
        <w:rPr>
          <w:rFonts w:ascii="TH SarabunPSK" w:hAnsi="TH SarabunPSK" w:cs="TH SarabunPSK"/>
          <w:sz w:val="32"/>
          <w:szCs w:val="32"/>
        </w:rPr>
        <w:t xml:space="preserve"> </w:t>
      </w:r>
      <w:r w:rsidR="008F49C0" w:rsidRPr="00DA7CC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F49C0" w:rsidRPr="00DA7CC7">
        <w:rPr>
          <w:rFonts w:ascii="TH SarabunPSK" w:hAnsi="TH SarabunPSK" w:cs="TH SarabunPSK" w:hint="cs"/>
          <w:sz w:val="32"/>
          <w:szCs w:val="32"/>
          <w:cs/>
        </w:rPr>
        <w:t xml:space="preserve"> วิชาการ </w:t>
      </w:r>
      <w:r w:rsidR="008F49C0" w:rsidRPr="00DA7CC7">
        <w:rPr>
          <w:rFonts w:ascii="TH SarabunPSK" w:hAnsi="TH SarabunPSK" w:cs="TH SarabunPSK" w:hint="cs"/>
          <w:sz w:val="32"/>
          <w:szCs w:val="32"/>
        </w:rPr>
        <w:t xml:space="preserve"> </w:t>
      </w:r>
      <w:r w:rsidR="008F49C0" w:rsidRPr="00DA7CC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F49C0" w:rsidRPr="00DA7CC7">
        <w:rPr>
          <w:rFonts w:ascii="TH SarabunPSK" w:hAnsi="TH SarabunPSK" w:cs="TH SarabunPSK" w:hint="cs"/>
          <w:sz w:val="32"/>
          <w:szCs w:val="32"/>
          <w:cs/>
        </w:rPr>
        <w:t xml:space="preserve"> อำนวยการ </w:t>
      </w:r>
      <w:r w:rsidR="008F49C0" w:rsidRPr="00DA7CC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F49C0" w:rsidRPr="00DA7CC7">
        <w:rPr>
          <w:rFonts w:ascii="TH SarabunPSK" w:hAnsi="TH SarabunPSK" w:cs="TH SarabunPSK" w:hint="cs"/>
          <w:sz w:val="32"/>
          <w:szCs w:val="32"/>
          <w:cs/>
        </w:rPr>
        <w:t xml:space="preserve"> บริหาร </w:t>
      </w:r>
      <w:r w:rsidR="008F49C0" w:rsidRPr="00DA7CC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F49C0" w:rsidRPr="00DA7CC7">
        <w:rPr>
          <w:rFonts w:ascii="TH SarabunPSK" w:hAnsi="TH SarabunPSK" w:cs="TH SarabunPSK" w:hint="cs"/>
          <w:sz w:val="32"/>
          <w:szCs w:val="32"/>
          <w:cs/>
        </w:rPr>
        <w:t xml:space="preserve"> อื่นๆ ระบุ.................</w:t>
      </w:r>
      <w:r w:rsidR="008F49C0">
        <w:rPr>
          <w:rFonts w:ascii="TH SarabunPSK" w:hAnsi="TH SarabunPSK" w:cs="TH SarabunPSK" w:hint="cs"/>
          <w:sz w:val="32"/>
          <w:szCs w:val="32"/>
          <w:cs/>
        </w:rPr>
        <w:t xml:space="preserve">ตำแหน่ง.....................................                                                 </w:t>
      </w:r>
      <w:r w:rsidR="00EF58F7" w:rsidRPr="006C0E76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</w:t>
      </w:r>
      <w:r w:rsidR="001A5087">
        <w:rPr>
          <w:rFonts w:ascii="TH SarabunPSK" w:hAnsi="TH SarabunPSK" w:cs="TH SarabunPSK" w:hint="cs"/>
          <w:sz w:val="32"/>
          <w:szCs w:val="32"/>
          <w:cs/>
        </w:rPr>
        <w:t>....</w:t>
      </w:r>
      <w:r w:rsidR="00EF58F7" w:rsidRPr="006C0E76">
        <w:rPr>
          <w:rFonts w:ascii="TH SarabunPSK" w:hAnsi="TH SarabunPSK" w:cs="TH SarabunPSK" w:hint="cs"/>
          <w:sz w:val="32"/>
          <w:szCs w:val="32"/>
          <w:cs/>
        </w:rPr>
        <w:t>.</w:t>
      </w:r>
      <w:r w:rsidR="001A5087">
        <w:rPr>
          <w:rFonts w:ascii="TH SarabunPSK" w:hAnsi="TH SarabunPSK" w:cs="TH SarabunPSK" w:hint="cs"/>
          <w:sz w:val="32"/>
          <w:szCs w:val="32"/>
          <w:cs/>
        </w:rPr>
        <w:t>.</w:t>
      </w:r>
      <w:r w:rsidR="008F49C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A5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9C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F49C0">
        <w:rPr>
          <w:rFonts w:ascii="TH SarabunPSK" w:hAnsi="TH SarabunPSK" w:cs="TH SarabunPSK" w:hint="cs"/>
          <w:sz w:val="32"/>
          <w:szCs w:val="32"/>
          <w:cs/>
        </w:rPr>
        <w:t xml:space="preserve"> แบบเต็มเวลา </w:t>
      </w:r>
      <w:r w:rsidR="008F49C0" w:rsidRPr="008F49C0">
        <w:rPr>
          <w:rFonts w:ascii="TH SarabunPSK" w:hAnsi="TH SarabunPSK" w:cs="TH SarabunPSK" w:hint="cs"/>
          <w:sz w:val="32"/>
          <w:szCs w:val="32"/>
        </w:rPr>
        <w:t xml:space="preserve"> </w:t>
      </w:r>
      <w:r w:rsidR="008F49C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A5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264" w:rsidRPr="00F92264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ไม่เต็มเวลา(ระบุ)</w:t>
      </w:r>
      <w:r w:rsidR="008F49C0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..........</w:t>
      </w:r>
      <w:r w:rsidR="00501A2C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.</w:t>
      </w:r>
      <w:r w:rsidR="00676178" w:rsidRPr="006C0E76">
        <w:rPr>
          <w:rFonts w:ascii="TH SarabunPSK" w:hAnsi="TH SarabunPSK" w:cs="TH SarabunPSK" w:hint="cs"/>
          <w:sz w:val="32"/>
          <w:szCs w:val="32"/>
          <w:cs/>
        </w:rPr>
        <w:t>ตั้งแต่วันที่......</w:t>
      </w:r>
      <w:r w:rsidR="00501A2C">
        <w:rPr>
          <w:rFonts w:ascii="TH SarabunPSK" w:hAnsi="TH SarabunPSK" w:cs="TH SarabunPSK" w:hint="cs"/>
          <w:sz w:val="32"/>
          <w:szCs w:val="32"/>
          <w:cs/>
        </w:rPr>
        <w:t>....</w:t>
      </w:r>
      <w:r w:rsidR="00676178" w:rsidRPr="006C0E76">
        <w:rPr>
          <w:rFonts w:ascii="TH SarabunPSK" w:hAnsi="TH SarabunPSK" w:cs="TH SarabunPSK" w:hint="cs"/>
          <w:sz w:val="32"/>
          <w:szCs w:val="32"/>
          <w:cs/>
        </w:rPr>
        <w:t>.</w:t>
      </w:r>
      <w:r w:rsidR="00337E2B" w:rsidRPr="006C0E76">
        <w:rPr>
          <w:rFonts w:ascii="TH SarabunPSK" w:hAnsi="TH SarabunPSK" w:cs="TH SarabunPSK" w:hint="cs"/>
          <w:sz w:val="32"/>
          <w:szCs w:val="32"/>
          <w:cs/>
        </w:rPr>
        <w:t>เดือน..</w:t>
      </w:r>
      <w:r w:rsidR="008F49C0">
        <w:rPr>
          <w:rFonts w:ascii="TH SarabunPSK" w:hAnsi="TH SarabunPSK" w:cs="TH SarabunPSK" w:hint="cs"/>
          <w:sz w:val="32"/>
          <w:szCs w:val="32"/>
          <w:cs/>
        </w:rPr>
        <w:t>...</w:t>
      </w:r>
      <w:r w:rsidR="00337E2B" w:rsidRPr="006C0E7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20737" w:rsidRPr="006C0E76">
        <w:rPr>
          <w:rFonts w:ascii="TH SarabunPSK" w:hAnsi="TH SarabunPSK" w:cs="TH SarabunPSK" w:hint="cs"/>
          <w:sz w:val="32"/>
          <w:szCs w:val="32"/>
          <w:cs/>
        </w:rPr>
        <w:t>.</w:t>
      </w:r>
      <w:r w:rsidR="00337E2B" w:rsidRPr="006C0E76">
        <w:rPr>
          <w:rFonts w:ascii="TH SarabunPSK" w:hAnsi="TH SarabunPSK" w:cs="TH SarabunPSK" w:hint="cs"/>
          <w:sz w:val="32"/>
          <w:szCs w:val="32"/>
          <w:cs/>
        </w:rPr>
        <w:t>.</w:t>
      </w:r>
      <w:r w:rsidR="00A20737" w:rsidRPr="006C0E76">
        <w:rPr>
          <w:rFonts w:ascii="TH SarabunPSK" w:hAnsi="TH SarabunPSK" w:cs="TH SarabunPSK" w:hint="cs"/>
          <w:sz w:val="32"/>
          <w:szCs w:val="32"/>
          <w:cs/>
        </w:rPr>
        <w:t>พ.ศ. ............</w:t>
      </w:r>
      <w:r w:rsidR="00DC1077" w:rsidRPr="006C0E76">
        <w:rPr>
          <w:rFonts w:ascii="TH SarabunPSK" w:hAnsi="TH SarabunPSK" w:cs="TH SarabunPSK" w:hint="cs"/>
          <w:sz w:val="32"/>
          <w:szCs w:val="32"/>
          <w:cs/>
        </w:rPr>
        <w:t>จน</w:t>
      </w:r>
      <w:r w:rsidR="008535D2" w:rsidRPr="006C0E76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6A166A" w:rsidRPr="006C0E76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วันที่..........เดือน..................................พ.ศ. .............</w:t>
      </w:r>
      <w:r w:rsidR="00DC1077" w:rsidRPr="006C0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A85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F04A99" w:rsidRPr="006C0E76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พนักงานมหาวิทยาลัยตกลงปฏิบัติงานในตำแหน่ง</w:t>
      </w:r>
      <w:r w:rsidR="002C7A8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ตามกฎหมาย ระเบียบ </w:t>
      </w:r>
      <w:r w:rsidR="003A6F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ข้อบังคับ </w:t>
      </w:r>
      <w:r w:rsidR="003A6F44" w:rsidRPr="006C0E76">
        <w:rPr>
          <w:rFonts w:ascii="TH SarabunPSK" w:hAnsi="TH SarabunPSK" w:cs="TH SarabunPSK" w:hint="cs"/>
          <w:spacing w:val="-4"/>
          <w:sz w:val="32"/>
          <w:szCs w:val="32"/>
          <w:cs/>
        </w:rPr>
        <w:t>มาตรฐานกำหน</w:t>
      </w:r>
      <w:r w:rsidR="00670056">
        <w:rPr>
          <w:rFonts w:ascii="TH SarabunPSK" w:hAnsi="TH SarabunPSK" w:cs="TH SarabunPSK" w:hint="cs"/>
          <w:spacing w:val="-4"/>
          <w:sz w:val="32"/>
          <w:szCs w:val="32"/>
          <w:cs/>
        </w:rPr>
        <w:t>ด</w:t>
      </w:r>
      <w:r w:rsidR="003A6F44" w:rsidRPr="006C0E76">
        <w:rPr>
          <w:rFonts w:ascii="TH SarabunPSK" w:hAnsi="TH SarabunPSK" w:cs="TH SarabunPSK" w:hint="cs"/>
          <w:spacing w:val="-4"/>
          <w:sz w:val="32"/>
          <w:szCs w:val="32"/>
          <w:cs/>
        </w:rPr>
        <w:t>ตำแหน่ง</w:t>
      </w:r>
      <w:r w:rsidR="003A6F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(ถ้ามี) และภาระงาน</w:t>
      </w:r>
      <w:r w:rsidR="00080C5D">
        <w:rPr>
          <w:rFonts w:ascii="TH SarabunPSK" w:hAnsi="TH SarabunPSK" w:cs="TH SarabunPSK" w:hint="cs"/>
          <w:spacing w:val="-4"/>
          <w:sz w:val="32"/>
          <w:szCs w:val="32"/>
          <w:cs/>
        </w:rPr>
        <w:t>ทั้งตามที่ได้ตกลงและได้รับมอบหมาย</w:t>
      </w:r>
    </w:p>
    <w:p w14:paraId="609CC00B" w14:textId="7062085A" w:rsidR="00567F28" w:rsidRDefault="00E91E09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ในการปฏิบัติงานตามสัญญานี้ มหาวิทยาลัย</w:t>
      </w:r>
      <w:r w:rsidR="00923274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สั่งการหรือมอบหมายให้พนักงาน มหาวิทยาลัยปฏิบัติหน้าที่อื่นใดนอกเหนือจากสิ่งที่กล่าวในวรรคหนึ่ง </w:t>
      </w:r>
      <w:r w:rsidR="00E932D0">
        <w:rPr>
          <w:rFonts w:ascii="TH SarabunPSK" w:hAnsi="TH SarabunPSK" w:cs="TH SarabunPSK" w:hint="cs"/>
          <w:sz w:val="32"/>
          <w:szCs w:val="32"/>
          <w:cs/>
        </w:rPr>
        <w:t>และ/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หรือให้เข้าปฏิบัติงานในส่วนงานหรือหน่วยงานใด</w:t>
      </w:r>
      <w:r w:rsidR="00F937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ๆ ของมหาวิทยาลัย</w:t>
      </w:r>
      <w:r w:rsidR="007908ED" w:rsidRPr="004F74C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BA0D5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เห็นสมควร </w:t>
      </w:r>
      <w:r w:rsidR="007908E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CB22D1" w14:textId="7C131E21" w:rsidR="00E6470C" w:rsidRDefault="00567F28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>
        <w:rPr>
          <w:rFonts w:ascii="TH SarabunPSK" w:hAnsi="TH SarabunPSK" w:cs="TH SarabunPSK" w:hint="cs"/>
          <w:sz w:val="32"/>
          <w:szCs w:val="32"/>
          <w:cs/>
        </w:rPr>
        <w:t>2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 ตลอดอายุแห่งสัญญานี้</w:t>
      </w:r>
      <w:r w:rsidR="00E75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</w:t>
      </w:r>
      <w:r w:rsidR="005969C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รักษาวินัยและประพฤติหรือปฏิบัติตาม</w:t>
      </w:r>
      <w:r w:rsidR="0006284D">
        <w:rPr>
          <w:rFonts w:ascii="TH SarabunPSK" w:hAnsi="TH SarabunPSK" w:cs="TH SarabunPSK" w:hint="cs"/>
          <w:sz w:val="32"/>
          <w:szCs w:val="32"/>
          <w:cs/>
        </w:rPr>
        <w:t>ข้อบังคับมหาว</w:t>
      </w:r>
      <w:r w:rsidR="004657AA">
        <w:rPr>
          <w:rFonts w:ascii="TH SarabunPSK" w:hAnsi="TH SarabunPSK" w:cs="TH SarabunPSK" w:hint="cs"/>
          <w:sz w:val="32"/>
          <w:szCs w:val="32"/>
          <w:cs/>
        </w:rPr>
        <w:t>ิท</w:t>
      </w:r>
      <w:r w:rsidR="0006284D">
        <w:rPr>
          <w:rFonts w:ascii="TH SarabunPSK" w:hAnsi="TH SarabunPSK" w:cs="TH SarabunPSK" w:hint="cs"/>
          <w:sz w:val="32"/>
          <w:szCs w:val="32"/>
          <w:cs/>
        </w:rPr>
        <w:t>ยาลัยสงขลานครินทร์</w:t>
      </w:r>
      <w:r w:rsidR="004657AA"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ว่าด้วยการดำเนินการทางวินัยของพนักงานมหาวิทยาลัย </w:t>
      </w:r>
      <w:r w:rsidR="00FC0FFF">
        <w:rPr>
          <w:rFonts w:ascii="TH SarabunPSK" w:hAnsi="TH SarabunPSK" w:cs="TH SarabunPSK"/>
          <w:sz w:val="32"/>
          <w:szCs w:val="32"/>
          <w:cs/>
        </w:rPr>
        <w:br/>
      </w:r>
      <w:r w:rsidR="004657A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657AA" w:rsidRPr="004657AA">
        <w:rPr>
          <w:rFonts w:ascii="TH SarabunPSK" w:hAnsi="TH SarabunPSK" w:cs="TH SarabunPSK"/>
          <w:sz w:val="32"/>
          <w:szCs w:val="32"/>
          <w:cs/>
        </w:rPr>
        <w:t>ข้อบังคับมหาวิทยาลัยสงขลานครินทร์ ว่าด้วย</w:t>
      </w:r>
      <w:r w:rsidR="00B07DE3">
        <w:rPr>
          <w:rFonts w:ascii="TH SarabunPSK" w:hAnsi="TH SarabunPSK" w:cs="TH SarabunPSK" w:hint="cs"/>
          <w:sz w:val="32"/>
          <w:szCs w:val="32"/>
          <w:cs/>
        </w:rPr>
        <w:t>จรรยาบรรณของบุคลากรมหาวิทยาลัยโดยเคร่งครัด</w:t>
      </w:r>
    </w:p>
    <w:p w14:paraId="3093BE9D" w14:textId="1ACFDE13" w:rsidR="00AD0AF2" w:rsidRDefault="008F1C52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Hlk178060359"/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>
        <w:rPr>
          <w:rFonts w:ascii="TH SarabunPSK" w:hAnsi="TH SarabunPSK" w:cs="TH SarabunPSK" w:hint="cs"/>
          <w:sz w:val="32"/>
          <w:szCs w:val="32"/>
          <w:cs/>
        </w:rPr>
        <w:t>3</w:t>
      </w:r>
      <w:bookmarkEnd w:id="0"/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มหาวิทยาลัยตกลงจ่ายเงินเดือน ค่าตอบแทนการปฏิบัติงาน ตามสัญญานี้ให้แก่พนักงานมหาวิทยาลัยเป็น</w:t>
      </w:r>
      <w:r w:rsidR="00F04A99" w:rsidRPr="00CB7D9F">
        <w:rPr>
          <w:rFonts w:ascii="TH SarabunPSK" w:hAnsi="TH SarabunPSK" w:cs="TH SarabunPSK" w:hint="cs"/>
          <w:sz w:val="32"/>
          <w:szCs w:val="32"/>
          <w:cs/>
        </w:rPr>
        <w:t>รายเดือน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ตามหลักเกณฑ์และวิธีการที่มหาวิทยาลัยกำหนด</w:t>
      </w:r>
    </w:p>
    <w:p w14:paraId="5F7338F3" w14:textId="77777777" w:rsidR="00E92619" w:rsidRDefault="00E92619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</w:p>
    <w:p w14:paraId="3B548E21" w14:textId="77777777" w:rsidR="003A1A7C" w:rsidRDefault="003A1A7C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</w:p>
    <w:p w14:paraId="19F16DA1" w14:textId="40B89AF2" w:rsidR="00E92619" w:rsidRDefault="00E92619" w:rsidP="00E92619">
      <w:pPr>
        <w:tabs>
          <w:tab w:val="left" w:pos="1418"/>
        </w:tabs>
        <w:spacing w:before="120" w:after="0" w:line="360" w:lineRule="exact"/>
        <w:ind w:right="43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E92619">
        <w:rPr>
          <w:rFonts w:ascii="TH SarabunPSK" w:hAnsi="TH SarabunPSK" w:cs="TH SarabunPSK"/>
          <w:sz w:val="32"/>
          <w:szCs w:val="32"/>
          <w:cs/>
        </w:rPr>
        <w:t>ข้อ 4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B78E3E0" w14:textId="120D580A" w:rsidR="00E92619" w:rsidRDefault="00E92619" w:rsidP="00B907DF">
      <w:pPr>
        <w:tabs>
          <w:tab w:val="left" w:pos="1418"/>
        </w:tabs>
        <w:spacing w:before="120" w:after="0" w:line="360" w:lineRule="exact"/>
        <w:ind w:right="43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6E961121" w14:textId="77777777" w:rsidR="00B907DF" w:rsidRDefault="00B907DF" w:rsidP="00B907DF">
      <w:pPr>
        <w:tabs>
          <w:tab w:val="left" w:pos="1418"/>
        </w:tabs>
        <w:spacing w:before="120" w:after="0" w:line="360" w:lineRule="exact"/>
        <w:ind w:right="431"/>
        <w:jc w:val="center"/>
        <w:rPr>
          <w:rFonts w:ascii="TH SarabunPSK" w:hAnsi="TH SarabunPSK" w:cs="TH SarabunPSK"/>
          <w:sz w:val="32"/>
          <w:szCs w:val="32"/>
        </w:rPr>
      </w:pPr>
    </w:p>
    <w:p w14:paraId="0DF9422F" w14:textId="53BA0BB9" w:rsidR="00293411" w:rsidRDefault="00977FD9" w:rsidP="008D05CA">
      <w:pPr>
        <w:tabs>
          <w:tab w:val="left" w:pos="1418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>
        <w:rPr>
          <w:rFonts w:ascii="TH SarabunPSK" w:hAnsi="TH SarabunPSK" w:cs="TH SarabunPSK" w:hint="cs"/>
          <w:sz w:val="32"/>
          <w:szCs w:val="32"/>
          <w:cs/>
        </w:rPr>
        <w:t>4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ในระหว่างการเป็นพนักงานมหาวิทยาลัย ถ้าพนักงานมหาวิทยาลัยปฏิบัติหรือละเว้นการปฏิบัติหน้าที่ หรือกระทำใดๆ เป็นผลให้เกิดความเสียหายแก่มหาวิทยาลัย พนักงานมหาวิทยาลัยยินยอมชดใช้ค่าเสียหายทั้งหมดให้แก่มหาวิทยาลัยภายในเวลาที่มหาวิทยาลัยเรียกให้ชดใช้</w:t>
      </w:r>
    </w:p>
    <w:p w14:paraId="57938D86" w14:textId="4ABE68CF" w:rsidR="004876B8" w:rsidRDefault="00293411" w:rsidP="008D05CA">
      <w:pPr>
        <w:tabs>
          <w:tab w:val="left" w:pos="1418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>
        <w:rPr>
          <w:rFonts w:ascii="TH SarabunPSK" w:hAnsi="TH SarabunPSK" w:cs="TH SarabunPSK" w:hint="cs"/>
          <w:sz w:val="32"/>
          <w:szCs w:val="32"/>
          <w:cs/>
        </w:rPr>
        <w:t>5</w:t>
      </w:r>
      <w:r w:rsidR="00F04A99" w:rsidRPr="004F74C4">
        <w:rPr>
          <w:rFonts w:ascii="TH SarabunPSK" w:hAnsi="TH SarabunPSK" w:cs="TH SarabunPSK" w:hint="cs"/>
          <w:sz w:val="32"/>
          <w:szCs w:val="32"/>
          <w:cs/>
        </w:rPr>
        <w:t xml:space="preserve"> สัญญานี้สิ้นสุดลงเมื่อพนักงานมหาวิทยาลัยพ้นสภาพการเป็นพนักงานมหาวิทยาลัยตามระเบียบหรือข้อบังคับมหาวิทยาลัยสงขลานครินทร์ ว่าด้วยการบริหารงานบุคคลพนักงานมหาวิทยาลัย</w:t>
      </w:r>
    </w:p>
    <w:p w14:paraId="6D7122A2" w14:textId="5543949E" w:rsidR="00CB166E" w:rsidRDefault="004876B8" w:rsidP="008D05CA">
      <w:pPr>
        <w:tabs>
          <w:tab w:val="left" w:pos="1418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4F74C4" w:rsidRPr="004876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เมื่อสัญญานี้สิ้นสุดลงไม่ว่าด้วยเหตุผลใดๆ ก็ตาม พนักงานมหาวิทยาลัยต้อง</w:t>
      </w:r>
      <w:r w:rsidR="00EA588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F74C4" w:rsidRPr="004876B8">
        <w:rPr>
          <w:rFonts w:ascii="TH SarabunPSK" w:hAnsi="TH SarabunPSK" w:cs="TH SarabunPSK" w:hint="cs"/>
          <w:spacing w:val="-4"/>
          <w:sz w:val="32"/>
          <w:szCs w:val="32"/>
          <w:cs/>
        </w:rPr>
        <w:t>ส่งมอบงาน</w:t>
      </w:r>
      <w:r w:rsidR="004F74C4" w:rsidRPr="00EC79EB">
        <w:rPr>
          <w:rFonts w:ascii="TH SarabunPSK" w:hAnsi="TH SarabunPSK" w:cs="TH SarabunPSK" w:hint="cs"/>
          <w:spacing w:val="-10"/>
          <w:sz w:val="32"/>
          <w:szCs w:val="32"/>
          <w:cs/>
        </w:rPr>
        <w:t>รวมทั้งทรัพย์สินของมหาวิทยาลัยที่อยู่ในความรับผิดขอบหรือการควบคุมดูแลของตนคืนให้แก่มหาวิทยาลัยโดยพลัน</w:t>
      </w:r>
    </w:p>
    <w:p w14:paraId="010770F4" w14:textId="26C668AD" w:rsidR="00CB166E" w:rsidRDefault="00CB166E" w:rsidP="008D05CA">
      <w:pPr>
        <w:tabs>
          <w:tab w:val="left" w:pos="1418"/>
          <w:tab w:val="left" w:pos="3402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>
        <w:rPr>
          <w:rFonts w:ascii="TH SarabunPSK" w:hAnsi="TH SarabunPSK" w:cs="TH SarabunPSK" w:hint="cs"/>
          <w:sz w:val="32"/>
          <w:szCs w:val="32"/>
          <w:cs/>
        </w:rPr>
        <w:t>7</w:t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 xml:space="preserve"> เอกสารข้อตกลงเกี่ยวกับภาระงานแนบท้ายสัญญานี้ ให้ถือเป็นส่วนหนึ่งของ</w:t>
      </w:r>
      <w:r w:rsidR="00B75A2C">
        <w:rPr>
          <w:rFonts w:ascii="TH SarabunPSK" w:hAnsi="TH SarabunPSK" w:cs="TH SarabunPSK"/>
          <w:sz w:val="32"/>
          <w:szCs w:val="32"/>
          <w:cs/>
        </w:rPr>
        <w:br/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>สัญญานี้</w:t>
      </w:r>
    </w:p>
    <w:p w14:paraId="26A999EE" w14:textId="2A6D5F5D" w:rsidR="004F74C4" w:rsidRDefault="00CB166E" w:rsidP="00EA588A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>สัญญานี้ทำขึ้นเป็นสองฉบับ มีข้อความถูกต้องตรงกัน คู่สัญญาได้อ่านและเข้าใจข้อความ โดยละเอียดตลอดแล้ว จึงได้ลงลายมือชื่อไว้เป็นสำคัญต่อหน้าพยานและคู่สัญญาต่างยึดถือไว้ฝ่ายละหนึ่งฉบับ</w:t>
      </w:r>
    </w:p>
    <w:p w14:paraId="6D730BE5" w14:textId="77777777" w:rsidR="00AB7D53" w:rsidRDefault="00AB7D53" w:rsidP="00EA588A">
      <w:pPr>
        <w:tabs>
          <w:tab w:val="left" w:pos="3402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00F3B048" w14:textId="77777777" w:rsidR="00AC2DE0" w:rsidRDefault="00AC2DE0" w:rsidP="00AB7D53">
      <w:pPr>
        <w:tabs>
          <w:tab w:val="left" w:pos="3402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40A57B3" w14:textId="719C4D9E" w:rsidR="004F74C4" w:rsidRDefault="00AB7D53" w:rsidP="00574738">
      <w:pPr>
        <w:tabs>
          <w:tab w:val="left" w:pos="340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F2356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DF235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F235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F74C4" w:rsidRPr="004F74C4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7F6F752F" w14:textId="17E72AAE" w:rsidR="00AB7D53" w:rsidRDefault="00DF2356" w:rsidP="00574738">
      <w:pPr>
        <w:tabs>
          <w:tab w:val="left" w:pos="3402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AB7D5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</w:t>
      </w:r>
      <w:r w:rsidR="00AB7D53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AB7D5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CF43E4" w14:textId="77777777" w:rsidR="00AB7D53" w:rsidRDefault="00AB7D53" w:rsidP="00574738">
      <w:pPr>
        <w:tabs>
          <w:tab w:val="left" w:pos="3402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F74C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AB7D53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</w:p>
    <w:p w14:paraId="31DDFB74" w14:textId="77777777" w:rsidR="00EC79EB" w:rsidRDefault="00AB7D53" w:rsidP="00574738">
      <w:pPr>
        <w:tabs>
          <w:tab w:val="left" w:pos="3402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(.........................................................................)</w:t>
      </w:r>
    </w:p>
    <w:p w14:paraId="33E99AE2" w14:textId="2C04552D" w:rsidR="00AB7D53" w:rsidRDefault="00EC79EB" w:rsidP="00574738">
      <w:pPr>
        <w:tabs>
          <w:tab w:val="left" w:pos="3402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D53" w:rsidRPr="004F74C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AB7D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AB7D53" w:rsidRPr="00AB7D53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3E7A79F" w14:textId="42B2F71A" w:rsidR="00AB7D53" w:rsidRDefault="00AB7D53" w:rsidP="00574738">
      <w:pPr>
        <w:tabs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="00EC79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14:paraId="26FBEF04" w14:textId="66BE8945" w:rsidR="00AB7D53" w:rsidRDefault="00EC79EB" w:rsidP="00574738">
      <w:pPr>
        <w:tabs>
          <w:tab w:val="left" w:pos="340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D53" w:rsidRPr="004F74C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AB7D5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AB7D53" w:rsidRPr="00AB7D53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A4D395D" w14:textId="29E0662D" w:rsidR="004E5FA6" w:rsidRDefault="00EC79EB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B7D5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(...................................................................)</w:t>
      </w:r>
    </w:p>
    <w:p w14:paraId="20BC92DB" w14:textId="7D5AB279" w:rsidR="004E5FA6" w:rsidRDefault="004E5FA6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711F1E8D" w14:textId="464CA61D" w:rsidR="004E5FA6" w:rsidRPr="00E00F48" w:rsidRDefault="004E5FA6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E00F48">
        <w:rPr>
          <w:rFonts w:ascii="TH SarabunPSK" w:hAnsi="TH SarabunPSK" w:cs="TH SarabunPSK" w:hint="cs"/>
          <w:sz w:val="32"/>
          <w:szCs w:val="32"/>
          <w:cs/>
        </w:rPr>
        <w:lastRenderedPageBreak/>
        <w:t>ข้อตกลงเกี่ยวกับภาระงานแนบท้ายสัญญาปฏิบัติงานพนักงานมหาวิทยาลัยสงขลานครินทร์</w:t>
      </w:r>
      <w:r w:rsidR="00E00F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0F48">
        <w:rPr>
          <w:rFonts w:ascii="TH SarabunPSK" w:hAnsi="TH SarabunPSK" w:cs="TH SarabunPSK" w:hint="cs"/>
          <w:sz w:val="32"/>
          <w:szCs w:val="32"/>
          <w:cs/>
        </w:rPr>
        <w:t>ฉบับลงวันที่...............</w:t>
      </w:r>
    </w:p>
    <w:p w14:paraId="31E7841A" w14:textId="28A4D582" w:rsidR="004E5FA6" w:rsidRPr="00501E43" w:rsidRDefault="004E5FA6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501E43">
        <w:rPr>
          <w:rFonts w:ascii="TH SarabunPSK" w:hAnsi="TH SarabunPSK" w:cs="TH SarabunPSK" w:hint="cs"/>
          <w:sz w:val="32"/>
          <w:szCs w:val="32"/>
          <w:cs/>
        </w:rPr>
        <w:t>ภาระงาน นาย/นาง/นางสาว</w:t>
      </w:r>
    </w:p>
    <w:p w14:paraId="569F9E76" w14:textId="312A1ADC" w:rsidR="004E5FA6" w:rsidRPr="00501E43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501E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755268A" w14:textId="045D2FEA" w:rsidR="004E5FA6" w:rsidRPr="00501E43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501E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0603E55A" w14:textId="2CD1C02B" w:rsidR="004E5FA6" w:rsidRPr="00501E43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501E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5C5EA0C" w14:textId="2095059A" w:rsidR="004E5FA6" w:rsidRPr="00501E43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501E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1004A6F6" w14:textId="50E5D5B0" w:rsidR="004E5FA6" w:rsidRPr="00501E43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501E43">
        <w:rPr>
          <w:rFonts w:ascii="TH SarabunPSK" w:hAnsi="TH SarabunPSK" w:cs="TH SarabunPSK" w:hint="cs"/>
          <w:sz w:val="32"/>
          <w:szCs w:val="32"/>
          <w:cs/>
        </w:rPr>
        <w:t>ภาระงานอื่นๆ ตามที่ผู้บังคับบัญชามอบหมาย</w:t>
      </w:r>
    </w:p>
    <w:sectPr w:rsidR="004E5FA6" w:rsidRPr="0050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204A6"/>
    <w:multiLevelType w:val="hybridMultilevel"/>
    <w:tmpl w:val="05FE5278"/>
    <w:lvl w:ilvl="0" w:tplc="EAAA0C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6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23"/>
    <w:rsid w:val="00006386"/>
    <w:rsid w:val="000146DD"/>
    <w:rsid w:val="00014F37"/>
    <w:rsid w:val="00051B63"/>
    <w:rsid w:val="00057072"/>
    <w:rsid w:val="0006284D"/>
    <w:rsid w:val="00075379"/>
    <w:rsid w:val="000779F5"/>
    <w:rsid w:val="00080C5D"/>
    <w:rsid w:val="000A551F"/>
    <w:rsid w:val="000A632D"/>
    <w:rsid w:val="000B40A3"/>
    <w:rsid w:val="000D0F5D"/>
    <w:rsid w:val="000D61F5"/>
    <w:rsid w:val="000E28E7"/>
    <w:rsid w:val="000F1063"/>
    <w:rsid w:val="001016CA"/>
    <w:rsid w:val="00111BDE"/>
    <w:rsid w:val="00157E0B"/>
    <w:rsid w:val="00163683"/>
    <w:rsid w:val="001A0B42"/>
    <w:rsid w:val="001A5087"/>
    <w:rsid w:val="002506FC"/>
    <w:rsid w:val="002571C4"/>
    <w:rsid w:val="00271995"/>
    <w:rsid w:val="00293411"/>
    <w:rsid w:val="002940A4"/>
    <w:rsid w:val="002A01D1"/>
    <w:rsid w:val="002B130C"/>
    <w:rsid w:val="002B6E37"/>
    <w:rsid w:val="002C7A85"/>
    <w:rsid w:val="002D717B"/>
    <w:rsid w:val="00314916"/>
    <w:rsid w:val="00330A95"/>
    <w:rsid w:val="00337E2B"/>
    <w:rsid w:val="00350751"/>
    <w:rsid w:val="0035265F"/>
    <w:rsid w:val="003569A3"/>
    <w:rsid w:val="003828EE"/>
    <w:rsid w:val="003A1A7C"/>
    <w:rsid w:val="003A6F44"/>
    <w:rsid w:val="003D5DF9"/>
    <w:rsid w:val="004657AA"/>
    <w:rsid w:val="004876B8"/>
    <w:rsid w:val="00491B88"/>
    <w:rsid w:val="004A22E4"/>
    <w:rsid w:val="004A5742"/>
    <w:rsid w:val="004D2B1E"/>
    <w:rsid w:val="004E5A8E"/>
    <w:rsid w:val="004E5FA6"/>
    <w:rsid w:val="004F3B08"/>
    <w:rsid w:val="004F74C4"/>
    <w:rsid w:val="00501A2C"/>
    <w:rsid w:val="00501E43"/>
    <w:rsid w:val="005201A1"/>
    <w:rsid w:val="0052054C"/>
    <w:rsid w:val="0052674F"/>
    <w:rsid w:val="00567F28"/>
    <w:rsid w:val="00574738"/>
    <w:rsid w:val="00577E52"/>
    <w:rsid w:val="00585D25"/>
    <w:rsid w:val="00586C74"/>
    <w:rsid w:val="00591724"/>
    <w:rsid w:val="005969CB"/>
    <w:rsid w:val="005A12D8"/>
    <w:rsid w:val="005C2704"/>
    <w:rsid w:val="005C2B47"/>
    <w:rsid w:val="006542F9"/>
    <w:rsid w:val="00670056"/>
    <w:rsid w:val="00676178"/>
    <w:rsid w:val="006A166A"/>
    <w:rsid w:val="006C0E76"/>
    <w:rsid w:val="006C619E"/>
    <w:rsid w:val="00723987"/>
    <w:rsid w:val="00777A50"/>
    <w:rsid w:val="007908ED"/>
    <w:rsid w:val="007F2128"/>
    <w:rsid w:val="008077BA"/>
    <w:rsid w:val="00813212"/>
    <w:rsid w:val="008479F4"/>
    <w:rsid w:val="008535D2"/>
    <w:rsid w:val="00893736"/>
    <w:rsid w:val="00894FBC"/>
    <w:rsid w:val="008B6698"/>
    <w:rsid w:val="008D05CA"/>
    <w:rsid w:val="008F1C52"/>
    <w:rsid w:val="008F3295"/>
    <w:rsid w:val="008F49C0"/>
    <w:rsid w:val="00923274"/>
    <w:rsid w:val="0094229C"/>
    <w:rsid w:val="00977FD9"/>
    <w:rsid w:val="009D2477"/>
    <w:rsid w:val="009D2623"/>
    <w:rsid w:val="009F04FF"/>
    <w:rsid w:val="00A20737"/>
    <w:rsid w:val="00A27A8B"/>
    <w:rsid w:val="00A33B30"/>
    <w:rsid w:val="00A406C4"/>
    <w:rsid w:val="00A41685"/>
    <w:rsid w:val="00A66963"/>
    <w:rsid w:val="00A6696C"/>
    <w:rsid w:val="00A82E24"/>
    <w:rsid w:val="00A86675"/>
    <w:rsid w:val="00AA1C70"/>
    <w:rsid w:val="00AB374D"/>
    <w:rsid w:val="00AB442F"/>
    <w:rsid w:val="00AB7D53"/>
    <w:rsid w:val="00AC2DE0"/>
    <w:rsid w:val="00AD0AF2"/>
    <w:rsid w:val="00AF3B2C"/>
    <w:rsid w:val="00B0147F"/>
    <w:rsid w:val="00B07DE3"/>
    <w:rsid w:val="00B149D7"/>
    <w:rsid w:val="00B73C0F"/>
    <w:rsid w:val="00B75A2C"/>
    <w:rsid w:val="00B907DF"/>
    <w:rsid w:val="00B936FA"/>
    <w:rsid w:val="00BA0D50"/>
    <w:rsid w:val="00BD38FA"/>
    <w:rsid w:val="00C071F2"/>
    <w:rsid w:val="00C36298"/>
    <w:rsid w:val="00CB166E"/>
    <w:rsid w:val="00CB413F"/>
    <w:rsid w:val="00CB7D9F"/>
    <w:rsid w:val="00CD5AAA"/>
    <w:rsid w:val="00D0069E"/>
    <w:rsid w:val="00D022DE"/>
    <w:rsid w:val="00D40087"/>
    <w:rsid w:val="00D46A53"/>
    <w:rsid w:val="00D50FAD"/>
    <w:rsid w:val="00D527F5"/>
    <w:rsid w:val="00D63F2E"/>
    <w:rsid w:val="00D67AFA"/>
    <w:rsid w:val="00D706CD"/>
    <w:rsid w:val="00D87659"/>
    <w:rsid w:val="00D960D1"/>
    <w:rsid w:val="00DA3D76"/>
    <w:rsid w:val="00DA7CC7"/>
    <w:rsid w:val="00DC1077"/>
    <w:rsid w:val="00DF0681"/>
    <w:rsid w:val="00DF2356"/>
    <w:rsid w:val="00E00F48"/>
    <w:rsid w:val="00E25B38"/>
    <w:rsid w:val="00E3308C"/>
    <w:rsid w:val="00E57A7B"/>
    <w:rsid w:val="00E6470C"/>
    <w:rsid w:val="00E71F14"/>
    <w:rsid w:val="00E74612"/>
    <w:rsid w:val="00E75FAC"/>
    <w:rsid w:val="00E82699"/>
    <w:rsid w:val="00E91E09"/>
    <w:rsid w:val="00E92619"/>
    <w:rsid w:val="00E932D0"/>
    <w:rsid w:val="00EA588A"/>
    <w:rsid w:val="00EC79EB"/>
    <w:rsid w:val="00EF58F7"/>
    <w:rsid w:val="00F0217F"/>
    <w:rsid w:val="00F04A99"/>
    <w:rsid w:val="00F0557E"/>
    <w:rsid w:val="00F130F5"/>
    <w:rsid w:val="00F16AB3"/>
    <w:rsid w:val="00F36985"/>
    <w:rsid w:val="00F464AB"/>
    <w:rsid w:val="00F60216"/>
    <w:rsid w:val="00F76FD7"/>
    <w:rsid w:val="00F92264"/>
    <w:rsid w:val="00F9375F"/>
    <w:rsid w:val="00F95D1F"/>
    <w:rsid w:val="00FC0FFF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9076"/>
  <w15:chartTrackingRefBased/>
  <w15:docId w15:val="{1BF00587-1963-41C0-ABC4-1C9C032B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2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62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62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6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6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D26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D262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D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6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6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4288</Characters>
  <Application>Microsoft Office Word</Application>
  <DocSecurity>0</DocSecurity>
  <Lines>35</Lines>
  <Paragraphs>10</Paragraphs>
  <ScaleCrop>false</ScaleCrop>
  <Company>Prince of Songkla University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Amput urairat</dc:creator>
  <cp:keywords/>
  <dc:description/>
  <cp:lastModifiedBy>Nawaporn Homchan (นวพร หอมจันทร์)</cp:lastModifiedBy>
  <cp:revision>5</cp:revision>
  <cp:lastPrinted>2024-09-24T01:53:00Z</cp:lastPrinted>
  <dcterms:created xsi:type="dcterms:W3CDTF">2024-12-24T09:00:00Z</dcterms:created>
  <dcterms:modified xsi:type="dcterms:W3CDTF">2024-12-26T04:55:00Z</dcterms:modified>
</cp:coreProperties>
</file>