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E6663" w14:textId="49DB804B" w:rsidR="00BD5E6C" w:rsidRDefault="00C26323" w:rsidP="00BD5E6C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5D299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สรุปข้อมู</w:t>
      </w:r>
      <w:r w:rsidR="00BD5E6C" w:rsidRPr="00DC48ED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="00BD5E6C" w:rsidRPr="00DC48E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การบรรจุและแต่งตั้งพนักงานเงินรายได้เป็นพนักงานมหาวิทยาลัย</w:t>
      </w:r>
      <w:r w:rsidR="002F246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เป็นการเฉพาะราย</w:t>
      </w:r>
    </w:p>
    <w:p w14:paraId="5CEA9005" w14:textId="59371694" w:rsidR="00BD5E6C" w:rsidRPr="00DC48ED" w:rsidRDefault="00BD5E6C" w:rsidP="00BD5E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61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3859"/>
        <w:gridCol w:w="1846"/>
        <w:gridCol w:w="1845"/>
        <w:gridCol w:w="3376"/>
        <w:gridCol w:w="3685"/>
      </w:tblGrid>
      <w:tr w:rsidR="00BD5E6C" w14:paraId="285A994A" w14:textId="77777777" w:rsidTr="00673C1D">
        <w:trPr>
          <w:tblHeader/>
        </w:trPr>
        <w:tc>
          <w:tcPr>
            <w:tcW w:w="3859" w:type="dxa"/>
            <w:vAlign w:val="center"/>
          </w:tcPr>
          <w:p w14:paraId="2DA40887" w14:textId="77777777" w:rsidR="00BD5E6C" w:rsidRPr="000B7935" w:rsidRDefault="00BD5E6C" w:rsidP="007042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7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0B7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6" w:type="dxa"/>
            <w:vAlign w:val="center"/>
          </w:tcPr>
          <w:p w14:paraId="08E7EE6D" w14:textId="2C1D5BA0" w:rsidR="00BD5E6C" w:rsidRPr="000B7935" w:rsidRDefault="00C26323" w:rsidP="007042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เป็นผู้ที่</w:t>
            </w:r>
            <w:r w:rsidR="00BD5E6C" w:rsidRPr="000B7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ผ่านการสรรหาและคัดเลือก</w:t>
            </w:r>
            <w:r w:rsidR="00643F94" w:rsidRPr="00643F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พนักงานเงินรายได้หรือพนักงานมหาวิทยาลัยของส่วนงานหรือหน่วยงาน</w:t>
            </w:r>
            <w:r w:rsidR="00BD5E6C" w:rsidRPr="000B7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โดยวิธีเปิดรับสมัครทั่วไป</w:t>
            </w:r>
          </w:p>
        </w:tc>
        <w:tc>
          <w:tcPr>
            <w:tcW w:w="1845" w:type="dxa"/>
            <w:vAlign w:val="center"/>
          </w:tcPr>
          <w:p w14:paraId="44B274BC" w14:textId="7D50D6BF" w:rsidR="00BD5E6C" w:rsidRDefault="00643F94" w:rsidP="007042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="00BD5E6C" w:rsidRPr="000B7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="00BD5E6C" w:rsidRPr="000B7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D5E6C" w:rsidRPr="000B7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TOR</w:t>
            </w:r>
            <w:r w:rsidR="00BD5E6C" w:rsidRPr="000B7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ไม่ต่ำกว่าระดับดีมาก</w:t>
            </w:r>
          </w:p>
          <w:p w14:paraId="0D351F6D" w14:textId="645AAFB4" w:rsidR="00BD5E6C" w:rsidRPr="000B7935" w:rsidRDefault="00BD5E6C" w:rsidP="007042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ขึ้นไปติดต่อกันอย่างน้อย </w:t>
            </w:r>
            <w:r w:rsidRPr="000B7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0B7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643F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76" w:type="dxa"/>
            <w:vAlign w:val="center"/>
          </w:tcPr>
          <w:p w14:paraId="4A0344E1" w14:textId="77777777" w:rsidR="00BD5E6C" w:rsidRPr="000B7935" w:rsidRDefault="00BD5E6C" w:rsidP="007042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งานเชิงพัฒนาของส่วนงาน</w:t>
            </w:r>
            <w:r w:rsidRPr="000B7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3685" w:type="dxa"/>
            <w:vAlign w:val="center"/>
          </w:tcPr>
          <w:p w14:paraId="7A7652FC" w14:textId="77777777" w:rsidR="00BD5E6C" w:rsidRPr="000B7935" w:rsidRDefault="00BD5E6C" w:rsidP="007042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ของส่วนงาน</w:t>
            </w:r>
          </w:p>
        </w:tc>
      </w:tr>
      <w:tr w:rsidR="00BD5E6C" w14:paraId="2BB406E5" w14:textId="77777777" w:rsidTr="00BD5E6C">
        <w:trPr>
          <w:trHeight w:val="4216"/>
        </w:trPr>
        <w:tc>
          <w:tcPr>
            <w:tcW w:w="3859" w:type="dxa"/>
            <w:tcBorders>
              <w:bottom w:val="single" w:sz="4" w:space="0" w:color="auto"/>
            </w:tcBorders>
          </w:tcPr>
          <w:p w14:paraId="36B77C95" w14:textId="77777777" w:rsidR="00BD5E6C" w:rsidRPr="004157C4" w:rsidRDefault="00BD5E6C" w:rsidP="007042C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157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คณะ/ส่วนงาน....................</w:t>
            </w:r>
          </w:p>
          <w:p w14:paraId="38332BA8" w14:textId="04D5A241" w:rsidR="00BD5E6C" w:rsidRPr="004157C4" w:rsidRDefault="00BD5E6C" w:rsidP="007042C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ชื่อ-สกุล</w:t>
            </w:r>
            <w:r w:rsidR="002F2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</w:t>
            </w:r>
          </w:p>
          <w:p w14:paraId="1E1EA978" w14:textId="605F1BE3" w:rsidR="00BD5E6C" w:rsidRPr="004157C4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ตำแหน่ง</w:t>
            </w:r>
            <w:r w:rsidR="004157C4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</w:t>
            </w:r>
            <w:r w:rsidR="004157C4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5E3A99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4157C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E3A99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E3A99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124D3657" w14:textId="4B5EA812" w:rsidR="005D2997" w:rsidRPr="004157C4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วุฒิการศึกษา...</w:t>
            </w:r>
            <w:r w:rsidR="005E3A99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D2997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E3A99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D2997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...(สาขา..</w:t>
            </w:r>
            <w:r w:rsidR="005D2997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E3A99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D2997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.....)</w:t>
            </w:r>
            <w:r w:rsidR="005D2997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5EF46B7" w14:textId="0962A790" w:rsidR="00BD5E6C" w:rsidRPr="004157C4" w:rsidRDefault="005D2997" w:rsidP="007042C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จากมหาวิทยาลัย...............</w:t>
            </w:r>
            <w:r w:rsidR="005E3A99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5D9ED477" w14:textId="28C2FDCE" w:rsidR="00BD5E6C" w:rsidRPr="004157C4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- จ้าง</w:t>
            </w:r>
            <w:r w:rsidR="005D2997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ครั้งแรกใน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</w:t>
            </w:r>
            <w:r w:rsidR="005E3A99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E3A99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 </w:t>
            </w:r>
          </w:p>
          <w:p w14:paraId="3149D3F7" w14:textId="5B8F8E0B" w:rsidR="00BD5E6C" w:rsidRPr="004157C4" w:rsidRDefault="005E3A99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เมื่อวันที่..................</w:t>
            </w:r>
            <w:r w:rsidR="00BD5E6C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ด้วยวุฒิ....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BD5E6C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5D2997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7855726F" w14:textId="68F9D75A" w:rsidR="00BD5E6C" w:rsidRPr="004157C4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เปลี่ยนตำแหน่ง</w:t>
            </w:r>
            <w:r w:rsidR="005D2997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........เป็นตำแหน่ง......... </w:t>
            </w:r>
            <w:r w:rsidR="005E3A99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เมื่อวันที่..................</w:t>
            </w:r>
            <w:r w:rsidR="005D2997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ด้วยวุฒิ</w:t>
            </w:r>
            <w:r w:rsidR="005E3A99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0D25438A" w14:textId="77777777" w:rsidR="00C26323" w:rsidRPr="004157C4" w:rsidRDefault="00C26323" w:rsidP="00C263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รวมระยะเวลาการปฏิบัติงาน...................</w:t>
            </w:r>
          </w:p>
          <w:p w14:paraId="01140603" w14:textId="77777777" w:rsidR="00BD5E6C" w:rsidRPr="004157C4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3753F7" w14:textId="77777777" w:rsidR="00BD5E6C" w:rsidRPr="004157C4" w:rsidRDefault="00BD5E6C" w:rsidP="007042C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157C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ขอบรรจุและแต่งตั้งเป็น</w:t>
            </w:r>
          </w:p>
          <w:p w14:paraId="42BD8D50" w14:textId="77777777" w:rsidR="005D2997" w:rsidRPr="004157C4" w:rsidRDefault="00BD5E6C" w:rsidP="007042C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5D2997" w:rsidRPr="004157C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พนักงานมหาวิทยาลัย </w:t>
            </w:r>
          </w:p>
          <w:p w14:paraId="5F84D1DA" w14:textId="77777777" w:rsidR="005D2997" w:rsidRPr="004157C4" w:rsidRDefault="005D2997" w:rsidP="007042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157C4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เงินงบประมาณแผ่นดิน   </w:t>
            </w:r>
          </w:p>
          <w:p w14:paraId="7D9D1161" w14:textId="3BCD53B5" w:rsidR="00BD5E6C" w:rsidRPr="004157C4" w:rsidRDefault="005D2997" w:rsidP="007042C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157C4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เงินรายได้ส่วนงาน     </w:t>
            </w:r>
            <w:r w:rsidR="00BD5E6C" w:rsidRPr="004157C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</w:t>
            </w:r>
          </w:p>
          <w:p w14:paraId="0DB0BC23" w14:textId="53C776DA" w:rsidR="00BD5E6C" w:rsidRPr="004157C4" w:rsidRDefault="00BD5E6C" w:rsidP="007042C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157C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ตำแหน่ง.................</w:t>
            </w:r>
            <w:r w:rsidR="005E3A99" w:rsidRPr="004157C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...........................</w:t>
            </w:r>
            <w:r w:rsidRPr="004157C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.......</w:t>
            </w:r>
          </w:p>
          <w:p w14:paraId="502E54F8" w14:textId="33DAB9AC" w:rsidR="00BD5E6C" w:rsidRPr="004157C4" w:rsidRDefault="00BD5E6C" w:rsidP="007042C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5E3A99" w:rsidRPr="004157C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ตำแหน่งเลขที่.</w:t>
            </w:r>
            <w:r w:rsidRPr="004157C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........</w:t>
            </w:r>
            <w:r w:rsidR="005E3A99" w:rsidRPr="004157C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.....................</w:t>
            </w:r>
            <w:r w:rsidRPr="004157C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............</w:t>
            </w:r>
          </w:p>
          <w:p w14:paraId="1C7E8829" w14:textId="77777777" w:rsidR="00BD5E6C" w:rsidRPr="004157C4" w:rsidRDefault="00BD5E6C" w:rsidP="007042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3D3A4D1C" w14:textId="77777777" w:rsidR="00BD5E6C" w:rsidRPr="004157C4" w:rsidRDefault="00BD5E6C" w:rsidP="00704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ACF834" w14:textId="77777777" w:rsidR="00BD5E6C" w:rsidRPr="004157C4" w:rsidRDefault="00BD5E6C" w:rsidP="00704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6BA8BE1" w14:textId="77777777" w:rsidR="00BD5E6C" w:rsidRPr="004157C4" w:rsidRDefault="00BD5E6C" w:rsidP="00704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94F7ED" w14:textId="77777777" w:rsidR="00BD5E6C" w:rsidRPr="004157C4" w:rsidRDefault="00BD5E6C" w:rsidP="00704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14:paraId="5ECEE813" w14:textId="77777777" w:rsidR="0093710A" w:rsidRPr="004157C4" w:rsidRDefault="0093710A" w:rsidP="00C17B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B513EF" w14:textId="17F32947" w:rsidR="004157C4" w:rsidRPr="004157C4" w:rsidRDefault="004157C4" w:rsidP="004157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157C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เรื่อง..........................</w:t>
            </w:r>
          </w:p>
          <w:p w14:paraId="551C7E87" w14:textId="77777777" w:rsidR="004157C4" w:rsidRDefault="004157C4" w:rsidP="004157C4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4157C4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</w:t>
            </w:r>
            <w:r w:rsidRPr="004157C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การพัฒนางานจาก</w:t>
            </w:r>
          </w:p>
          <w:p w14:paraId="7BBAD61C" w14:textId="412EE7B2" w:rsidR="004157C4" w:rsidRPr="004157C4" w:rsidRDefault="004157C4" w:rsidP="004157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ภาระงานประจำ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3CA8767" w14:textId="53E96DBC" w:rsidR="004157C4" w:rsidRPr="004157C4" w:rsidRDefault="004157C4" w:rsidP="004157C4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4157C4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157C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เป็นงานที่พัฒนาขึ้นมาใหม่</w:t>
            </w:r>
          </w:p>
          <w:p w14:paraId="0EC0CD7B" w14:textId="56B411D2" w:rsidR="004157C4" w:rsidRPr="004157C4" w:rsidRDefault="004157C4" w:rsidP="004157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4157C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เรื่อง..........................</w:t>
            </w:r>
          </w:p>
          <w:p w14:paraId="3F7B6BA9" w14:textId="77777777" w:rsidR="004157C4" w:rsidRDefault="004157C4" w:rsidP="004157C4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4157C4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</w:t>
            </w:r>
            <w:r w:rsidRPr="004157C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การพัฒนางานจาก</w:t>
            </w:r>
          </w:p>
          <w:p w14:paraId="1597B310" w14:textId="7CDDFD9F" w:rsidR="004157C4" w:rsidRPr="004157C4" w:rsidRDefault="004157C4" w:rsidP="004157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ภาระงานประจำ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7BD3C4F" w14:textId="77777777" w:rsidR="004157C4" w:rsidRPr="004157C4" w:rsidRDefault="004157C4" w:rsidP="004157C4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4157C4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157C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เป็นงานที่พัฒนาขึ้นมาใหม่</w:t>
            </w:r>
          </w:p>
          <w:p w14:paraId="48C2FB3C" w14:textId="31BF9830" w:rsidR="00BD5E6C" w:rsidRPr="004157C4" w:rsidRDefault="00BD5E6C" w:rsidP="007042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7D7A5D" w14:textId="46F4151E" w:rsidR="00844111" w:rsidRPr="004157C4" w:rsidRDefault="00844111" w:rsidP="00844111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ประโยชน์ที่ส่วนงานได้รับจากงานเชิงพัฒนาฯ</w:t>
            </w:r>
            <w:r w:rsidR="004157C4" w:rsidRPr="004157C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ดังกล่าว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57C4"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…………………………………………………………………………………………………………</w:t>
            </w:r>
          </w:p>
          <w:p w14:paraId="0F777962" w14:textId="013DF08F" w:rsidR="00844111" w:rsidRPr="004157C4" w:rsidRDefault="00844111" w:rsidP="00844111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32B33EB6" w14:textId="77777777" w:rsidR="00673C1D" w:rsidRPr="004157C4" w:rsidRDefault="00673C1D" w:rsidP="00844111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786B08" w14:textId="77777777" w:rsidR="00844111" w:rsidRPr="004157C4" w:rsidRDefault="00844111" w:rsidP="00844111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DD8A49" w14:textId="77777777" w:rsidR="00673C1D" w:rsidRPr="004157C4" w:rsidRDefault="00673C1D" w:rsidP="00844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8AF4C4" w14:textId="77777777" w:rsidR="00673C1D" w:rsidRPr="004157C4" w:rsidRDefault="00673C1D" w:rsidP="00844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CC4D31" w14:textId="7F057C56" w:rsidR="00673C1D" w:rsidRPr="004157C4" w:rsidRDefault="00673C1D" w:rsidP="00844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8BA3D73" w14:textId="77777777" w:rsidR="00BD5E6C" w:rsidRPr="004157C4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D78921" w14:textId="46EF0D3E" w:rsidR="00C0404D" w:rsidRPr="004157C4" w:rsidRDefault="00C0404D" w:rsidP="00C040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คณะกรรมการคัดเลือก</w:t>
            </w:r>
            <w:r w:rsidR="002F2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ในคราวประชุมครั้งที่</w:t>
            </w:r>
            <w:r w:rsidRPr="004157C4">
              <w:rPr>
                <w:rFonts w:ascii="TH SarabunPSK" w:hAnsi="TH SarabunPSK" w:cs="TH SarabunPSK"/>
                <w:sz w:val="32"/>
                <w:szCs w:val="32"/>
              </w:rPr>
              <w:t>………../…………..…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CD5E862" w14:textId="77777777" w:rsidR="00C17B41" w:rsidRPr="004157C4" w:rsidRDefault="00C0404D" w:rsidP="00C040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</w:t>
            </w:r>
            <w:r w:rsidRPr="004157C4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 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คัดเลือกโดยวิธีการ </w:t>
            </w:r>
            <w:r w:rsidRPr="004157C4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สอบข้อเขียน</w:t>
            </w:r>
            <w:r w:rsidRPr="004157C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157C4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สอบสัมภาษณ์  </w:t>
            </w:r>
            <w:r w:rsidRPr="004157C4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นำเสนอผลงาน</w:t>
            </w:r>
            <w:r w:rsidRPr="004157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14:paraId="2F2E08D5" w14:textId="16AC3B5B" w:rsidR="00C0404D" w:rsidRPr="004157C4" w:rsidRDefault="00C17B41" w:rsidP="00C040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14159432" w14:textId="686DC29C" w:rsidR="00C0404D" w:rsidRPr="004157C4" w:rsidRDefault="00C0404D" w:rsidP="00C040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ที่ประชุมมีมติและความเห็น ดังนี้ </w:t>
            </w:r>
          </w:p>
          <w:p w14:paraId="1AE2FA37" w14:textId="0A75D27A" w:rsidR="00C0404D" w:rsidRPr="004157C4" w:rsidRDefault="00C0404D" w:rsidP="00C0404D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</w:p>
          <w:p w14:paraId="1118242C" w14:textId="3A3F5E51" w:rsidR="00C0404D" w:rsidRPr="004157C4" w:rsidRDefault="00C0404D" w:rsidP="00C0404D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4157C4">
              <w:rPr>
                <w:rFonts w:ascii="TH SarabunPSK" w:eastAsia="SimSun" w:hAnsi="TH SarabunPSK" w:cs="TH SarabunPSK"/>
                <w:sz w:val="32"/>
                <w:szCs w:val="32"/>
              </w:rPr>
              <w:t>1.</w:t>
            </w:r>
            <w:r w:rsidRPr="004157C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จุดเด่น</w:t>
            </w:r>
            <w:r w:rsidRPr="004157C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ของผู้ขอบรรจุและแต่งตั้งฯ</w:t>
            </w:r>
            <w:r w:rsidR="00D54DD8" w:rsidRPr="004157C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4157C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  <w:r w:rsidR="00D54DD8" w:rsidRPr="004157C4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14:paraId="6630623B" w14:textId="792E27CE" w:rsidR="00C0404D" w:rsidRPr="004157C4" w:rsidRDefault="00D54DD8" w:rsidP="00D54DD8">
            <w:pPr>
              <w:spacing w:line="252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  </w:t>
            </w:r>
            <w:r w:rsidR="00C0404D" w:rsidRPr="004157C4">
              <w:rPr>
                <w:rFonts w:ascii="TH SarabunPSK" w:hAnsi="TH SarabunPSK" w:cs="TH SarabunPSK"/>
                <w:spacing w:val="-10"/>
                <w:sz w:val="32"/>
                <w:szCs w:val="32"/>
              </w:rPr>
              <w:t>2</w:t>
            </w:r>
            <w:r w:rsidR="00C0404D" w:rsidRPr="004157C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 แผนงาน โครงการ หรือผลงานที่ส่วนงานมอบหมายจะให้</w:t>
            </w:r>
            <w:r w:rsidR="00C0404D"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ทำในอนาคต</w:t>
            </w:r>
            <w:r w:rsidR="00C0404D" w:rsidRPr="004157C4">
              <w:rPr>
                <w:rFonts w:ascii="TH SarabunPSK" w:hAnsi="TH SarabunPSK" w:cs="TH SarabunPSK"/>
                <w:spacing w:val="-10"/>
                <w:sz w:val="32"/>
                <w:szCs w:val="32"/>
              </w:rPr>
              <w:t>…………………………………………………</w:t>
            </w:r>
          </w:p>
          <w:p w14:paraId="679CA387" w14:textId="7F3A594A" w:rsidR="00D54DD8" w:rsidRPr="004157C4" w:rsidRDefault="00D54DD8" w:rsidP="00D54DD8">
            <w:pPr>
              <w:spacing w:line="252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……………………………………….…………………</w:t>
            </w:r>
          </w:p>
          <w:p w14:paraId="5D32D907" w14:textId="1CA5CB91" w:rsidR="00BD5E6C" w:rsidRPr="004157C4" w:rsidRDefault="00BD5E6C" w:rsidP="004157C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คณะกรรมการประจำส่วนงาน...............</w:t>
            </w:r>
          </w:p>
          <w:p w14:paraId="02BCD490" w14:textId="77777777" w:rsidR="00BD5E6C" w:rsidRPr="004157C4" w:rsidRDefault="00BD5E6C" w:rsidP="007042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ในคราวประชุมครั้งที่</w:t>
            </w:r>
            <w:r w:rsidRPr="004157C4">
              <w:rPr>
                <w:rFonts w:ascii="TH SarabunPSK" w:hAnsi="TH SarabunPSK" w:cs="TH SarabunPSK"/>
                <w:sz w:val="32"/>
                <w:szCs w:val="32"/>
              </w:rPr>
              <w:t>………../…………..…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13344D2" w14:textId="77777777" w:rsidR="00BD5E6C" w:rsidRPr="004157C4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เมื่อวันที่.....</w:t>
            </w:r>
            <w:r w:rsidRPr="004157C4">
              <w:rPr>
                <w:rFonts w:ascii="TH SarabunPSK" w:hAnsi="TH SarabunPSK" w:cs="TH SarabunPSK"/>
                <w:sz w:val="32"/>
                <w:szCs w:val="32"/>
              </w:rPr>
              <w:t xml:space="preserve">……… </w:t>
            </w: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มีมติและความเห็น ดังนี้</w:t>
            </w:r>
          </w:p>
          <w:p w14:paraId="46E40216" w14:textId="77777777" w:rsidR="00BD5E6C" w:rsidRPr="004157C4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14:paraId="3430CFA6" w14:textId="77777777" w:rsidR="00BD5E6C" w:rsidRPr="004157C4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14:paraId="4F9ADBFC" w14:textId="77777777" w:rsidR="00BD5E6C" w:rsidRPr="004157C4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14:paraId="02F633BC" w14:textId="77777777" w:rsidR="00BD5E6C" w:rsidRPr="004157C4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14:paraId="50B05FC2" w14:textId="77777777" w:rsidR="00D54DD8" w:rsidRPr="004157C4" w:rsidRDefault="00D54DD8" w:rsidP="00D54D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14:paraId="19566DD2" w14:textId="77777777" w:rsidR="00D54DD8" w:rsidRPr="004157C4" w:rsidRDefault="00D54DD8" w:rsidP="00D54D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14:paraId="23BFCAB0" w14:textId="77777777" w:rsidR="00D54DD8" w:rsidRPr="004157C4" w:rsidRDefault="00D54DD8" w:rsidP="00D54D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14:paraId="0FCF7AA9" w14:textId="77777777" w:rsidR="00D54DD8" w:rsidRPr="004157C4" w:rsidRDefault="00D54DD8" w:rsidP="00D54D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7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14:paraId="3CBDF373" w14:textId="77777777" w:rsidR="00BD5E6C" w:rsidRPr="004157C4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2BB412" w14:textId="77777777" w:rsidR="00D54DD8" w:rsidRPr="004157C4" w:rsidRDefault="00D54DD8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3A2A68" w14:textId="77777777" w:rsidR="00D54DD8" w:rsidRPr="004157C4" w:rsidRDefault="00D54DD8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5E1F0" w14:textId="77777777" w:rsidR="00D54DD8" w:rsidRPr="004157C4" w:rsidRDefault="00D54DD8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2B56F7" w14:textId="77777777" w:rsidR="00D54DD8" w:rsidRPr="004157C4" w:rsidRDefault="00D54DD8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AD4D21" w14:textId="5EF49D06" w:rsidR="00CC5790" w:rsidRDefault="00CC5790">
      <w:r w:rsidRPr="00FB3211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91A06" wp14:editId="1C68CA3F">
                <wp:simplePos x="0" y="0"/>
                <wp:positionH relativeFrom="column">
                  <wp:posOffset>45076</wp:posOffset>
                </wp:positionH>
                <wp:positionV relativeFrom="paragraph">
                  <wp:posOffset>157390</wp:posOffset>
                </wp:positionV>
                <wp:extent cx="4950460" cy="1404620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F29DF" w14:textId="77777777" w:rsidR="00CC5790" w:rsidRPr="00FB3211" w:rsidRDefault="00CC5790" w:rsidP="00CC579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32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C77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32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แบบฟอร์มสรุปข้อมล</w:t>
                            </w:r>
                            <w:r w:rsidRPr="00FB3211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การบรรจุและแต่งตั้ง </w:t>
                            </w:r>
                            <w:r w:rsidRPr="00FB32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ไม่ควรเกิน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FB32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 w:rsidRPr="00FB32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A4</w:t>
                            </w:r>
                          </w:p>
                          <w:p w14:paraId="79563A8E" w14:textId="77777777" w:rsidR="00CC5790" w:rsidRPr="00FB3211" w:rsidRDefault="00CC5790" w:rsidP="00CC579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B91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5pt;margin-top:12.4pt;width:389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" stroked="f">
                <v:textbox style="mso-fit-shape-to-text:t">
                  <w:txbxContent>
                    <w:p w14:paraId="51DF29DF" w14:textId="77777777" w:rsidR="00CC5790" w:rsidRPr="00FB3211" w:rsidRDefault="00CC5790" w:rsidP="00CC579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3211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C77A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32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แบบฟอร์มสรุปข้อมล</w:t>
                      </w:r>
                      <w:r w:rsidRPr="00FB3211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การบรรจุและแต่งตั้ง </w:t>
                      </w:r>
                      <w:r w:rsidRPr="00FB32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ไม่ควรเกิน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FB32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 w:rsidRPr="00FB321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A4</w:t>
                      </w:r>
                    </w:p>
                    <w:p w14:paraId="79563A8E" w14:textId="77777777" w:rsidR="00CC5790" w:rsidRPr="00FB3211" w:rsidRDefault="00CC5790" w:rsidP="00CC5790"/>
                  </w:txbxContent>
                </v:textbox>
                <w10:wrap type="square"/>
              </v:shape>
            </w:pict>
          </mc:Fallback>
        </mc:AlternateContent>
      </w:r>
    </w:p>
    <w:p w14:paraId="4274E45F" w14:textId="00A898A5" w:rsidR="00CC5790" w:rsidRDefault="00CC5790"/>
    <w:p w14:paraId="1969F43E" w14:textId="7A12D7C2" w:rsidR="00CC5790" w:rsidRDefault="00CC5790"/>
    <w:p w14:paraId="10CBBF4D" w14:textId="77777777" w:rsidR="00CC5790" w:rsidRDefault="00CC5790"/>
    <w:p w14:paraId="7376991A" w14:textId="77777777" w:rsidR="00CC5790" w:rsidRDefault="00CC5790"/>
    <w:p w14:paraId="25091F6D" w14:textId="77777777" w:rsidR="00CC5790" w:rsidRPr="00CC5790" w:rsidRDefault="00CC5790" w:rsidP="00CC5790">
      <w:pPr>
        <w:jc w:val="center"/>
        <w:rPr>
          <w:rFonts w:ascii="TH SarabunPSK" w:eastAsia="Times New Roman" w:hAnsi="TH SarabunPSK" w:cs="TH SarabunPSK"/>
          <w:b/>
          <w:bCs/>
          <w:color w:val="00B0F0"/>
          <w:sz w:val="32"/>
          <w:szCs w:val="32"/>
        </w:rPr>
      </w:pPr>
      <w:r w:rsidRPr="00CC5790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สรุปข้อมูล</w:t>
      </w:r>
      <w:r w:rsidRPr="00CC5790">
        <w:rPr>
          <w:rFonts w:ascii="TH SarabunPSK" w:eastAsia="Times New Roman" w:hAnsi="TH SarabunPSK" w:cs="TH SarabunPSK" w:hint="cs"/>
          <w:b/>
          <w:bCs/>
          <w:color w:val="00B0F0"/>
          <w:sz w:val="32"/>
          <w:szCs w:val="32"/>
          <w:cs/>
        </w:rPr>
        <w:t>การบรรจุและแต่งตั้งพนักงานเงินรายได้เป็นพนักงานมหาวิทยาลัย</w:t>
      </w:r>
    </w:p>
    <w:p w14:paraId="6A0756A3" w14:textId="77777777" w:rsidR="00CC5790" w:rsidRPr="00CC5790" w:rsidRDefault="00CC5790" w:rsidP="00CC5790">
      <w:pPr>
        <w:jc w:val="center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tbl>
      <w:tblPr>
        <w:tblStyle w:val="TableGrid"/>
        <w:tblW w:w="1461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3859"/>
        <w:gridCol w:w="1846"/>
        <w:gridCol w:w="1845"/>
        <w:gridCol w:w="3376"/>
        <w:gridCol w:w="3685"/>
      </w:tblGrid>
      <w:tr w:rsidR="00CC5790" w:rsidRPr="00CC5790" w14:paraId="3925861F" w14:textId="77777777" w:rsidTr="005678F5">
        <w:trPr>
          <w:tblHeader/>
        </w:trPr>
        <w:tc>
          <w:tcPr>
            <w:tcW w:w="3859" w:type="dxa"/>
            <w:vAlign w:val="center"/>
          </w:tcPr>
          <w:p w14:paraId="36939457" w14:textId="77777777" w:rsidR="00CC5790" w:rsidRPr="00CC5790" w:rsidRDefault="00CC5790" w:rsidP="005678F5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</w:pPr>
            <w:r w:rsidRPr="00CC5790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สังกัด/ชื่อ-สกุล/ตำแหน่ง</w:t>
            </w:r>
          </w:p>
        </w:tc>
        <w:tc>
          <w:tcPr>
            <w:tcW w:w="1846" w:type="dxa"/>
            <w:vAlign w:val="center"/>
          </w:tcPr>
          <w:p w14:paraId="56AEA160" w14:textId="77777777" w:rsidR="00CC5790" w:rsidRPr="00CC5790" w:rsidRDefault="00CC5790" w:rsidP="005678F5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ผ่านการสรรหาและคัดเลือกโดยวิธีเปิดรับสมัครทั่วไป</w:t>
            </w:r>
          </w:p>
        </w:tc>
        <w:tc>
          <w:tcPr>
            <w:tcW w:w="1845" w:type="dxa"/>
            <w:vAlign w:val="center"/>
          </w:tcPr>
          <w:p w14:paraId="0471BC91" w14:textId="77777777" w:rsidR="00CC5790" w:rsidRPr="00CC5790" w:rsidRDefault="00CC5790" w:rsidP="005678F5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ผลการประเมิน</w:t>
            </w:r>
            <w:r w:rsidRPr="00CC5790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 xml:space="preserve"> </w:t>
            </w:r>
            <w:r w:rsidRPr="00CC5790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TOR</w:t>
            </w:r>
            <w:r w:rsidRPr="00CC5790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 xml:space="preserve"> ไม่ต่ำกว่าระดับดีมาก</w:t>
            </w:r>
          </w:p>
          <w:p w14:paraId="1A5BAE3E" w14:textId="77777777" w:rsidR="00CC5790" w:rsidRPr="00CC5790" w:rsidRDefault="00CC5790" w:rsidP="005678F5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 xml:space="preserve">ขึ้นไปติดต่อกันอย่างน้อย </w:t>
            </w:r>
            <w:r w:rsidRPr="00CC5790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 xml:space="preserve">3 </w:t>
            </w:r>
            <w:r w:rsidRPr="00CC5790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ปี</w:t>
            </w:r>
          </w:p>
        </w:tc>
        <w:tc>
          <w:tcPr>
            <w:tcW w:w="3376" w:type="dxa"/>
            <w:vAlign w:val="center"/>
          </w:tcPr>
          <w:p w14:paraId="4A383067" w14:textId="77777777" w:rsidR="00CC5790" w:rsidRPr="00CC5790" w:rsidRDefault="00CC5790" w:rsidP="005678F5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งานเชิงพัฒนาของส่วนงาน</w:t>
            </w:r>
            <w:r w:rsidRPr="00CC5790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ฯ</w:t>
            </w:r>
          </w:p>
        </w:tc>
        <w:tc>
          <w:tcPr>
            <w:tcW w:w="3685" w:type="dxa"/>
            <w:vAlign w:val="center"/>
          </w:tcPr>
          <w:p w14:paraId="68A5BBE1" w14:textId="77777777" w:rsidR="00CC5790" w:rsidRPr="00CC5790" w:rsidRDefault="00CC5790" w:rsidP="005678F5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เหตุผลและความจำเป็น</w:t>
            </w:r>
            <w:r w:rsidRPr="00CC5790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ของส่วนงาน</w:t>
            </w:r>
          </w:p>
        </w:tc>
      </w:tr>
      <w:tr w:rsidR="00CC5790" w:rsidRPr="00CC5790" w14:paraId="4A7DF354" w14:textId="77777777" w:rsidTr="005678F5">
        <w:trPr>
          <w:trHeight w:val="4216"/>
        </w:trPr>
        <w:tc>
          <w:tcPr>
            <w:tcW w:w="3859" w:type="dxa"/>
            <w:tcBorders>
              <w:bottom w:val="single" w:sz="4" w:space="0" w:color="auto"/>
            </w:tcBorders>
          </w:tcPr>
          <w:p w14:paraId="6F9735DD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u w:val="single"/>
              </w:rPr>
            </w:pPr>
            <w:r w:rsidRPr="00CC5790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u w:val="single"/>
                <w:cs/>
              </w:rPr>
              <w:t>คณะ/ส่วนงาน....................</w:t>
            </w:r>
          </w:p>
          <w:p w14:paraId="16FA60FD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1. ชื่อ-สกุล</w:t>
            </w:r>
          </w:p>
          <w:p w14:paraId="1E678D93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   ตำแหน่ง..................................................</w:t>
            </w:r>
          </w:p>
          <w:p w14:paraId="05AEF4B5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   ระยะเวลาการปฏิบัติงาน........................</w:t>
            </w:r>
          </w:p>
          <w:p w14:paraId="23EE6EFD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   - วุฒิการศึกษา.................(สาขา............) </w:t>
            </w:r>
          </w:p>
          <w:p w14:paraId="0D24B256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จากมหาวิทยาลัย..........................................</w:t>
            </w:r>
          </w:p>
          <w:p w14:paraId="53DA3939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</w:rPr>
              <w:t xml:space="preserve">    </w:t>
            </w: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- จ้างครั้งแรกในตำแหน่ง........................ </w:t>
            </w:r>
          </w:p>
          <w:p w14:paraId="75D23172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เมื่อวันที่..................ด้วยวุฒิ..........................  </w:t>
            </w:r>
          </w:p>
          <w:p w14:paraId="1BBFD847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   - เปลี่ยนตำแหน่ง........เป็นตำแหน่ง......... เมื่อวันที่..................ด้วยวุฒิ..........................</w:t>
            </w:r>
          </w:p>
          <w:p w14:paraId="29D8EAFE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</w:p>
          <w:p w14:paraId="01BBEBE4" w14:textId="77777777" w:rsidR="00CC5790" w:rsidRPr="00CC5790" w:rsidRDefault="00CC5790" w:rsidP="005678F5">
            <w:pPr>
              <w:rPr>
                <w:rFonts w:ascii="TH SarabunPSK" w:hAnsi="TH SarabunPSK" w:cs="TH SarabunPSK"/>
                <w:color w:val="00B0F0"/>
                <w:sz w:val="32"/>
                <w:szCs w:val="32"/>
                <w:u w:val="single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   </w:t>
            </w: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u w:val="single"/>
                <w:cs/>
              </w:rPr>
              <w:t>ขอบรรจุและแต่งตั้งเป็น</w:t>
            </w:r>
          </w:p>
          <w:p w14:paraId="21554699" w14:textId="77777777" w:rsidR="00CC5790" w:rsidRPr="00CC5790" w:rsidRDefault="00CC5790" w:rsidP="005678F5">
            <w:pPr>
              <w:rPr>
                <w:rFonts w:ascii="TH SarabunPSK" w:hAnsi="TH SarabunPSK" w:cs="TH SarabunPSK"/>
                <w:color w:val="00B0F0"/>
                <w:sz w:val="32"/>
                <w:szCs w:val="32"/>
                <w:u w:val="single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   </w:t>
            </w: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u w:val="single"/>
                <w:cs/>
              </w:rPr>
              <w:t xml:space="preserve">พนักงานมหาวิทยาลัย </w:t>
            </w:r>
          </w:p>
          <w:p w14:paraId="5F821AF9" w14:textId="77777777" w:rsidR="00CC5790" w:rsidRPr="00CC5790" w:rsidRDefault="00CC5790" w:rsidP="005678F5">
            <w:pPr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   </w:t>
            </w: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</w:rPr>
              <w:sym w:font="Wingdings" w:char="F071"/>
            </w: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 xml:space="preserve">  เงินงบประมาณแผ่นดิน   </w:t>
            </w:r>
          </w:p>
          <w:p w14:paraId="1D51A690" w14:textId="77777777" w:rsidR="00CC5790" w:rsidRPr="00CC5790" w:rsidRDefault="00CC5790" w:rsidP="005678F5">
            <w:pPr>
              <w:rPr>
                <w:rFonts w:ascii="TH SarabunPSK" w:hAnsi="TH SarabunPSK" w:cs="TH SarabunPSK"/>
                <w:color w:val="00B0F0"/>
                <w:sz w:val="32"/>
                <w:szCs w:val="32"/>
                <w:u w:val="single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   </w:t>
            </w: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</w:rPr>
              <w:sym w:font="Wingdings" w:char="F071"/>
            </w: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 xml:space="preserve">  เงินรายได้ส่วนงาน     </w:t>
            </w: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u w:val="single"/>
                <w:cs/>
              </w:rPr>
              <w:t xml:space="preserve">     </w:t>
            </w:r>
          </w:p>
          <w:p w14:paraId="606FAF90" w14:textId="77777777" w:rsidR="00CC5790" w:rsidRPr="00CC5790" w:rsidRDefault="00CC5790" w:rsidP="005678F5">
            <w:pPr>
              <w:rPr>
                <w:rFonts w:ascii="TH SarabunPSK" w:hAnsi="TH SarabunPSK" w:cs="TH SarabunPSK"/>
                <w:color w:val="00B0F0"/>
                <w:sz w:val="32"/>
                <w:szCs w:val="32"/>
                <w:u w:val="single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   </w:t>
            </w: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u w:val="single"/>
                <w:cs/>
              </w:rPr>
              <w:t>ตำแหน่ง...................................................</w:t>
            </w:r>
          </w:p>
          <w:p w14:paraId="37AF0B91" w14:textId="77777777" w:rsidR="00CC5790" w:rsidRPr="00CC5790" w:rsidRDefault="00CC5790" w:rsidP="005678F5">
            <w:pPr>
              <w:rPr>
                <w:rFonts w:ascii="TH SarabunPSK" w:hAnsi="TH SarabunPSK" w:cs="TH SarabunPSK"/>
                <w:color w:val="00B0F0"/>
                <w:sz w:val="32"/>
                <w:szCs w:val="32"/>
                <w:u w:val="single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   </w:t>
            </w: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u w:val="single"/>
                <w:cs/>
              </w:rPr>
              <w:t>ตำแหน่งเลขที่..........................................</w:t>
            </w:r>
          </w:p>
          <w:p w14:paraId="515B94DD" w14:textId="77777777" w:rsidR="00CC5790" w:rsidRPr="00CC5790" w:rsidRDefault="00CC5790" w:rsidP="005678F5">
            <w:pPr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416ABE4C" w14:textId="77777777" w:rsidR="00CC5790" w:rsidRPr="00CC5790" w:rsidRDefault="00CC5790" w:rsidP="005678F5">
            <w:pPr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</w:p>
          <w:p w14:paraId="3713458C" w14:textId="77777777" w:rsidR="00CC5790" w:rsidRPr="00CC5790" w:rsidRDefault="00CC5790" w:rsidP="005678F5">
            <w:pPr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</w:rPr>
              <w:sym w:font="Wingdings 2" w:char="F050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95FE0D3" w14:textId="77777777" w:rsidR="00CC5790" w:rsidRPr="00CC5790" w:rsidRDefault="00CC5790" w:rsidP="005678F5">
            <w:pPr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</w:p>
          <w:p w14:paraId="6E40FE1A" w14:textId="77777777" w:rsidR="00CC5790" w:rsidRPr="00CC5790" w:rsidRDefault="00CC5790" w:rsidP="005678F5">
            <w:pPr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</w:rPr>
              <w:sym w:font="Wingdings 2" w:char="F050"/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14:paraId="4E612A99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</w:p>
          <w:p w14:paraId="00AC12DE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</w:rPr>
              <w:sym w:font="Wingdings" w:char="F071"/>
            </w: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 xml:space="preserve"> เป็น</w:t>
            </w:r>
            <w:r w:rsidRPr="00CC5790">
              <w:rPr>
                <w:rFonts w:ascii="TH SarabunPSK" w:hAnsi="TH SarabunPSK" w:cs="TH SarabunPSK"/>
                <w:color w:val="00B0F0"/>
                <w:spacing w:val="-2"/>
                <w:sz w:val="32"/>
                <w:szCs w:val="32"/>
                <w:cs/>
              </w:rPr>
              <w:t>การพัฒนางานจากภาระงานประจำ</w:t>
            </w: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 xml:space="preserve"> </w:t>
            </w:r>
          </w:p>
          <w:p w14:paraId="645C759C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pacing w:val="-2"/>
                <w:sz w:val="32"/>
                <w:szCs w:val="32"/>
              </w:rPr>
            </w:pP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</w:rPr>
              <w:sym w:font="Wingdings" w:char="F071"/>
            </w: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 xml:space="preserve"> </w:t>
            </w:r>
            <w:r w:rsidRPr="00CC5790">
              <w:rPr>
                <w:rFonts w:ascii="TH SarabunPSK" w:hAnsi="TH SarabunPSK" w:cs="TH SarabunPSK"/>
                <w:color w:val="00B0F0"/>
                <w:spacing w:val="-2"/>
                <w:sz w:val="32"/>
                <w:szCs w:val="32"/>
                <w:cs/>
              </w:rPr>
              <w:t xml:space="preserve">เป็นงานที่พัฒนาขึ้นมาใหม่ </w:t>
            </w:r>
          </w:p>
          <w:p w14:paraId="4A18CCE5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pacing w:val="-2"/>
                <w:sz w:val="32"/>
                <w:szCs w:val="32"/>
              </w:rPr>
            </w:pPr>
          </w:p>
          <w:p w14:paraId="34794FB9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pacing w:val="-2"/>
                <w:sz w:val="32"/>
                <w:szCs w:val="32"/>
              </w:rPr>
            </w:pP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>ให้ระบุเฉพาะชื่องาน หรือผลงาน หรือโครงการ และให้แนบเอกสาร</w:t>
            </w: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ประกอบ</w:t>
            </w: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 xml:space="preserve">          </w:t>
            </w:r>
          </w:p>
          <w:p w14:paraId="2CF44094" w14:textId="77777777" w:rsidR="00CC5790" w:rsidRPr="00CC5790" w:rsidRDefault="00CC5790" w:rsidP="005678F5">
            <w:pPr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1. ........................................................</w:t>
            </w:r>
          </w:p>
          <w:p w14:paraId="315E3579" w14:textId="77777777" w:rsidR="00CC5790" w:rsidRPr="00CC5790" w:rsidRDefault="00CC5790" w:rsidP="005678F5">
            <w:pPr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2. ........................................................</w:t>
            </w:r>
          </w:p>
          <w:p w14:paraId="06363648" w14:textId="77777777" w:rsidR="00CC5790" w:rsidRPr="00CC5790" w:rsidRDefault="00CC5790" w:rsidP="005678F5">
            <w:pPr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</w:p>
          <w:p w14:paraId="68CD1B08" w14:textId="77777777" w:rsidR="00CC5790" w:rsidRPr="00CC5790" w:rsidRDefault="00CC5790" w:rsidP="005678F5">
            <w:pPr>
              <w:tabs>
                <w:tab w:val="left" w:pos="426"/>
              </w:tabs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 New" w:hAnsi="TH Sarabun New" w:cs="TH Sarabun New"/>
                <w:color w:val="00B0F0"/>
                <w:spacing w:val="-2"/>
                <w:sz w:val="32"/>
                <w:szCs w:val="32"/>
                <w:cs/>
              </w:rPr>
              <w:t>ประโยชน์ที่ส่วนงานได้รับจากงานเชิงพัฒนาฯ</w:t>
            </w:r>
            <w:r w:rsidRPr="00CC5790">
              <w:rPr>
                <w:rFonts w:ascii="TH Sarabun New" w:hAnsi="TH Sarabun New" w:cs="TH Sarabun New"/>
                <w:color w:val="00B0F0"/>
                <w:sz w:val="32"/>
                <w:szCs w:val="32"/>
                <w:cs/>
              </w:rPr>
              <w:t xml:space="preserve"> </w:t>
            </w: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</w:rPr>
              <w:t xml:space="preserve">    …………………………………………………………………………………………………………</w:t>
            </w:r>
          </w:p>
          <w:p w14:paraId="1F92E88F" w14:textId="77777777" w:rsidR="00CC5790" w:rsidRPr="00CC5790" w:rsidRDefault="00CC5790" w:rsidP="005678F5">
            <w:pPr>
              <w:tabs>
                <w:tab w:val="left" w:pos="426"/>
              </w:tabs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</w:rPr>
              <w:t xml:space="preserve">   </w:t>
            </w:r>
          </w:p>
          <w:p w14:paraId="61F089F1" w14:textId="77777777" w:rsidR="00CC5790" w:rsidRPr="00CC5790" w:rsidRDefault="00CC5790" w:rsidP="005678F5">
            <w:pPr>
              <w:tabs>
                <w:tab w:val="left" w:pos="426"/>
              </w:tabs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</w:p>
          <w:p w14:paraId="63E8D424" w14:textId="77777777" w:rsidR="00CC5790" w:rsidRPr="00CC5790" w:rsidRDefault="00CC5790" w:rsidP="005678F5">
            <w:pPr>
              <w:tabs>
                <w:tab w:val="left" w:pos="426"/>
              </w:tabs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</w:p>
          <w:p w14:paraId="761F5100" w14:textId="77777777" w:rsidR="00CC5790" w:rsidRPr="00CC5790" w:rsidRDefault="00CC5790" w:rsidP="005678F5">
            <w:pPr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</w:p>
          <w:p w14:paraId="2A736ABB" w14:textId="77777777" w:rsidR="00CC5790" w:rsidRPr="00CC5790" w:rsidRDefault="00CC5790" w:rsidP="005678F5">
            <w:pPr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</w:p>
          <w:p w14:paraId="28D259FB" w14:textId="77777777" w:rsidR="00CC5790" w:rsidRPr="00CC5790" w:rsidRDefault="00CC5790" w:rsidP="005678F5">
            <w:pPr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8D2C80E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</w:p>
          <w:p w14:paraId="39517AB5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</w:rPr>
              <w:t>1.</w:t>
            </w: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 xml:space="preserve"> คณะกรรมการคัดเลือก</w:t>
            </w: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</w:rPr>
              <w:t>…………………….</w:t>
            </w: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ในคราวประชุมครั้งที่</w:t>
            </w: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</w:rPr>
              <w:t>………../…………..…</w:t>
            </w: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</w:t>
            </w:r>
          </w:p>
          <w:p w14:paraId="05DD3F62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เมื่อวันที่</w:t>
            </w: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</w:rPr>
              <w:t xml:space="preserve">……………………… </w:t>
            </w: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คัดเลือกโดย</w:t>
            </w: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>วิธีการ</w:t>
            </w: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</w:t>
            </w:r>
            <w:r w:rsidRPr="00CC5790">
              <w:rPr>
                <w:rFonts w:ascii="TH SarabunPSK" w:hAnsi="TH SarabunPSK" w:cs="TH SarabunPSK"/>
                <w:color w:val="00B0F0"/>
              </w:rPr>
              <w:sym w:font="Wingdings" w:char="F071"/>
            </w: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 xml:space="preserve"> </w:t>
            </w: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สอบข้อเขียน</w:t>
            </w:r>
            <w:r w:rsidRPr="00CC5790">
              <w:rPr>
                <w:rFonts w:ascii="TH SarabunPSK" w:hAnsi="TH SarabunPSK" w:cs="TH SarabunPSK"/>
                <w:color w:val="00B0F0"/>
              </w:rPr>
              <w:t xml:space="preserve">  </w:t>
            </w:r>
            <w:r w:rsidRPr="00CC5790">
              <w:rPr>
                <w:rFonts w:ascii="TH SarabunPSK" w:hAnsi="TH SarabunPSK" w:cs="TH SarabunPSK"/>
                <w:color w:val="00B0F0"/>
              </w:rPr>
              <w:sym w:font="Wingdings" w:char="F071"/>
            </w: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 xml:space="preserve"> </w:t>
            </w: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สอบสัมภาษณ์  </w:t>
            </w:r>
            <w:r w:rsidRPr="00CC5790">
              <w:rPr>
                <w:rFonts w:ascii="TH SarabunPSK" w:hAnsi="TH SarabunPSK" w:cs="TH SarabunPSK"/>
                <w:color w:val="00B0F0"/>
              </w:rPr>
              <w:sym w:font="Wingdings" w:char="F071"/>
            </w: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 xml:space="preserve"> </w:t>
            </w: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นำเสนอผลงาน</w:t>
            </w: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</w:rPr>
              <w:t xml:space="preserve"> </w:t>
            </w:r>
          </w:p>
          <w:p w14:paraId="13D54CF9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   ให้แนบเอกสาร </w:t>
            </w:r>
          </w:p>
          <w:p w14:paraId="78F6B309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   ที่ประชุมมีมติและความเห็น ดังนี้ (ให้แนบมติคณะกรรมการประจำส่วนงาน)</w:t>
            </w:r>
          </w:p>
          <w:p w14:paraId="2B3F6485" w14:textId="77777777" w:rsidR="00CC5790" w:rsidRPr="00CC5790" w:rsidRDefault="00CC5790" w:rsidP="005678F5">
            <w:pPr>
              <w:tabs>
                <w:tab w:val="left" w:pos="426"/>
              </w:tabs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</w:p>
          <w:p w14:paraId="3A000CB9" w14:textId="77777777" w:rsidR="00CC5790" w:rsidRPr="00CC5790" w:rsidRDefault="00CC5790" w:rsidP="005678F5">
            <w:pPr>
              <w:tabs>
                <w:tab w:val="left" w:pos="426"/>
              </w:tabs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</w:rPr>
              <w:t xml:space="preserve">    </w:t>
            </w:r>
            <w:r w:rsidRPr="00CC5790">
              <w:rPr>
                <w:rFonts w:ascii="TH Sarabun New" w:eastAsia="SimSun" w:hAnsi="TH Sarabun New" w:cs="TH Sarabun New"/>
                <w:color w:val="00B0F0"/>
                <w:sz w:val="32"/>
                <w:szCs w:val="32"/>
              </w:rPr>
              <w:t>1.</w:t>
            </w:r>
            <w:r w:rsidRPr="00CC5790">
              <w:rPr>
                <w:rFonts w:ascii="TH Sarabun New" w:eastAsia="SimSun" w:hAnsi="TH Sarabun New" w:cs="TH Sarabun New"/>
                <w:color w:val="00B0F0"/>
                <w:sz w:val="32"/>
                <w:szCs w:val="32"/>
                <w:cs/>
              </w:rPr>
              <w:t xml:space="preserve"> จุดเด่น</w:t>
            </w:r>
            <w:r w:rsidRPr="00CC5790">
              <w:rPr>
                <w:rFonts w:ascii="TH Sarabun New" w:hAnsi="TH Sarabun New" w:cs="TH Sarabun New"/>
                <w:color w:val="00B0F0"/>
                <w:spacing w:val="-4"/>
                <w:sz w:val="32"/>
                <w:szCs w:val="32"/>
                <w:cs/>
              </w:rPr>
              <w:t>ของผู้ขอบรรจุและแต่งตั้งฯ</w:t>
            </w:r>
            <w:r w:rsidRPr="00CC5790">
              <w:rPr>
                <w:rFonts w:ascii="TH Sarabun New" w:hAnsi="TH Sarabun New" w:cs="TH Sarabun New" w:hint="cs"/>
                <w:color w:val="00B0F0"/>
                <w:spacing w:val="-4"/>
                <w:sz w:val="32"/>
                <w:szCs w:val="32"/>
                <w:cs/>
              </w:rPr>
              <w:t xml:space="preserve"> </w:t>
            </w:r>
            <w:r w:rsidRPr="00CC5790">
              <w:rPr>
                <w:rFonts w:ascii="TH Sarabun New" w:hAnsi="TH Sarabun New" w:cs="TH Sarabun New"/>
                <w:color w:val="00B0F0"/>
                <w:sz w:val="32"/>
                <w:szCs w:val="32"/>
              </w:rPr>
              <w:t>………………………………………………………………………………………………….…………………</w:t>
            </w:r>
          </w:p>
          <w:p w14:paraId="2EF4D6D8" w14:textId="77777777" w:rsidR="00CC5790" w:rsidRPr="00CC5790" w:rsidRDefault="00CC5790" w:rsidP="005678F5">
            <w:pPr>
              <w:spacing w:line="252" w:lineRule="auto"/>
              <w:jc w:val="thaiDistribute"/>
              <w:rPr>
                <w:rFonts w:ascii="TH Sarabun New" w:hAnsi="TH Sarabun New" w:cs="TH Sarabun New"/>
                <w:color w:val="00B0F0"/>
                <w:spacing w:val="-10"/>
                <w:sz w:val="32"/>
                <w:szCs w:val="32"/>
              </w:rPr>
            </w:pPr>
            <w:r w:rsidRPr="00CC5790">
              <w:rPr>
                <w:rFonts w:ascii="TH Sarabun New" w:hAnsi="TH Sarabun New" w:cs="TH Sarabun New"/>
                <w:color w:val="00B0F0"/>
                <w:spacing w:val="-10"/>
                <w:sz w:val="32"/>
                <w:szCs w:val="32"/>
              </w:rPr>
              <w:t xml:space="preserve">    2</w:t>
            </w:r>
            <w:r w:rsidRPr="00CC5790">
              <w:rPr>
                <w:rFonts w:ascii="TH Sarabun New" w:hAnsi="TH Sarabun New" w:cs="TH Sarabun New"/>
                <w:color w:val="00B0F0"/>
                <w:spacing w:val="-10"/>
                <w:sz w:val="32"/>
                <w:szCs w:val="32"/>
                <w:cs/>
              </w:rPr>
              <w:t>. แผนงาน โครงการ หรือผลงานที่ส่วนงานมอบหมายจะให้</w:t>
            </w:r>
            <w:r w:rsidRPr="00CC5790">
              <w:rPr>
                <w:rFonts w:ascii="TH Sarabun New" w:hAnsi="TH Sarabun New" w:cs="TH Sarabun New"/>
                <w:color w:val="00B0F0"/>
                <w:sz w:val="32"/>
                <w:szCs w:val="32"/>
                <w:cs/>
              </w:rPr>
              <w:t>ทำในอนาคต</w:t>
            </w:r>
            <w:r w:rsidRPr="00CC5790">
              <w:rPr>
                <w:rFonts w:ascii="TH Sarabun New" w:hAnsi="TH Sarabun New" w:cs="TH Sarabun New"/>
                <w:color w:val="00B0F0"/>
                <w:spacing w:val="-10"/>
                <w:sz w:val="32"/>
                <w:szCs w:val="32"/>
              </w:rPr>
              <w:t>…………………………………………………</w:t>
            </w:r>
          </w:p>
          <w:p w14:paraId="01E2FACF" w14:textId="77777777" w:rsidR="00CC5790" w:rsidRPr="00CC5790" w:rsidRDefault="00CC5790" w:rsidP="005678F5">
            <w:pPr>
              <w:spacing w:line="252" w:lineRule="auto"/>
              <w:jc w:val="thaiDistribute"/>
              <w:rPr>
                <w:rFonts w:ascii="TH Sarabun New" w:hAnsi="TH Sarabun New" w:cs="TH Sarabun New"/>
                <w:color w:val="00B0F0"/>
                <w:spacing w:val="-10"/>
                <w:sz w:val="32"/>
                <w:szCs w:val="32"/>
              </w:rPr>
            </w:pPr>
            <w:r w:rsidRPr="00CC5790">
              <w:rPr>
                <w:rFonts w:ascii="TH Sarabun New" w:hAnsi="TH Sarabun New" w:cs="TH Sarabun New"/>
                <w:color w:val="00B0F0"/>
                <w:sz w:val="32"/>
                <w:szCs w:val="32"/>
              </w:rPr>
              <w:t>……………………………………….…………………</w:t>
            </w:r>
          </w:p>
          <w:p w14:paraId="7BBC7E9C" w14:textId="77777777" w:rsidR="00CC5790" w:rsidRPr="00CC5790" w:rsidRDefault="00CC5790" w:rsidP="005678F5">
            <w:pPr>
              <w:tabs>
                <w:tab w:val="left" w:pos="426"/>
              </w:tabs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</w:rPr>
              <w:lastRenderedPageBreak/>
              <w:t xml:space="preserve">    </w:t>
            </w:r>
          </w:p>
          <w:p w14:paraId="09521559" w14:textId="77777777" w:rsidR="00CC5790" w:rsidRPr="00CC5790" w:rsidRDefault="00CC5790" w:rsidP="005678F5">
            <w:pPr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คณะกรรมการประจำส่วนงาน...............</w:t>
            </w:r>
          </w:p>
          <w:p w14:paraId="2D09A650" w14:textId="77777777" w:rsidR="00CC5790" w:rsidRPr="00CC5790" w:rsidRDefault="00CC5790" w:rsidP="005678F5">
            <w:pPr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ในคราวประชุมครั้งที่</w:t>
            </w: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</w:rPr>
              <w:t>………../…………..…</w:t>
            </w: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</w:t>
            </w:r>
          </w:p>
          <w:p w14:paraId="663E20A1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เมื่อวันที่.....</w:t>
            </w:r>
            <w:r w:rsidRPr="00CC5790">
              <w:rPr>
                <w:rFonts w:ascii="TH SarabunPSK" w:hAnsi="TH SarabunPSK" w:cs="TH SarabunPSK"/>
                <w:color w:val="00B0F0"/>
                <w:sz w:val="32"/>
                <w:szCs w:val="32"/>
              </w:rPr>
              <w:t xml:space="preserve">……… </w:t>
            </w: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มีมติและความเห็น ดังนี้</w:t>
            </w:r>
          </w:p>
          <w:p w14:paraId="7876AAF5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..............................................................</w:t>
            </w:r>
          </w:p>
          <w:p w14:paraId="7B897D79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..............................................................</w:t>
            </w:r>
          </w:p>
          <w:p w14:paraId="649F908D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..............................................................</w:t>
            </w:r>
          </w:p>
          <w:p w14:paraId="58796C54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..............................................................</w:t>
            </w:r>
          </w:p>
          <w:p w14:paraId="453DBD10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..............................................................</w:t>
            </w:r>
          </w:p>
          <w:p w14:paraId="6C8AF3E3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..............................................................</w:t>
            </w:r>
          </w:p>
          <w:p w14:paraId="29BB4CF1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..............................................................</w:t>
            </w:r>
          </w:p>
          <w:p w14:paraId="11838E99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C5790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..............................................................</w:t>
            </w:r>
          </w:p>
          <w:p w14:paraId="7F023D46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</w:p>
          <w:p w14:paraId="13F5A164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</w:p>
          <w:p w14:paraId="513D2FA7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</w:p>
          <w:p w14:paraId="3359E798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</w:p>
          <w:p w14:paraId="1B168877" w14:textId="77777777" w:rsidR="00CC5790" w:rsidRPr="00CC5790" w:rsidRDefault="00CC5790" w:rsidP="005678F5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</w:p>
        </w:tc>
      </w:tr>
    </w:tbl>
    <w:p w14:paraId="5CECBCE6" w14:textId="77777777" w:rsidR="00CC5790" w:rsidRPr="00CC5790" w:rsidRDefault="00CC5790" w:rsidP="00CC5790">
      <w:pPr>
        <w:rPr>
          <w:color w:val="00B0F0"/>
        </w:rPr>
      </w:pPr>
      <w:r w:rsidRPr="00CC5790">
        <w:rPr>
          <w:rFonts w:ascii="TH SarabunPSK" w:hAnsi="TH SarabunPSK" w:cs="TH SarabunPSK"/>
          <w:noProof/>
          <w:color w:val="00B0F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17A62A" wp14:editId="034E4E3C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4950460" cy="1404620"/>
                <wp:effectExtent l="0" t="0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C7A20" w14:textId="77777777" w:rsidR="00CC5790" w:rsidRPr="00CC5790" w:rsidRDefault="00CC5790" w:rsidP="00CC5790">
                            <w:pPr>
                              <w:rPr>
                                <w:rFonts w:ascii="TH SarabunPSK" w:hAnsi="TH SarabunPSK" w:cs="TH SarabunPSK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CC5790">
                              <w:rPr>
                                <w:rFonts w:ascii="TH SarabunPSK" w:hAnsi="TH SarabunPSK" w:cs="TH SarabunPSK"/>
                                <w:color w:val="00B0F0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CC5790">
                              <w:rPr>
                                <w:rFonts w:ascii="TH SarabunPSK" w:hAnsi="TH SarabunPSK" w:cs="TH SarabunPSK"/>
                                <w:color w:val="00B0F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C5790">
                              <w:rPr>
                                <w:rFonts w:ascii="TH SarabunPSK" w:hAnsi="TH SarabunPSK" w:cs="TH SarabunPSK" w:hint="cs"/>
                                <w:color w:val="00B0F0"/>
                                <w:sz w:val="32"/>
                                <w:szCs w:val="32"/>
                                <w:cs/>
                              </w:rPr>
                              <w:t>แบบฟอร์มสรุปข้อมล</w:t>
                            </w:r>
                            <w:r w:rsidRPr="00CC5790">
                              <w:rPr>
                                <w:rFonts w:ascii="TH SarabunPSK" w:eastAsia="Times New Roman" w:hAnsi="TH SarabunPSK" w:cs="TH SarabunPSK" w:hint="cs"/>
                                <w:color w:val="00B0F0"/>
                                <w:sz w:val="32"/>
                                <w:szCs w:val="32"/>
                                <w:cs/>
                              </w:rPr>
                              <w:t xml:space="preserve">การบรรจุและแต่งตั้ง </w:t>
                            </w:r>
                            <w:r w:rsidRPr="00CC5790">
                              <w:rPr>
                                <w:rFonts w:ascii="TH SarabunPSK" w:hAnsi="TH SarabunPSK" w:cs="TH SarabunPSK" w:hint="cs"/>
                                <w:color w:val="00B0F0"/>
                                <w:sz w:val="32"/>
                                <w:szCs w:val="32"/>
                                <w:cs/>
                              </w:rPr>
                              <w:t xml:space="preserve">ไม่ควรเกิน </w:t>
                            </w:r>
                            <w:r w:rsidRPr="00CC5790">
                              <w:rPr>
                                <w:rFonts w:ascii="TH SarabunPSK" w:hAnsi="TH SarabunPSK" w:cs="TH SarabunPSK"/>
                                <w:color w:val="00B0F0"/>
                                <w:sz w:val="32"/>
                                <w:szCs w:val="32"/>
                              </w:rPr>
                              <w:t>2</w:t>
                            </w:r>
                            <w:r w:rsidRPr="00CC5790">
                              <w:rPr>
                                <w:rFonts w:ascii="TH SarabunPSK" w:hAnsi="TH SarabunPSK" w:cs="TH SarabunPSK" w:hint="cs"/>
                                <w:color w:val="00B0F0"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 w:rsidRPr="00CC5790">
                              <w:rPr>
                                <w:rFonts w:ascii="TH SarabunPSK" w:hAnsi="TH SarabunPSK" w:cs="TH SarabunPSK"/>
                                <w:color w:val="00B0F0"/>
                                <w:sz w:val="32"/>
                                <w:szCs w:val="32"/>
                              </w:rPr>
                              <w:t>A4</w:t>
                            </w:r>
                          </w:p>
                          <w:p w14:paraId="5045E4E2" w14:textId="77777777" w:rsidR="00CC5790" w:rsidRPr="00FB3211" w:rsidRDefault="00CC5790" w:rsidP="00CC579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7A62A" id="_x0000_s1027" type="#_x0000_t202" style="position:absolute;margin-left:0;margin-top:23.1pt;width:389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" stroked="f">
                <v:textbox style="mso-fit-shape-to-text:t">
                  <w:txbxContent>
                    <w:p w14:paraId="27DC7A20" w14:textId="77777777" w:rsidR="00CC5790" w:rsidRPr="00CC5790" w:rsidRDefault="00CC5790" w:rsidP="00CC5790">
                      <w:pPr>
                        <w:rPr>
                          <w:rFonts w:ascii="TH SarabunPSK" w:hAnsi="TH SarabunPSK" w:cs="TH SarabunPSK"/>
                          <w:color w:val="00B0F0"/>
                          <w:sz w:val="32"/>
                          <w:szCs w:val="32"/>
                        </w:rPr>
                      </w:pPr>
                      <w:r w:rsidRPr="00CC5790">
                        <w:rPr>
                          <w:rFonts w:ascii="TH SarabunPSK" w:hAnsi="TH SarabunPSK" w:cs="TH SarabunPSK"/>
                          <w:color w:val="00B0F0"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CC5790">
                        <w:rPr>
                          <w:rFonts w:ascii="TH SarabunPSK" w:hAnsi="TH SarabunPSK" w:cs="TH SarabunPSK"/>
                          <w:color w:val="00B0F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C5790">
                        <w:rPr>
                          <w:rFonts w:ascii="TH SarabunPSK" w:hAnsi="TH SarabunPSK" w:cs="TH SarabunPSK" w:hint="cs"/>
                          <w:color w:val="00B0F0"/>
                          <w:sz w:val="32"/>
                          <w:szCs w:val="32"/>
                          <w:cs/>
                        </w:rPr>
                        <w:t>แบบฟอร์มสรุปข้อมล</w:t>
                      </w:r>
                      <w:r w:rsidRPr="00CC5790">
                        <w:rPr>
                          <w:rFonts w:ascii="TH SarabunPSK" w:eastAsia="Times New Roman" w:hAnsi="TH SarabunPSK" w:cs="TH SarabunPSK" w:hint="cs"/>
                          <w:color w:val="00B0F0"/>
                          <w:sz w:val="32"/>
                          <w:szCs w:val="32"/>
                          <w:cs/>
                        </w:rPr>
                        <w:t xml:space="preserve">การบรรจุและแต่งตั้ง </w:t>
                      </w:r>
                      <w:r w:rsidRPr="00CC5790">
                        <w:rPr>
                          <w:rFonts w:ascii="TH SarabunPSK" w:hAnsi="TH SarabunPSK" w:cs="TH SarabunPSK" w:hint="cs"/>
                          <w:color w:val="00B0F0"/>
                          <w:sz w:val="32"/>
                          <w:szCs w:val="32"/>
                          <w:cs/>
                        </w:rPr>
                        <w:t xml:space="preserve">ไม่ควรเกิน </w:t>
                      </w:r>
                      <w:r w:rsidRPr="00CC5790">
                        <w:rPr>
                          <w:rFonts w:ascii="TH SarabunPSK" w:hAnsi="TH SarabunPSK" w:cs="TH SarabunPSK"/>
                          <w:color w:val="00B0F0"/>
                          <w:sz w:val="32"/>
                          <w:szCs w:val="32"/>
                        </w:rPr>
                        <w:t>2</w:t>
                      </w:r>
                      <w:r w:rsidRPr="00CC5790">
                        <w:rPr>
                          <w:rFonts w:ascii="TH SarabunPSK" w:hAnsi="TH SarabunPSK" w:cs="TH SarabunPSK" w:hint="cs"/>
                          <w:color w:val="00B0F0"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 w:rsidRPr="00CC5790">
                        <w:rPr>
                          <w:rFonts w:ascii="TH SarabunPSK" w:hAnsi="TH SarabunPSK" w:cs="TH SarabunPSK"/>
                          <w:color w:val="00B0F0"/>
                          <w:sz w:val="32"/>
                          <w:szCs w:val="32"/>
                        </w:rPr>
                        <w:t>A4</w:t>
                      </w:r>
                    </w:p>
                    <w:p w14:paraId="5045E4E2" w14:textId="77777777" w:rsidR="00CC5790" w:rsidRPr="00FB3211" w:rsidRDefault="00CC5790" w:rsidP="00CC5790"/>
                  </w:txbxContent>
                </v:textbox>
                <w10:wrap type="square"/>
              </v:shape>
            </w:pict>
          </mc:Fallback>
        </mc:AlternateContent>
      </w:r>
    </w:p>
    <w:p w14:paraId="34793C69" w14:textId="02328865" w:rsidR="00D54DD8" w:rsidRDefault="00844111">
      <w:r w:rsidRPr="00FB321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A73D91" wp14:editId="15F1CA55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4950460" cy="1404620"/>
                <wp:effectExtent l="0" t="0" r="2540" b="0"/>
                <wp:wrapSquare wrapText="bothSides"/>
                <wp:docPr id="21018939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6032C" w14:textId="21741105" w:rsidR="00844111" w:rsidRPr="00FB3211" w:rsidRDefault="00844111" w:rsidP="008441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32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C77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32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แบบฟอร์มสรุปข้อมล</w:t>
                            </w:r>
                            <w:r w:rsidRPr="00FB3211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การบรรจุและแต่งตั้ง </w:t>
                            </w:r>
                            <w:r w:rsidRPr="00FB32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ไม่ควรเกิน </w:t>
                            </w:r>
                            <w:r w:rsidR="00D54D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FB32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 w:rsidRPr="00FB32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A4</w:t>
                            </w:r>
                          </w:p>
                          <w:p w14:paraId="1414B15D" w14:textId="77777777" w:rsidR="00844111" w:rsidRPr="00FB3211" w:rsidRDefault="00844111" w:rsidP="008441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A73D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1pt;width:389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" stroked="f">
                <v:textbox style="mso-fit-shape-to-text:t">
                  <w:txbxContent>
                    <w:p w14:paraId="75E6032C" w14:textId="21741105" w:rsidR="00844111" w:rsidRPr="00FB3211" w:rsidRDefault="00844111" w:rsidP="0084411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3211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C77A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32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แบบฟอร์มสรุปข้อมล</w:t>
                      </w:r>
                      <w:r w:rsidRPr="00FB3211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การบรรจุและแต่งตั้ง </w:t>
                      </w:r>
                      <w:r w:rsidRPr="00FB32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ไม่ควรเกิน </w:t>
                      </w:r>
                      <w:r w:rsidR="00D54DD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FB32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 w:rsidRPr="00FB321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A4</w:t>
                      </w:r>
                    </w:p>
                    <w:p w14:paraId="1414B15D" w14:textId="77777777" w:rsidR="00844111" w:rsidRPr="00FB3211" w:rsidRDefault="00844111" w:rsidP="00844111"/>
                  </w:txbxContent>
                </v:textbox>
                <w10:wrap type="square"/>
              </v:shape>
            </w:pict>
          </mc:Fallback>
        </mc:AlternateContent>
      </w:r>
    </w:p>
    <w:sectPr w:rsidR="00D54DD8" w:rsidSect="00643F94">
      <w:pgSz w:w="15840" w:h="12240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6C"/>
    <w:rsid w:val="000264CE"/>
    <w:rsid w:val="002F2463"/>
    <w:rsid w:val="004157C4"/>
    <w:rsid w:val="005D2997"/>
    <w:rsid w:val="005E3A99"/>
    <w:rsid w:val="00643F94"/>
    <w:rsid w:val="00673C1D"/>
    <w:rsid w:val="00805D8D"/>
    <w:rsid w:val="00844111"/>
    <w:rsid w:val="0093710A"/>
    <w:rsid w:val="00BD5E6C"/>
    <w:rsid w:val="00C0404D"/>
    <w:rsid w:val="00C17B41"/>
    <w:rsid w:val="00C26323"/>
    <w:rsid w:val="00C77A0E"/>
    <w:rsid w:val="00CC5790"/>
    <w:rsid w:val="00D54DD8"/>
    <w:rsid w:val="00F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4758"/>
  <w15:chartTrackingRefBased/>
  <w15:docId w15:val="{6F87815F-12DB-41E2-9740-4ADFEB8E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C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111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A9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99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</dc:creator>
  <cp:keywords/>
  <dc:description/>
  <cp:lastModifiedBy>ผู้ใช้</cp:lastModifiedBy>
  <cp:revision>13</cp:revision>
  <cp:lastPrinted>2024-05-14T07:56:00Z</cp:lastPrinted>
  <dcterms:created xsi:type="dcterms:W3CDTF">2024-05-06T11:08:00Z</dcterms:created>
  <dcterms:modified xsi:type="dcterms:W3CDTF">2024-05-15T09:58:00Z</dcterms:modified>
</cp:coreProperties>
</file>