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B504" w14:textId="0D5817A3" w:rsidR="00F85B54" w:rsidRPr="00061B1E" w:rsidRDefault="00F85B54" w:rsidP="00A835F1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1B1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แบบแสดงหลักฐานมีส่วนร่วมในผลงานวิชาการทั่วไป</w:t>
      </w:r>
    </w:p>
    <w:p w14:paraId="354C1B03" w14:textId="77777777" w:rsidR="00BC56F5" w:rsidRPr="00D25151" w:rsidRDefault="00F85B54" w:rsidP="00E80DD1">
      <w:pPr>
        <w:spacing w:before="240" w:line="276" w:lineRule="auto"/>
        <w:rPr>
          <w:rFonts w:ascii="TH SarabunPSK" w:hAnsi="TH SarabunPSK" w:cs="TH SarabunPSK"/>
        </w:rPr>
      </w:pPr>
      <w:r w:rsidRPr="00F928A8">
        <w:rPr>
          <w:rFonts w:ascii="TH SarabunPSK" w:hAnsi="TH SarabunPSK" w:cs="TH SarabunPSK" w:hint="cs"/>
          <w:b/>
          <w:bCs/>
          <w:u w:val="single"/>
          <w:cs/>
        </w:rPr>
        <w:t xml:space="preserve">กลุ่มที่ </w:t>
      </w:r>
      <w:r w:rsidRPr="00F928A8">
        <w:rPr>
          <w:rFonts w:ascii="TH SarabunPSK" w:hAnsi="TH SarabunPSK" w:cs="TH SarabunPSK" w:hint="cs"/>
          <w:b/>
          <w:bCs/>
          <w:u w:val="single"/>
        </w:rPr>
        <w:t>1</w:t>
      </w:r>
      <w:r w:rsidRPr="00F928A8">
        <w:rPr>
          <w:rFonts w:ascii="TH SarabunPSK" w:hAnsi="TH SarabunPSK" w:cs="TH SarabunPSK" w:hint="cs"/>
          <w:b/>
          <w:bCs/>
        </w:rPr>
        <w:t xml:space="preserve"> </w:t>
      </w:r>
      <w:r w:rsidRPr="00F928A8">
        <w:rPr>
          <w:rFonts w:ascii="TH SarabunPSK" w:hAnsi="TH SarabunPSK" w:cs="TH SarabunPSK" w:hint="cs"/>
          <w:b/>
          <w:bCs/>
          <w:cs/>
        </w:rPr>
        <w:t>งานวิจัย</w:t>
      </w:r>
      <w:r w:rsidR="00BC56F5">
        <w:rPr>
          <w:rFonts w:ascii="TH SarabunPSK" w:hAnsi="TH SarabunPSK" w:cs="TH SarabunPSK"/>
          <w:cs/>
        </w:rPr>
        <w:br/>
      </w:r>
      <w:r w:rsidRPr="00F85B54">
        <w:rPr>
          <w:rFonts w:ascii="TH SarabunPSK" w:hAnsi="TH SarabunPSK" w:cs="TH SarabunPSK" w:hint="cs"/>
          <w:cs/>
        </w:rPr>
        <w:t>ก. ชื่อผลงาน.........................................................................................................................................................</w:t>
      </w:r>
      <w:r w:rsidR="00BC56F5">
        <w:rPr>
          <w:rFonts w:ascii="TH SarabunPSK" w:hAnsi="TH SarabunPSK" w:cs="TH SarabunPSK"/>
          <w:cs/>
        </w:rPr>
        <w:br/>
      </w:r>
      <w:r w:rsidRPr="00F85B54">
        <w:rPr>
          <w:rFonts w:ascii="TH SarabunPSK" w:hAnsi="TH SarabunPSK" w:cs="TH SarabunPSK"/>
          <w:cs/>
        </w:rPr>
        <w:t>ข. สถานะผู้ขอในผลงาน</w:t>
      </w:r>
      <w:r w:rsidR="00BC56F5">
        <w:rPr>
          <w:rFonts w:ascii="TH SarabunPSK" w:hAnsi="TH SarabunPSK" w:cs="TH SarabunPSK"/>
          <w:cs/>
        </w:rPr>
        <w:br/>
      </w:r>
      <w:r w:rsidRPr="00D25151">
        <w:rPr>
          <w:rFonts w:ascii="TH SarabunPSK" w:hAnsi="TH SarabunPSK" w:cs="TH SarabunPSK"/>
          <w:b/>
          <w:bCs/>
        </w:rPr>
        <w:t></w:t>
      </w:r>
      <w:r w:rsidRPr="00D25151">
        <w:rPr>
          <w:rFonts w:ascii="TH SarabunPSK" w:hAnsi="TH SarabunPSK" w:cs="TH SarabunPSK"/>
        </w:rPr>
        <w:t xml:space="preserve"> </w:t>
      </w:r>
      <w:r w:rsidRPr="00D25151">
        <w:rPr>
          <w:rFonts w:ascii="TH SarabunPSK" w:hAnsi="TH SarabunPSK" w:cs="TH SarabunPSK"/>
          <w:cs/>
        </w:rPr>
        <w:t>ผู้ประพันธ์อันดับแรก (</w:t>
      </w:r>
      <w:r w:rsidRPr="00D25151">
        <w:rPr>
          <w:rFonts w:ascii="TH SarabunPSK" w:hAnsi="TH SarabunPSK" w:cs="TH SarabunPSK"/>
        </w:rPr>
        <w:t xml:space="preserve">First author) </w:t>
      </w:r>
    </w:p>
    <w:p w14:paraId="35E2974E" w14:textId="51209F53" w:rsidR="00F85B54" w:rsidRPr="00D25151" w:rsidRDefault="00F85B54" w:rsidP="00A835F1">
      <w:pPr>
        <w:spacing w:line="276" w:lineRule="auto"/>
        <w:rPr>
          <w:rFonts w:ascii="TH SarabunPSK" w:hAnsi="TH SarabunPSK" w:cs="TH SarabunPSK"/>
        </w:rPr>
      </w:pPr>
      <w:bookmarkStart w:id="0" w:name="_Hlk216179542"/>
      <w:r w:rsidRPr="00D25151">
        <w:rPr>
          <w:rFonts w:ascii="TH SarabunPSK" w:hAnsi="TH SarabunPSK" w:cs="TH SarabunPSK"/>
          <w:b/>
          <w:bCs/>
        </w:rPr>
        <w:t xml:space="preserve"> </w:t>
      </w:r>
      <w:r w:rsidRPr="00D25151">
        <w:rPr>
          <w:rFonts w:ascii="TH SarabunPSK" w:hAnsi="TH SarabunPSK" w:cs="TH SarabunPSK"/>
          <w:cs/>
        </w:rPr>
        <w:t>ผู้ประพันธ์บรรณกิจ (</w:t>
      </w:r>
      <w:r w:rsidRPr="00D25151">
        <w:rPr>
          <w:rFonts w:ascii="TH SarabunPSK" w:hAnsi="TH SarabunPSK" w:cs="TH SarabunPSK"/>
        </w:rPr>
        <w:t>Corresponding author)</w:t>
      </w:r>
    </w:p>
    <w:bookmarkEnd w:id="0"/>
    <w:p w14:paraId="1B861038" w14:textId="16DA9624" w:rsidR="003B1720" w:rsidRPr="00D25151" w:rsidRDefault="003B1720" w:rsidP="00A835F1">
      <w:pPr>
        <w:spacing w:line="276" w:lineRule="auto"/>
        <w:rPr>
          <w:rFonts w:ascii="TH SarabunPSK" w:hAnsi="TH SarabunPSK" w:cs="TH SarabunPSK"/>
        </w:rPr>
      </w:pPr>
      <w:r w:rsidRPr="003B1720">
        <w:rPr>
          <w:rFonts w:ascii="TH SarabunPSK" w:hAnsi="TH SarabunPSK" w:cs="TH SarabunPSK"/>
          <w:b/>
          <w:bCs/>
        </w:rPr>
        <w:t></w:t>
      </w:r>
      <w:r w:rsidRPr="003B1720">
        <w:rPr>
          <w:rFonts w:ascii="TH SarabunPSK" w:hAnsi="TH SarabunPSK" w:cs="TH SarabunPSK"/>
        </w:rPr>
        <w:t xml:space="preserve"> </w:t>
      </w:r>
      <w:r w:rsidRPr="003B1720">
        <w:rPr>
          <w:rFonts w:ascii="TH SarabunPSK" w:hAnsi="TH SarabunPSK" w:cs="TH SarabunPSK"/>
          <w:cs/>
        </w:rPr>
        <w:t>ผู้</w:t>
      </w:r>
      <w:r w:rsidRPr="00D25151">
        <w:rPr>
          <w:rFonts w:ascii="TH SarabunPSK" w:hAnsi="TH SarabunPSK" w:cs="TH SarabunPSK" w:hint="cs"/>
          <w:cs/>
        </w:rPr>
        <w:t>นิพนธ์ร่วม</w:t>
      </w:r>
      <w:r w:rsidRPr="003B1720">
        <w:rPr>
          <w:rFonts w:ascii="TH SarabunPSK" w:hAnsi="TH SarabunPSK" w:cs="TH SarabunPSK"/>
          <w:cs/>
        </w:rPr>
        <w:t xml:space="preserve"> (</w:t>
      </w:r>
      <w:r w:rsidRPr="003B1720">
        <w:rPr>
          <w:rFonts w:ascii="TH SarabunPSK" w:hAnsi="TH SarabunPSK" w:cs="TH SarabunPSK"/>
        </w:rPr>
        <w:t>Co</w:t>
      </w:r>
      <w:r w:rsidRPr="00D25151">
        <w:rPr>
          <w:rFonts w:ascii="TH SarabunPSK" w:hAnsi="TH SarabunPSK" w:cs="TH SarabunPSK" w:hint="cs"/>
          <w:cs/>
        </w:rPr>
        <w:t>-</w:t>
      </w:r>
      <w:r w:rsidRPr="003B1720">
        <w:rPr>
          <w:rFonts w:ascii="TH SarabunPSK" w:hAnsi="TH SarabunPSK" w:cs="TH SarabunPSK"/>
        </w:rPr>
        <w:t>author)</w:t>
      </w:r>
    </w:p>
    <w:tbl>
      <w:tblPr>
        <w:tblpPr w:leftFromText="180" w:rightFromText="180" w:vertAnchor="text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472"/>
      </w:tblGrid>
      <w:tr w:rsidR="006F008E" w:rsidRPr="00F05D51" w14:paraId="15BCA174" w14:textId="77777777" w:rsidTr="003412AC">
        <w:trPr>
          <w:trHeight w:val="705"/>
        </w:trPr>
        <w:tc>
          <w:tcPr>
            <w:tcW w:w="4815" w:type="dxa"/>
            <w:vAlign w:val="bottom"/>
          </w:tcPr>
          <w:p w14:paraId="3C96702F" w14:textId="77777777" w:rsidR="006F008E" w:rsidRPr="00F05D51" w:rsidRDefault="006F008E" w:rsidP="003412A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5D51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รายละเอียดการมีส่วนร่วม</w:t>
            </w:r>
          </w:p>
        </w:tc>
        <w:tc>
          <w:tcPr>
            <w:tcW w:w="4472" w:type="dxa"/>
            <w:vAlign w:val="bottom"/>
          </w:tcPr>
          <w:p w14:paraId="725A8566" w14:textId="77777777" w:rsidR="006F008E" w:rsidRPr="00F05D51" w:rsidRDefault="006F008E" w:rsidP="003412A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5D51">
              <w:rPr>
                <w:rFonts w:ascii="TH SarabunPSK" w:hAnsi="TH SarabunPSK" w:cs="TH SarabunPSK" w:hint="cs"/>
                <w:b/>
                <w:bCs/>
                <w:cs/>
              </w:rPr>
              <w:t>บทบาทและหน้าที่ความรับผิดชอบ</w:t>
            </w:r>
          </w:p>
        </w:tc>
      </w:tr>
      <w:tr w:rsidR="006F008E" w:rsidRPr="00F05D51" w14:paraId="02AA4C40" w14:textId="77777777" w:rsidTr="001A0E4B">
        <w:tc>
          <w:tcPr>
            <w:tcW w:w="4815" w:type="dxa"/>
          </w:tcPr>
          <w:p w14:paraId="008A9B50" w14:textId="13FC2E63" w:rsidR="006F008E" w:rsidRPr="00F05D51" w:rsidRDefault="006F008E" w:rsidP="00C66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>ความคิดริเริ่ม (</w:t>
            </w:r>
            <w:r w:rsidR="00E81F14" w:rsidRPr="00F05D51">
              <w:rPr>
                <w:rFonts w:ascii="TH SarabunPSK" w:hAnsi="TH SarabunPSK" w:cs="TH SarabunPSK"/>
              </w:rPr>
              <w:t>idea)</w:t>
            </w:r>
            <w:r w:rsidRPr="00F05D51">
              <w:rPr>
                <w:rFonts w:ascii="TH SarabunPSK" w:hAnsi="TH SarabunPSK" w:cs="TH SarabunPSK" w:hint="cs"/>
                <w:cs/>
              </w:rPr>
              <w:t xml:space="preserve"> และสมมุติฐาน</w:t>
            </w:r>
          </w:p>
        </w:tc>
        <w:tc>
          <w:tcPr>
            <w:tcW w:w="4472" w:type="dxa"/>
          </w:tcPr>
          <w:p w14:paraId="6074FA11" w14:textId="77777777" w:rsidR="006F008E" w:rsidRPr="00F05D51" w:rsidRDefault="006F008E" w:rsidP="00C66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6F008E" w:rsidRPr="00F05D51" w14:paraId="1D216AB4" w14:textId="77777777" w:rsidTr="001A0E4B">
        <w:trPr>
          <w:trHeight w:val="1168"/>
        </w:trPr>
        <w:tc>
          <w:tcPr>
            <w:tcW w:w="4815" w:type="dxa"/>
          </w:tcPr>
          <w:p w14:paraId="5A3BEBAB" w14:textId="3B762335" w:rsidR="006F008E" w:rsidRPr="00F05D51" w:rsidRDefault="006F008E" w:rsidP="00C66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การปฏิบัติการวิจัย การมีส่วนร่วมในการออกแบบ </w:t>
            </w:r>
            <w:r w:rsidR="00BD1CED"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 xml:space="preserve">การทดลอง การทดสอบ เครื่องมือวัด </w:t>
            </w:r>
            <w:r w:rsidR="001745CB"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 xml:space="preserve">วิธีการเก็บข้อมูล และ </w:t>
            </w:r>
            <w:r w:rsidR="00E81F14" w:rsidRPr="00F05D51">
              <w:rPr>
                <w:rFonts w:ascii="TH SarabunPSK" w:hAnsi="TH SarabunPSK" w:cs="TH SarabunPSK"/>
              </w:rPr>
              <w:t>criteria</w:t>
            </w:r>
          </w:p>
        </w:tc>
        <w:tc>
          <w:tcPr>
            <w:tcW w:w="4472" w:type="dxa"/>
          </w:tcPr>
          <w:p w14:paraId="47CCF6B5" w14:textId="77777777" w:rsidR="006F008E" w:rsidRPr="00F05D51" w:rsidRDefault="006F008E" w:rsidP="00C66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6F008E" w:rsidRPr="00F05D51" w14:paraId="0F8E9547" w14:textId="77777777" w:rsidTr="001A0E4B">
        <w:tc>
          <w:tcPr>
            <w:tcW w:w="4815" w:type="dxa"/>
          </w:tcPr>
          <w:p w14:paraId="260732EA" w14:textId="4F05772B" w:rsidR="006F008E" w:rsidRPr="001A0E4B" w:rsidRDefault="006F008E" w:rsidP="001A0E4B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การจัดเก็บข้อมูล การวิเคราะห์ข้อมูล </w:t>
            </w:r>
            <w:r w:rsidR="001A0E4B">
              <w:rPr>
                <w:rFonts w:ascii="TH SarabunPSK" w:hAnsi="TH SarabunPSK" w:cs="TH SarabunPSK"/>
                <w:cs/>
              </w:rPr>
              <w:br/>
            </w:r>
            <w:r w:rsidRPr="001A0E4B">
              <w:rPr>
                <w:rFonts w:ascii="TH SarabunPSK" w:hAnsi="TH SarabunPSK" w:cs="TH SarabunPSK" w:hint="cs"/>
                <w:cs/>
              </w:rPr>
              <w:t>การแปรผล</w:t>
            </w:r>
          </w:p>
        </w:tc>
        <w:tc>
          <w:tcPr>
            <w:tcW w:w="4472" w:type="dxa"/>
          </w:tcPr>
          <w:p w14:paraId="7D390555" w14:textId="77777777" w:rsidR="006F008E" w:rsidRPr="00F05D51" w:rsidRDefault="006F008E" w:rsidP="00C66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6F008E" w:rsidRPr="00F05D51" w14:paraId="4529E784" w14:textId="77777777" w:rsidTr="001A0E4B">
        <w:tc>
          <w:tcPr>
            <w:tcW w:w="4815" w:type="dxa"/>
          </w:tcPr>
          <w:p w14:paraId="6C0180F5" w14:textId="1FB981D1" w:rsidR="006F008E" w:rsidRPr="00F05D51" w:rsidRDefault="006F008E" w:rsidP="00C66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การวิพากษ์วิจารณ์ผล การแสดง </w:t>
            </w:r>
            <w:r w:rsidR="00D82554"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>การเปรียบเทียบกับข้อสรุปหรือองค์ความรู้</w:t>
            </w:r>
            <w:r w:rsidR="001A0E4B"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>หรือทฤษฎีเดิม</w:t>
            </w:r>
          </w:p>
        </w:tc>
        <w:tc>
          <w:tcPr>
            <w:tcW w:w="4472" w:type="dxa"/>
          </w:tcPr>
          <w:p w14:paraId="10BD31BD" w14:textId="77777777" w:rsidR="006F008E" w:rsidRPr="00F05D51" w:rsidRDefault="006F008E" w:rsidP="00C66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6F008E" w:rsidRPr="00F05D51" w14:paraId="07DFEA84" w14:textId="77777777" w:rsidTr="001A0E4B">
        <w:tc>
          <w:tcPr>
            <w:tcW w:w="4815" w:type="dxa"/>
          </w:tcPr>
          <w:p w14:paraId="73A39435" w14:textId="09CF019F" w:rsidR="006F008E" w:rsidRPr="00F05D51" w:rsidRDefault="006F008E" w:rsidP="00C66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การมีส่วนร่วมในการเขียน </w:t>
            </w:r>
            <w:r w:rsidR="00E81F14" w:rsidRPr="00F05D51">
              <w:rPr>
                <w:rFonts w:ascii="TH SarabunPSK" w:hAnsi="TH SarabunPSK" w:cs="TH SarabunPSK"/>
              </w:rPr>
              <w:t>manuscript</w:t>
            </w:r>
            <w:r w:rsidRPr="00F05D5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4472" w:type="dxa"/>
          </w:tcPr>
          <w:p w14:paraId="6579AC9D" w14:textId="77777777" w:rsidR="006F008E" w:rsidRPr="00F05D51" w:rsidRDefault="006F008E" w:rsidP="00C66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6F008E" w:rsidRPr="00F05D51" w14:paraId="46FC90E1" w14:textId="77777777" w:rsidTr="001A0E4B">
        <w:tc>
          <w:tcPr>
            <w:tcW w:w="4815" w:type="dxa"/>
          </w:tcPr>
          <w:p w14:paraId="34347783" w14:textId="25A68424" w:rsidR="006F008E" w:rsidRPr="00F05D51" w:rsidRDefault="006F008E" w:rsidP="00C66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การให้การสนับสนุน </w:t>
            </w:r>
            <w:r w:rsidR="00E81F14" w:rsidRPr="00F05D51">
              <w:rPr>
                <w:rFonts w:ascii="TH SarabunPSK" w:hAnsi="TH SarabunPSK" w:cs="TH SarabunPSK"/>
              </w:rPr>
              <w:t xml:space="preserve">specimens, study cohort, </w:t>
            </w:r>
            <w:r w:rsidR="00E81F14">
              <w:rPr>
                <w:rFonts w:ascii="TH SarabunPSK" w:hAnsi="TH SarabunPSK" w:cs="TH SarabunPSK"/>
              </w:rPr>
              <w:br/>
            </w:r>
            <w:proofErr w:type="spellStart"/>
            <w:r w:rsidRPr="00F05D51">
              <w:rPr>
                <w:rFonts w:ascii="TH SarabunPSK" w:hAnsi="TH SarabunPSK" w:cs="TH SarabunPSK" w:hint="cs"/>
                <w:cs/>
              </w:rPr>
              <w:t>โล</w:t>
            </w:r>
            <w:proofErr w:type="spellEnd"/>
            <w:r w:rsidRPr="00F05D51">
              <w:rPr>
                <w:rFonts w:ascii="TH SarabunPSK" w:hAnsi="TH SarabunPSK" w:cs="TH SarabunPSK" w:hint="cs"/>
                <w:cs/>
              </w:rPr>
              <w:t>จิสติ</w:t>
            </w:r>
            <w:proofErr w:type="spellStart"/>
            <w:r w:rsidRPr="00F05D51">
              <w:rPr>
                <w:rFonts w:ascii="TH SarabunPSK" w:hAnsi="TH SarabunPSK" w:cs="TH SarabunPSK" w:hint="cs"/>
                <w:cs/>
              </w:rPr>
              <w:t>กส์</w:t>
            </w:r>
            <w:proofErr w:type="spellEnd"/>
            <w:r w:rsidRPr="00F05D51">
              <w:rPr>
                <w:rFonts w:ascii="TH SarabunPSK" w:hAnsi="TH SarabunPSK" w:cs="TH SarabunPSK" w:hint="cs"/>
                <w:cs/>
              </w:rPr>
              <w:t xml:space="preserve"> ทุนวิจัย (โปรดระบุแหล่งทุน เงินทุน และปีที่ได้รับ) เครื่อง</w:t>
            </w:r>
            <w:r w:rsidR="007D090F">
              <w:rPr>
                <w:rFonts w:ascii="TH SarabunPSK" w:hAnsi="TH SarabunPSK" w:cs="TH SarabunPSK" w:hint="cs"/>
                <w:cs/>
              </w:rPr>
              <w:t>มือ</w:t>
            </w:r>
            <w:r w:rsidRPr="00F05D51">
              <w:rPr>
                <w:rFonts w:ascii="TH SarabunPSK" w:hAnsi="TH SarabunPSK" w:cs="TH SarabunPSK" w:hint="cs"/>
                <w:cs/>
              </w:rPr>
              <w:t xml:space="preserve"> ห้องปฏิบัติการ ครุภัณฑ์</w:t>
            </w:r>
          </w:p>
        </w:tc>
        <w:tc>
          <w:tcPr>
            <w:tcW w:w="4472" w:type="dxa"/>
          </w:tcPr>
          <w:p w14:paraId="5BD9A0D9" w14:textId="77777777" w:rsidR="006F008E" w:rsidRPr="00F05D51" w:rsidRDefault="006F008E" w:rsidP="00C66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6F008E" w:rsidRPr="00F05D51" w14:paraId="1546363C" w14:textId="77777777" w:rsidTr="001A0E4B">
        <w:tc>
          <w:tcPr>
            <w:tcW w:w="4815" w:type="dxa"/>
          </w:tcPr>
          <w:p w14:paraId="624EDEBA" w14:textId="77777777" w:rsidR="006F008E" w:rsidRPr="00F05D51" w:rsidRDefault="006F008E" w:rsidP="00C66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>อื่น ๆ</w:t>
            </w:r>
          </w:p>
        </w:tc>
        <w:tc>
          <w:tcPr>
            <w:tcW w:w="4472" w:type="dxa"/>
          </w:tcPr>
          <w:p w14:paraId="06C3815B" w14:textId="77777777" w:rsidR="006F008E" w:rsidRPr="00F05D51" w:rsidRDefault="006F008E" w:rsidP="00C66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</w:tbl>
    <w:p w14:paraId="0D3F8891" w14:textId="451C3C2C" w:rsidR="00AD4DC4" w:rsidRDefault="00F85B54" w:rsidP="00C66601">
      <w:pPr>
        <w:spacing w:before="240"/>
        <w:ind w:firstLine="1134"/>
        <w:rPr>
          <w:rFonts w:ascii="TH SarabunPSK" w:hAnsi="TH SarabunPSK" w:cs="TH SarabunPSK"/>
        </w:rPr>
      </w:pPr>
      <w:r w:rsidRPr="00F85B54">
        <w:rPr>
          <w:rFonts w:ascii="TH SarabunPSK" w:hAnsi="TH SarabunPSK" w:cs="TH SarabunPSK"/>
          <w:cs/>
        </w:rPr>
        <w:t>ผู้ขอกำหนดตำแหน่งต้องกรอกรายละเอียด</w:t>
      </w:r>
      <w:r w:rsidR="00885F5B">
        <w:rPr>
          <w:rFonts w:ascii="TH SarabunPSK" w:hAnsi="TH SarabunPSK" w:cs="TH SarabunPSK" w:hint="cs"/>
          <w:cs/>
        </w:rPr>
        <w:t>ของผู้ร่วมงานทุกคน</w:t>
      </w:r>
      <w:r w:rsidRPr="00F85B54">
        <w:rPr>
          <w:rFonts w:ascii="TH SarabunPSK" w:hAnsi="TH SarabunPSK" w:cs="TH SarabunPSK"/>
          <w:cs/>
        </w:rPr>
        <w:t>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001D0C82" w14:textId="77777777" w:rsidR="006F008E" w:rsidRDefault="006F008E">
      <w:pPr>
        <w:rPr>
          <w:rFonts w:ascii="TH SarabunPSK" w:hAnsi="TH SarabunPSK" w:cs="TH SarabunPSK"/>
        </w:rPr>
      </w:pPr>
    </w:p>
    <w:p w14:paraId="3459CF3D" w14:textId="77777777" w:rsidR="00C66601" w:rsidRDefault="00C66601">
      <w:pPr>
        <w:rPr>
          <w:rFonts w:ascii="TH SarabunPSK" w:hAnsi="TH SarabunPSK" w:cs="TH SarabunPSK"/>
        </w:rPr>
      </w:pPr>
    </w:p>
    <w:p w14:paraId="37352167" w14:textId="77777777" w:rsidR="00BE2EB0" w:rsidRDefault="00BE2EB0">
      <w:pPr>
        <w:rPr>
          <w:rFonts w:ascii="TH SarabunPSK" w:hAnsi="TH SarabunPSK" w:cs="TH SarabunPSK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885F5B" w:rsidRPr="005C0182" w14:paraId="4520F7C5" w14:textId="77777777" w:rsidTr="0079401E">
        <w:tc>
          <w:tcPr>
            <w:tcW w:w="850" w:type="dxa"/>
          </w:tcPr>
          <w:p w14:paraId="192390F6" w14:textId="77777777" w:rsidR="00885F5B" w:rsidRPr="005C0182" w:rsidRDefault="00885F5B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lastRenderedPageBreak/>
              <w:t>ลงชื่อ</w:t>
            </w:r>
          </w:p>
        </w:tc>
        <w:tc>
          <w:tcPr>
            <w:tcW w:w="4111" w:type="dxa"/>
          </w:tcPr>
          <w:p w14:paraId="047CDC6D" w14:textId="77777777" w:rsidR="00885F5B" w:rsidRPr="005C0182" w:rsidRDefault="00885F5B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885F5B" w:rsidRPr="005C0182" w14:paraId="2BB7E3DB" w14:textId="77777777" w:rsidTr="0079401E">
        <w:tc>
          <w:tcPr>
            <w:tcW w:w="4961" w:type="dxa"/>
            <w:gridSpan w:val="2"/>
          </w:tcPr>
          <w:p w14:paraId="1CCE26EC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  <w:tr w:rsidR="00885F5B" w:rsidRPr="005C0182" w14:paraId="3555517F" w14:textId="77777777" w:rsidTr="0079401E">
        <w:tc>
          <w:tcPr>
            <w:tcW w:w="4961" w:type="dxa"/>
            <w:gridSpan w:val="2"/>
          </w:tcPr>
          <w:p w14:paraId="5A840C9F" w14:textId="0028133A" w:rsidR="00BE2EB0" w:rsidRDefault="00885F5B" w:rsidP="007D090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ผู้ขอกำหนดตำแหน่ง</w:t>
            </w:r>
          </w:p>
          <w:p w14:paraId="48AD2445" w14:textId="77777777" w:rsidR="00BE2EB0" w:rsidRPr="005C0182" w:rsidRDefault="00BE2EB0" w:rsidP="007940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85F5B" w:rsidRPr="005C0182" w14:paraId="1CB30812" w14:textId="77777777" w:rsidTr="0079401E">
        <w:tc>
          <w:tcPr>
            <w:tcW w:w="850" w:type="dxa"/>
          </w:tcPr>
          <w:p w14:paraId="53F97632" w14:textId="77777777" w:rsidR="00885F5B" w:rsidRPr="005C0182" w:rsidRDefault="00885F5B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24383E19" w14:textId="77777777" w:rsidR="00885F5B" w:rsidRPr="005C0182" w:rsidRDefault="00885F5B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885F5B" w:rsidRPr="005C0182" w14:paraId="687BE784" w14:textId="77777777" w:rsidTr="0079401E">
        <w:tc>
          <w:tcPr>
            <w:tcW w:w="4961" w:type="dxa"/>
            <w:gridSpan w:val="2"/>
          </w:tcPr>
          <w:p w14:paraId="1B495CDA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  <w:tr w:rsidR="00885F5B" w:rsidRPr="005C0182" w14:paraId="2DE0E9D4" w14:textId="77777777" w:rsidTr="0079401E">
        <w:tc>
          <w:tcPr>
            <w:tcW w:w="4961" w:type="dxa"/>
            <w:gridSpan w:val="2"/>
          </w:tcPr>
          <w:p w14:paraId="746DA85D" w14:textId="457FD5A3" w:rsidR="00BE2EB0" w:rsidRPr="005C0182" w:rsidRDefault="00885F5B" w:rsidP="00BE2E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ผู้ประพันธ์อันดับแรก (</w:t>
            </w:r>
            <w:r>
              <w:rPr>
                <w:rFonts w:ascii="TH SarabunPSK" w:hAnsi="TH SarabunPSK" w:cs="TH SarabunPSK"/>
              </w:rPr>
              <w:t>First author)</w:t>
            </w:r>
          </w:p>
        </w:tc>
      </w:tr>
      <w:tr w:rsidR="00885F5B" w:rsidRPr="005C0182" w14:paraId="7F599DEC" w14:textId="77777777" w:rsidTr="0079401E">
        <w:tc>
          <w:tcPr>
            <w:tcW w:w="4961" w:type="dxa"/>
            <w:gridSpan w:val="2"/>
          </w:tcPr>
          <w:p w14:paraId="28772F2D" w14:textId="77777777" w:rsidR="00BE2EB0" w:rsidRDefault="00BE2EB0" w:rsidP="007D090F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885F5B" w:rsidRPr="005C0182" w14:paraId="717A7F84" w14:textId="77777777" w:rsidTr="0079401E">
        <w:tc>
          <w:tcPr>
            <w:tcW w:w="850" w:type="dxa"/>
          </w:tcPr>
          <w:p w14:paraId="2C0C5900" w14:textId="77777777" w:rsidR="00885F5B" w:rsidRPr="005C0182" w:rsidRDefault="00885F5B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70BF2EFC" w14:textId="77777777" w:rsidR="00885F5B" w:rsidRPr="005C0182" w:rsidRDefault="00885F5B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885F5B" w:rsidRPr="005C0182" w14:paraId="1C4EBE48" w14:textId="77777777" w:rsidTr="0079401E">
        <w:tc>
          <w:tcPr>
            <w:tcW w:w="4961" w:type="dxa"/>
            <w:gridSpan w:val="2"/>
          </w:tcPr>
          <w:p w14:paraId="037AE278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  <w:tr w:rsidR="00885F5B" w:rsidRPr="005C0182" w14:paraId="10F525C1" w14:textId="77777777" w:rsidTr="0079401E">
        <w:tc>
          <w:tcPr>
            <w:tcW w:w="4961" w:type="dxa"/>
            <w:gridSpan w:val="2"/>
          </w:tcPr>
          <w:p w14:paraId="13E69BD6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ผู้ประพันธ์บรรณกิจ (</w:t>
            </w:r>
            <w:r>
              <w:rPr>
                <w:rFonts w:ascii="TH SarabunPSK" w:hAnsi="TH SarabunPSK" w:cs="TH SarabunPSK"/>
              </w:rPr>
              <w:t>Corresponding author)</w:t>
            </w:r>
          </w:p>
        </w:tc>
      </w:tr>
    </w:tbl>
    <w:p w14:paraId="51613463" w14:textId="4294AE37" w:rsidR="008369E8" w:rsidRDefault="008369E8">
      <w:pPr>
        <w:rPr>
          <w:rFonts w:ascii="TH SarabunPSK" w:hAnsi="TH SarabunPSK" w:cs="TH SarabunPSK"/>
          <w:cs/>
        </w:rPr>
      </w:pPr>
    </w:p>
    <w:p w14:paraId="756BBB9D" w14:textId="121912D2" w:rsidR="00827F3A" w:rsidRPr="001D0561" w:rsidRDefault="008369E8" w:rsidP="001D0561">
      <w:pPr>
        <w:spacing w:after="16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</w:p>
    <w:p w14:paraId="5E8AB3CC" w14:textId="208427E8" w:rsidR="008369E8" w:rsidRPr="008369E8" w:rsidRDefault="008369E8" w:rsidP="00A97C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369E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แบบแสดงหลักฐานมีส่วนร่วมในผลงานวิชาการทั่วไป</w:t>
      </w:r>
    </w:p>
    <w:p w14:paraId="0CAE20B2" w14:textId="083D3274" w:rsidR="008369E8" w:rsidRPr="00F85B54" w:rsidRDefault="008369E8" w:rsidP="005D37FB">
      <w:pPr>
        <w:spacing w:before="240" w:line="276" w:lineRule="auto"/>
        <w:rPr>
          <w:rFonts w:ascii="TH SarabunPSK" w:hAnsi="TH SarabunPSK" w:cs="TH SarabunPSK"/>
          <w:cs/>
        </w:rPr>
      </w:pPr>
      <w:r w:rsidRPr="00F85B54">
        <w:rPr>
          <w:rFonts w:ascii="TH SarabunPSK" w:hAnsi="TH SarabunPSK" w:cs="TH SarabunPSK" w:hint="cs"/>
          <w:b/>
          <w:bCs/>
          <w:u w:val="single"/>
          <w:cs/>
        </w:rPr>
        <w:t xml:space="preserve">กลุ่มที่ </w:t>
      </w:r>
      <w:r w:rsidRPr="00F85B54">
        <w:rPr>
          <w:rFonts w:ascii="TH SarabunPSK" w:hAnsi="TH SarabunPSK" w:cs="TH SarabunPSK" w:hint="cs"/>
          <w:b/>
          <w:bCs/>
          <w:u w:val="single"/>
        </w:rPr>
        <w:t>1</w:t>
      </w:r>
      <w:r w:rsidRPr="00F85B54">
        <w:rPr>
          <w:rFonts w:ascii="TH SarabunPSK" w:hAnsi="TH SarabunPSK" w:cs="TH SarabunPSK" w:hint="cs"/>
        </w:rPr>
        <w:t xml:space="preserve"> </w:t>
      </w:r>
      <w:r w:rsidRPr="0060719E">
        <w:rPr>
          <w:rFonts w:ascii="TH SarabunPSK" w:hAnsi="TH SarabunPSK" w:cs="TH SarabunPSK" w:hint="cs"/>
          <w:b/>
          <w:bCs/>
          <w:cs/>
        </w:rPr>
        <w:t>งานวิจัย</w:t>
      </w:r>
      <w:r w:rsidRPr="0060719E">
        <w:rPr>
          <w:rFonts w:ascii="TH SarabunPSK" w:hAnsi="TH SarabunPSK" w:cs="TH SarabunPSK"/>
          <w:b/>
          <w:bCs/>
        </w:rPr>
        <w:t xml:space="preserve"> </w:t>
      </w:r>
      <w:r w:rsidRPr="0060719E">
        <w:rPr>
          <w:rFonts w:ascii="TH SarabunPSK" w:hAnsi="TH SarabunPSK" w:cs="TH SarabunPSK" w:hint="cs"/>
          <w:b/>
          <w:bCs/>
          <w:cs/>
        </w:rPr>
        <w:t>(กรณีเผยแพร่เป็นรายงานวิจัยฉบับสมบูรณ์)</w:t>
      </w:r>
    </w:p>
    <w:p w14:paraId="5F0D9AB8" w14:textId="098166E6" w:rsidR="008369E8" w:rsidRDefault="008369E8" w:rsidP="005D37FB">
      <w:pPr>
        <w:spacing w:before="240"/>
        <w:rPr>
          <w:rFonts w:ascii="TH SarabunPSK" w:hAnsi="TH SarabunPSK" w:cs="TH SarabunPSK"/>
        </w:rPr>
      </w:pPr>
      <w:r w:rsidRPr="008369E8">
        <w:rPr>
          <w:rFonts w:ascii="TH SarabunPSK" w:hAnsi="TH SarabunPSK" w:cs="TH SarabunPSK"/>
          <w:cs/>
        </w:rPr>
        <w:t>ก. ชื่อผลงาน..........................................................................................................................................................</w:t>
      </w:r>
    </w:p>
    <w:p w14:paraId="15BBAB19" w14:textId="78AB5CDA" w:rsidR="008369E8" w:rsidRDefault="008369E8" w:rsidP="003E0F3A">
      <w:pPr>
        <w:ind w:right="191"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 w:rsidR="003E0F3A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ทุกคนให้ครบถ้วน</w:t>
      </w:r>
    </w:p>
    <w:p w14:paraId="555DFC7E" w14:textId="7DA4AB47" w:rsidR="003879CF" w:rsidRDefault="003879CF" w:rsidP="00D25151">
      <w:pPr>
        <w:spacing w:after="240"/>
        <w:ind w:right="191" w:firstLine="993"/>
        <w:jc w:val="thaiDistribute"/>
        <w:rPr>
          <w:rFonts w:ascii="TH SarabunPSK" w:hAnsi="TH SarabunPSK" w:cs="TH SarabunPSK"/>
        </w:rPr>
      </w:pPr>
      <w:r w:rsidRPr="003879CF">
        <w:rPr>
          <w:rFonts w:ascii="TH SarabunPSK" w:hAnsi="TH SarabunPSK" w:cs="TH SarabunPSK"/>
          <w:cs/>
        </w:rPr>
        <w:t>ผู้ร่วมงาน</w:t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คน แต่ละคนมีส่วนร่วมดังนี้</w:t>
      </w:r>
      <w:r>
        <w:rPr>
          <w:rFonts w:ascii="TH SarabunPSK" w:hAnsi="TH SarabunPSK" w:cs="TH SarabunPSK"/>
        </w:rPr>
        <w:t xml:space="preserve">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035A35" w14:paraId="4C55A1F4" w14:textId="77777777" w:rsidTr="00035A35">
        <w:tc>
          <w:tcPr>
            <w:tcW w:w="3131" w:type="dxa"/>
          </w:tcPr>
          <w:p w14:paraId="638391F8" w14:textId="77777777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1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4B4CB879" w14:textId="64297EC8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3132" w:type="dxa"/>
          </w:tcPr>
          <w:p w14:paraId="53128FFE" w14:textId="77777777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2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594DE315" w14:textId="17A1D62C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ปริมาณงานร้อยละ</w:t>
            </w:r>
          </w:p>
        </w:tc>
        <w:tc>
          <w:tcPr>
            <w:tcW w:w="3132" w:type="dxa"/>
          </w:tcPr>
          <w:p w14:paraId="232F62F7" w14:textId="69804017" w:rsidR="00035A35" w:rsidRPr="0060719E" w:rsidRDefault="00035A35" w:rsidP="00D25151">
            <w:pPr>
              <w:ind w:right="191" w:firstLine="28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3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4D16469E" w14:textId="77777777" w:rsidR="00035A35" w:rsidRPr="0060719E" w:rsidRDefault="00035A35" w:rsidP="00D25151">
            <w:pPr>
              <w:ind w:right="191" w:firstLine="28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รายละเอียดบทบาท</w:t>
            </w:r>
          </w:p>
          <w:p w14:paraId="1C0D7BDE" w14:textId="397123F0" w:rsidR="00035A35" w:rsidRPr="0060719E" w:rsidRDefault="00035A35" w:rsidP="00D25151">
            <w:pPr>
              <w:ind w:right="191" w:firstLine="28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หน้าที่ความรับผิดชอบ</w:t>
            </w:r>
          </w:p>
        </w:tc>
      </w:tr>
      <w:tr w:rsidR="00035A35" w14:paraId="1325935D" w14:textId="77777777" w:rsidTr="00035A35">
        <w:tc>
          <w:tcPr>
            <w:tcW w:w="3131" w:type="dxa"/>
          </w:tcPr>
          <w:p w14:paraId="17E81AEF" w14:textId="77777777" w:rsidR="00035A35" w:rsidRDefault="00035A35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67F50FB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0DF30B0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0353092D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3CE3A5A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5386FB3C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36D7430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0C32F139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195CDA8C" w14:textId="77777777" w:rsidR="00035A35" w:rsidRDefault="00035A35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1A38E13D" w14:textId="77777777" w:rsidR="00035A35" w:rsidRDefault="00035A35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30E3F71B" w14:textId="77777777" w:rsidR="001D0561" w:rsidRDefault="001D0561" w:rsidP="00035A35">
      <w:pPr>
        <w:ind w:right="191"/>
        <w:jc w:val="thaiDistribute"/>
        <w:rPr>
          <w:rFonts w:ascii="TH SarabunPSK" w:hAnsi="TH SarabunPSK" w:cs="TH SarabunPSK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60719E" w:rsidRPr="005C0182" w14:paraId="49160CC2" w14:textId="77777777" w:rsidTr="0060719E">
        <w:tc>
          <w:tcPr>
            <w:tcW w:w="850" w:type="dxa"/>
          </w:tcPr>
          <w:p w14:paraId="4A14D037" w14:textId="77777777" w:rsidR="0060719E" w:rsidRPr="005C0182" w:rsidRDefault="0060719E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1B849A09" w14:textId="77777777" w:rsidR="0060719E" w:rsidRPr="005C0182" w:rsidRDefault="0060719E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60719E" w:rsidRPr="005C0182" w14:paraId="4E1CED64" w14:textId="77777777" w:rsidTr="0060719E">
        <w:tc>
          <w:tcPr>
            <w:tcW w:w="4961" w:type="dxa"/>
            <w:gridSpan w:val="2"/>
          </w:tcPr>
          <w:p w14:paraId="106AF272" w14:textId="77777777" w:rsidR="0060719E" w:rsidRDefault="0060719E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6DF43EDF" w14:textId="77777777" w:rsidR="0060719E" w:rsidRPr="005C0182" w:rsidRDefault="0060719E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0719E" w:rsidRPr="005C0182" w14:paraId="27207CFE" w14:textId="77777777" w:rsidTr="0060719E">
        <w:tc>
          <w:tcPr>
            <w:tcW w:w="850" w:type="dxa"/>
          </w:tcPr>
          <w:p w14:paraId="6D4E54B1" w14:textId="77777777" w:rsidR="0060719E" w:rsidRPr="005C0182" w:rsidRDefault="0060719E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bookmarkStart w:id="1" w:name="_Hlk216171255"/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7113FEBD" w14:textId="77777777" w:rsidR="0060719E" w:rsidRPr="005C0182" w:rsidRDefault="0060719E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bookmarkEnd w:id="1"/>
      <w:tr w:rsidR="0060719E" w:rsidRPr="005C0182" w14:paraId="3EDBBBF0" w14:textId="77777777" w:rsidTr="0060719E">
        <w:tc>
          <w:tcPr>
            <w:tcW w:w="4961" w:type="dxa"/>
            <w:gridSpan w:val="2"/>
          </w:tcPr>
          <w:p w14:paraId="4A5223F8" w14:textId="77777777" w:rsidR="0060719E" w:rsidRDefault="0060719E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2467D825" w14:textId="77777777" w:rsidR="0060719E" w:rsidRPr="005C0182" w:rsidRDefault="0060719E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0719E" w:rsidRPr="005C0182" w14:paraId="0D05D568" w14:textId="77777777" w:rsidTr="0060719E">
        <w:tc>
          <w:tcPr>
            <w:tcW w:w="850" w:type="dxa"/>
          </w:tcPr>
          <w:p w14:paraId="5A96634B" w14:textId="77777777" w:rsidR="0060719E" w:rsidRPr="005C0182" w:rsidRDefault="0060719E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66C1F9E" w14:textId="77777777" w:rsidR="0060719E" w:rsidRPr="005C0182" w:rsidRDefault="0060719E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60719E" w:rsidRPr="005C0182" w14:paraId="192E017B" w14:textId="77777777" w:rsidTr="0060719E">
        <w:tc>
          <w:tcPr>
            <w:tcW w:w="4961" w:type="dxa"/>
            <w:gridSpan w:val="2"/>
          </w:tcPr>
          <w:p w14:paraId="05E86011" w14:textId="77777777" w:rsidR="0060719E" w:rsidRDefault="0060719E" w:rsidP="0060719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33D8A490" w14:textId="3FCEF387" w:rsidR="0060719E" w:rsidRPr="005C0182" w:rsidRDefault="0060719E" w:rsidP="0060719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0719E" w:rsidRPr="005C0182" w14:paraId="102A4F7B" w14:textId="77777777" w:rsidTr="0060719E">
        <w:tc>
          <w:tcPr>
            <w:tcW w:w="4961" w:type="dxa"/>
            <w:gridSpan w:val="2"/>
          </w:tcPr>
          <w:p w14:paraId="14FB8502" w14:textId="29A8A28C" w:rsidR="0060719E" w:rsidRPr="005C0182" w:rsidRDefault="0060719E" w:rsidP="0060719E">
            <w:pPr>
              <w:ind w:firstLine="205"/>
              <w:rPr>
                <w:rFonts w:ascii="TH SarabunPSK" w:hAnsi="TH SarabunPSK" w:cs="TH SarabunPSK"/>
              </w:rPr>
            </w:pPr>
            <w:r w:rsidRPr="0060719E">
              <w:rPr>
                <w:rFonts w:ascii="TH SarabunPSK" w:hAnsi="TH SarabunPSK" w:cs="TH SarabunPSK"/>
                <w:cs/>
              </w:rPr>
              <w:t>ลงชื่อ</w:t>
            </w:r>
            <w:r w:rsidRPr="0060719E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0719E">
              <w:rPr>
                <w:rFonts w:ascii="TH SarabunPSK" w:hAnsi="TH SarabunPSK" w:cs="TH SarabunPSK"/>
                <w:cs/>
              </w:rPr>
              <w:t>..........................................................</w:t>
            </w:r>
          </w:p>
        </w:tc>
      </w:tr>
      <w:tr w:rsidR="0060719E" w:rsidRPr="005C0182" w14:paraId="7FEDC451" w14:textId="77777777" w:rsidTr="0060719E">
        <w:tc>
          <w:tcPr>
            <w:tcW w:w="4961" w:type="dxa"/>
            <w:gridSpan w:val="2"/>
          </w:tcPr>
          <w:p w14:paraId="45D10D08" w14:textId="65963895" w:rsidR="0060719E" w:rsidRPr="0060719E" w:rsidRDefault="0060719E" w:rsidP="0060719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</w:t>
            </w:r>
            <w:r w:rsidRPr="0060719E">
              <w:rPr>
                <w:rFonts w:ascii="TH SarabunPSK" w:hAnsi="TH SarabunPSK" w:cs="TH SarabunPSK"/>
              </w:rPr>
              <w:t>(........................................................)</w:t>
            </w:r>
          </w:p>
        </w:tc>
      </w:tr>
    </w:tbl>
    <w:p w14:paraId="2E699818" w14:textId="77777777" w:rsidR="00D7264F" w:rsidRDefault="00D7264F" w:rsidP="00A97CDF">
      <w:pPr>
        <w:spacing w:before="24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D91D37B" w14:textId="58757DD7" w:rsidR="0060719E" w:rsidRPr="008369E8" w:rsidRDefault="0060719E" w:rsidP="00D7264F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369E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แบบแสดงหลักฐานมีส่วนร่วมในผลงานวิชาการทั่วไป</w:t>
      </w:r>
    </w:p>
    <w:p w14:paraId="5E6B11FD" w14:textId="4C5340CE" w:rsidR="0060719E" w:rsidRDefault="0060719E" w:rsidP="00D7264F">
      <w:pPr>
        <w:spacing w:before="240" w:after="240" w:line="276" w:lineRule="auto"/>
        <w:rPr>
          <w:rFonts w:ascii="TH SarabunPSK" w:hAnsi="TH SarabunPSK" w:cs="TH SarabunPSK"/>
          <w:u w:val="single"/>
        </w:rPr>
      </w:pPr>
      <w:r w:rsidRPr="0060719E">
        <w:rPr>
          <w:rFonts w:ascii="TH SarabunPSK" w:hAnsi="TH SarabunPSK" w:cs="TH SarabunPSK" w:hint="cs"/>
          <w:b/>
          <w:bCs/>
          <w:u w:val="single"/>
          <w:cs/>
        </w:rPr>
        <w:t>ผลงานทางวิชาการกลุ่มอื่นที่มิใช่งานวิจัย</w:t>
      </w:r>
    </w:p>
    <w:p w14:paraId="13C2B6CC" w14:textId="77777777" w:rsidR="002F6954" w:rsidRDefault="002F6954" w:rsidP="00043FE0">
      <w:pPr>
        <w:rPr>
          <w:rFonts w:ascii="TH SarabunPSK" w:hAnsi="TH SarabunPSK" w:cs="TH SarabunPSK"/>
        </w:rPr>
      </w:pPr>
      <w:r w:rsidRPr="008369E8">
        <w:rPr>
          <w:rFonts w:ascii="TH SarabunPSK" w:hAnsi="TH SarabunPSK" w:cs="TH SarabunPSK"/>
          <w:cs/>
        </w:rPr>
        <w:t>ก. ชื่อผลงาน..........................................................................................................................................................</w:t>
      </w:r>
    </w:p>
    <w:p w14:paraId="4B624375" w14:textId="5FE5AD5B" w:rsidR="002F6954" w:rsidRDefault="002F6954" w:rsidP="00043FE0">
      <w:pPr>
        <w:spacing w:before="240"/>
        <w:rPr>
          <w:rFonts w:ascii="TH SarabunPSK" w:hAnsi="TH SarabunPSK" w:cs="TH SarabunPSK"/>
        </w:rPr>
      </w:pPr>
      <w:r w:rsidRPr="002F6954">
        <w:rPr>
          <w:rFonts w:ascii="TH SarabunPSK" w:hAnsi="TH SarabunPSK" w:cs="TH SarabunPSK" w:hint="cs"/>
          <w:cs/>
        </w:rPr>
        <w:t>ข.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ประเภทของผลงาน</w:t>
      </w:r>
    </w:p>
    <w:p w14:paraId="3A165837" w14:textId="23FB7B45" w:rsidR="002F6954" w:rsidRDefault="002F6954" w:rsidP="00043FE0">
      <w:pPr>
        <w:spacing w:before="240"/>
        <w:rPr>
          <w:rFonts w:ascii="TH SarabunPSK" w:hAnsi="TH SarabunPSK" w:cs="TH SarabunPSK"/>
        </w:rPr>
      </w:pPr>
      <w:r w:rsidRPr="00AE6615">
        <w:rPr>
          <w:rFonts w:ascii="TH SarabunPSK" w:hAnsi="TH SarabunPSK" w:cs="TH SarabunPSK"/>
          <w:b/>
          <w:bCs/>
          <w:u w:val="single"/>
          <w:cs/>
        </w:rPr>
        <w:t>กลุ่มที่ 2</w:t>
      </w:r>
      <w:r w:rsidRPr="00AE6615">
        <w:rPr>
          <w:rFonts w:ascii="TH SarabunPSK" w:hAnsi="TH SarabunPSK" w:cs="TH SarabunPSK"/>
          <w:b/>
          <w:bCs/>
          <w:u w:val="single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2F6954">
        <w:rPr>
          <w:rFonts w:ascii="TH SarabunPSK" w:hAnsi="TH SarabunPSK" w:cs="TH SarabunPSK"/>
          <w:cs/>
        </w:rPr>
        <w:t>ผลงานทางวิชาการในลักษณะอื่น</w:t>
      </w:r>
    </w:p>
    <w:tbl>
      <w:tblPr>
        <w:tblStyle w:val="af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693"/>
      </w:tblGrid>
      <w:tr w:rsidR="002F6954" w14:paraId="3B0D57CF" w14:textId="77777777" w:rsidTr="00F06969">
        <w:tc>
          <w:tcPr>
            <w:tcW w:w="7225" w:type="dxa"/>
          </w:tcPr>
          <w:p w14:paraId="676B240A" w14:textId="23BD3D71" w:rsidR="002F6954" w:rsidRDefault="002F6954" w:rsidP="00043FE0">
            <w:pPr>
              <w:spacing w:before="240"/>
              <w:ind w:firstLine="596"/>
              <w:rPr>
                <w:rFonts w:ascii="TH SarabunPSK" w:hAnsi="TH SarabunPSK" w:cs="TH SarabunPSK"/>
              </w:rPr>
            </w:pPr>
            <w:r w:rsidRPr="00D2515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25151">
              <w:rPr>
                <w:rFonts w:ascii="TH SarabunPSK" w:hAnsi="TH SarabunPSK" w:cs="TH SarabunPSK"/>
                <w:b/>
                <w:bCs/>
                <w:cs/>
              </w:rPr>
              <w:t></w:t>
            </w:r>
            <w:r w:rsidRPr="002F6954">
              <w:rPr>
                <w:rFonts w:ascii="TH SarabunPSK" w:hAnsi="TH SarabunPSK" w:cs="TH SarabunPSK"/>
                <w:cs/>
              </w:rPr>
              <w:t xml:space="preserve"> ผลงานวิชาการเพื่ออุตสาหกรรม</w:t>
            </w:r>
            <w:r w:rsidRPr="002F6954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2693" w:type="dxa"/>
          </w:tcPr>
          <w:p w14:paraId="1452798A" w14:textId="4CC2771B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</w:rPr>
              <w:t xml:space="preserve"> </w:t>
            </w:r>
            <w:r w:rsidRPr="002F6954">
              <w:rPr>
                <w:rFonts w:ascii="TH SarabunPSK" w:hAnsi="TH SarabunPSK" w:cs="TH SarabunPSK"/>
                <w:cs/>
              </w:rPr>
              <w:t>กรณีศึกษา (</w:t>
            </w:r>
            <w:r w:rsidRPr="002F6954">
              <w:rPr>
                <w:rFonts w:ascii="TH SarabunPSK" w:hAnsi="TH SarabunPSK" w:cs="TH SarabunPSK"/>
              </w:rPr>
              <w:t>Case Study)</w:t>
            </w:r>
          </w:p>
        </w:tc>
      </w:tr>
      <w:tr w:rsidR="002F6954" w14:paraId="5072CFE4" w14:textId="77777777" w:rsidTr="00F06969">
        <w:tc>
          <w:tcPr>
            <w:tcW w:w="7225" w:type="dxa"/>
          </w:tcPr>
          <w:p w14:paraId="09EE6E47" w14:textId="79E41DE1" w:rsidR="002F6954" w:rsidRDefault="002F6954" w:rsidP="00043FE0">
            <w:pPr>
              <w:spacing w:before="240"/>
              <w:ind w:firstLine="5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ผลงานวิชาการเพื่อพัฒนาการเรียนการสอนและการเรียนรู้</w:t>
            </w:r>
          </w:p>
        </w:tc>
        <w:tc>
          <w:tcPr>
            <w:tcW w:w="2693" w:type="dxa"/>
          </w:tcPr>
          <w:p w14:paraId="1B09579D" w14:textId="7A10FAE4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งานแปล</w:t>
            </w:r>
          </w:p>
        </w:tc>
      </w:tr>
      <w:tr w:rsidR="002F6954" w14:paraId="46D73FF3" w14:textId="77777777" w:rsidTr="00F06969">
        <w:tc>
          <w:tcPr>
            <w:tcW w:w="7225" w:type="dxa"/>
          </w:tcPr>
          <w:p w14:paraId="5F9E3DF6" w14:textId="62F49AC6" w:rsidR="002F6954" w:rsidRDefault="002F6954" w:rsidP="00043FE0">
            <w:pPr>
              <w:spacing w:before="240"/>
              <w:ind w:firstLine="59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ผลงานวิชาการเพื่อพัฒนานโยบายสาธารณะ</w:t>
            </w:r>
            <w:r w:rsidRPr="002F6954">
              <w:rPr>
                <w:rFonts w:ascii="TH SarabunPSK" w:hAnsi="TH SarabunPSK" w:cs="TH SarabunPSK"/>
                <w:cs/>
              </w:rPr>
              <w:tab/>
            </w:r>
            <w:r w:rsidRPr="002F6954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693" w:type="dxa"/>
          </w:tcPr>
          <w:p w14:paraId="54BBE1EE" w14:textId="19056E92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สิทธิบัตร</w:t>
            </w:r>
          </w:p>
        </w:tc>
      </w:tr>
      <w:tr w:rsidR="002F6954" w14:paraId="167F0675" w14:textId="77777777" w:rsidTr="00F06969">
        <w:tc>
          <w:tcPr>
            <w:tcW w:w="7225" w:type="dxa"/>
          </w:tcPr>
          <w:p w14:paraId="4ABD3AF9" w14:textId="67505220" w:rsidR="002F6954" w:rsidRDefault="002F6954" w:rsidP="00043FE0">
            <w:pPr>
              <w:spacing w:before="240"/>
              <w:ind w:firstLine="59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ผลงานสร้างสรรค์ด้านวิทยาศาสตร์และเทคโนโลยี</w:t>
            </w:r>
            <w:r w:rsidRPr="002F6954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2693" w:type="dxa"/>
          </w:tcPr>
          <w:p w14:paraId="588C394C" w14:textId="5F36F4A7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ซอฟต์แวร์</w:t>
            </w:r>
          </w:p>
        </w:tc>
      </w:tr>
      <w:tr w:rsidR="002F6954" w14:paraId="1D7275FD" w14:textId="77777777" w:rsidTr="00F06969">
        <w:tc>
          <w:tcPr>
            <w:tcW w:w="7225" w:type="dxa"/>
          </w:tcPr>
          <w:p w14:paraId="222774EC" w14:textId="50E5737C" w:rsidR="002F6954" w:rsidRDefault="002F6954" w:rsidP="00043FE0">
            <w:pPr>
              <w:spacing w:before="240"/>
              <w:ind w:firstLine="59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พจนานุกรม สารานุกรม นามานุกรม และงานวิชาการในลักษณะเดียวกัน</w:t>
            </w:r>
          </w:p>
        </w:tc>
        <w:tc>
          <w:tcPr>
            <w:tcW w:w="2693" w:type="dxa"/>
          </w:tcPr>
          <w:p w14:paraId="5EBD40F9" w14:textId="4981CEBF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ผลงานนวัตกรรม</w:t>
            </w:r>
          </w:p>
        </w:tc>
      </w:tr>
      <w:tr w:rsidR="002F6954" w14:paraId="7B998EB6" w14:textId="77777777" w:rsidTr="00F06969">
        <w:tc>
          <w:tcPr>
            <w:tcW w:w="7225" w:type="dxa"/>
          </w:tcPr>
          <w:p w14:paraId="4B25231B" w14:textId="23EA8C36" w:rsidR="002F6954" w:rsidRDefault="002F6954" w:rsidP="00043FE0">
            <w:pPr>
              <w:spacing w:before="240"/>
              <w:ind w:firstLine="59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ผลงานสร้างสรรค์ด้านสุนทรียะ ศิลปะ</w:t>
            </w:r>
          </w:p>
        </w:tc>
        <w:tc>
          <w:tcPr>
            <w:tcW w:w="2693" w:type="dxa"/>
          </w:tcPr>
          <w:p w14:paraId="6AC0A57D" w14:textId="77777777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</w:p>
        </w:tc>
      </w:tr>
      <w:tr w:rsidR="002F6954" w14:paraId="242CE297" w14:textId="77777777" w:rsidTr="00F06969">
        <w:tc>
          <w:tcPr>
            <w:tcW w:w="7225" w:type="dxa"/>
          </w:tcPr>
          <w:p w14:paraId="598616A0" w14:textId="397D75F8" w:rsidR="002F6954" w:rsidRDefault="002F6954" w:rsidP="00043FE0">
            <w:pPr>
              <w:spacing w:before="240"/>
              <w:ind w:firstLine="599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ผลงานรับใช้ท้องถิ่นและสังคม</w:t>
            </w:r>
          </w:p>
        </w:tc>
        <w:tc>
          <w:tcPr>
            <w:tcW w:w="2693" w:type="dxa"/>
          </w:tcPr>
          <w:p w14:paraId="081EE466" w14:textId="77777777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</w:p>
        </w:tc>
      </w:tr>
    </w:tbl>
    <w:p w14:paraId="2D574666" w14:textId="22918130" w:rsidR="002F6954" w:rsidRPr="002F6954" w:rsidRDefault="002F6954" w:rsidP="00FD5701">
      <w:pPr>
        <w:spacing w:before="240"/>
        <w:rPr>
          <w:rFonts w:ascii="TH SarabunPSK" w:hAnsi="TH SarabunPSK" w:cs="TH SarabunPSK"/>
        </w:rPr>
      </w:pPr>
      <w:r w:rsidRPr="003D45D3">
        <w:rPr>
          <w:rFonts w:ascii="TH SarabunPSK" w:hAnsi="TH SarabunPSK" w:cs="TH SarabunPSK"/>
          <w:u w:val="single"/>
          <w:cs/>
        </w:rPr>
        <w:t>กลุ่มที่ 3</w:t>
      </w:r>
      <w:r w:rsidRPr="002F695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2F6954">
        <w:rPr>
          <w:rFonts w:ascii="TH SarabunPSK" w:hAnsi="TH SarabunPSK" w:cs="TH SarabunPSK"/>
          <w:cs/>
        </w:rPr>
        <w:t> ตำรา</w:t>
      </w:r>
    </w:p>
    <w:p w14:paraId="0834928C" w14:textId="70B94B37" w:rsidR="002F6954" w:rsidRPr="002F6954" w:rsidRDefault="002F6954" w:rsidP="00FD5701">
      <w:pPr>
        <w:spacing w:before="240"/>
        <w:rPr>
          <w:rFonts w:ascii="TH SarabunPSK" w:hAnsi="TH SarabunPSK" w:cs="TH SarabunPSK"/>
        </w:rPr>
      </w:pPr>
      <w:r w:rsidRPr="002F695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2F6954">
        <w:rPr>
          <w:rFonts w:ascii="TH SarabunPSK" w:hAnsi="TH SarabunPSK" w:cs="TH SarabunPSK"/>
          <w:cs/>
        </w:rPr>
        <w:t> หนังสือ</w:t>
      </w:r>
    </w:p>
    <w:p w14:paraId="50836D25" w14:textId="15BD8484" w:rsidR="002F6954" w:rsidRPr="002F6954" w:rsidRDefault="002F6954" w:rsidP="00FD5701">
      <w:pPr>
        <w:spacing w:before="240"/>
        <w:rPr>
          <w:rFonts w:ascii="TH SarabunPSK" w:hAnsi="TH SarabunPSK" w:cs="TH SarabunPSK"/>
          <w:cs/>
        </w:rPr>
      </w:pPr>
      <w:r w:rsidRPr="002F695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2F6954">
        <w:rPr>
          <w:rFonts w:ascii="TH SarabunPSK" w:hAnsi="TH SarabunPSK" w:cs="TH SarabunPSK"/>
          <w:cs/>
        </w:rPr>
        <w:t> บทความทางวิชาการ</w:t>
      </w:r>
    </w:p>
    <w:p w14:paraId="3F6613DD" w14:textId="4880A392" w:rsidR="00F06969" w:rsidRDefault="00F06969" w:rsidP="00035A35">
      <w:pPr>
        <w:ind w:right="191"/>
        <w:jc w:val="thaiDistribute"/>
        <w:rPr>
          <w:rFonts w:ascii="TH SarabunPSK" w:hAnsi="TH SarabunPSK" w:cs="TH SarabunPSK"/>
          <w:cs/>
        </w:rPr>
      </w:pPr>
    </w:p>
    <w:p w14:paraId="086849BC" w14:textId="23E154E4" w:rsidR="00657522" w:rsidRDefault="00F06969">
      <w:pPr>
        <w:spacing w:after="160" w:line="259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54640220" w14:textId="733CD877" w:rsidR="00F06969" w:rsidRDefault="00F06969" w:rsidP="00F06969">
      <w:pPr>
        <w:ind w:right="191"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ทุกคนให้ครบถ้วน</w:t>
      </w:r>
    </w:p>
    <w:p w14:paraId="243ED2D4" w14:textId="7B256695" w:rsidR="00F06969" w:rsidRDefault="00F06969" w:rsidP="00BB6077">
      <w:pPr>
        <w:spacing w:after="240"/>
        <w:ind w:right="191" w:firstLine="993"/>
        <w:jc w:val="thaiDistribute"/>
        <w:rPr>
          <w:rFonts w:ascii="TH SarabunPSK" w:hAnsi="TH SarabunPSK" w:cs="TH SarabunPSK"/>
        </w:rPr>
      </w:pPr>
      <w:r w:rsidRPr="003879CF">
        <w:rPr>
          <w:rFonts w:ascii="TH SarabunPSK" w:hAnsi="TH SarabunPSK" w:cs="TH SarabunPSK"/>
          <w:cs/>
        </w:rPr>
        <w:t>ผู้ร่วมงาน</w:t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คน แต่ละคนมีส่วนร่วมดังนี้</w:t>
      </w:r>
      <w:r>
        <w:rPr>
          <w:rFonts w:ascii="TH SarabunPSK" w:hAnsi="TH SarabunPSK" w:cs="TH SarabunPSK"/>
        </w:rPr>
        <w:t xml:space="preserve">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F06969" w14:paraId="25047CFB" w14:textId="77777777" w:rsidTr="0079401E">
        <w:tc>
          <w:tcPr>
            <w:tcW w:w="3131" w:type="dxa"/>
          </w:tcPr>
          <w:p w14:paraId="192AD1DB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1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1AC172F0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3132" w:type="dxa"/>
          </w:tcPr>
          <w:p w14:paraId="0A631365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2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15EBB1A2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ปริมาณงานร้อยละ</w:t>
            </w:r>
          </w:p>
        </w:tc>
        <w:tc>
          <w:tcPr>
            <w:tcW w:w="3132" w:type="dxa"/>
          </w:tcPr>
          <w:p w14:paraId="0E0A4036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3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3A4E1F79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รายละเอียดบทบาท</w:t>
            </w:r>
          </w:p>
          <w:p w14:paraId="621A4636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หน้าที่ความรับผิดชอบ</w:t>
            </w:r>
          </w:p>
        </w:tc>
      </w:tr>
      <w:tr w:rsidR="00F06969" w14:paraId="5096A544" w14:textId="77777777" w:rsidTr="0079401E">
        <w:tc>
          <w:tcPr>
            <w:tcW w:w="3131" w:type="dxa"/>
          </w:tcPr>
          <w:p w14:paraId="383B6A39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5A66D9A8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6B8F0C7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6FF9C799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5C6B3975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18882788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A6140B5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FFC315A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48FE1C1E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57897D3E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75882703" w14:textId="77777777" w:rsidR="00F06969" w:rsidRDefault="00F06969" w:rsidP="00F06969">
      <w:pPr>
        <w:ind w:right="191"/>
        <w:jc w:val="thaiDistribute"/>
        <w:rPr>
          <w:rFonts w:ascii="TH SarabunPSK" w:hAnsi="TH SarabunPSK" w:cs="TH SarabunPSK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F06969" w:rsidRPr="005C0182" w14:paraId="72335F21" w14:textId="77777777" w:rsidTr="0079401E">
        <w:tc>
          <w:tcPr>
            <w:tcW w:w="850" w:type="dxa"/>
          </w:tcPr>
          <w:p w14:paraId="034D971A" w14:textId="77777777" w:rsidR="00F06969" w:rsidRPr="005C0182" w:rsidRDefault="00F06969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2AA8168" w14:textId="77777777" w:rsidR="00F06969" w:rsidRPr="005C0182" w:rsidRDefault="00F06969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F06969" w:rsidRPr="005C0182" w14:paraId="2D295139" w14:textId="77777777" w:rsidTr="0079401E">
        <w:tc>
          <w:tcPr>
            <w:tcW w:w="4961" w:type="dxa"/>
            <w:gridSpan w:val="2"/>
          </w:tcPr>
          <w:p w14:paraId="37D5587E" w14:textId="77777777" w:rsidR="00F06969" w:rsidRDefault="00F06969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0EB0BC02" w14:textId="77777777" w:rsidR="00F06969" w:rsidRPr="005C0182" w:rsidRDefault="00F06969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06969" w:rsidRPr="005C0182" w14:paraId="17595634" w14:textId="77777777" w:rsidTr="0079401E">
        <w:tc>
          <w:tcPr>
            <w:tcW w:w="850" w:type="dxa"/>
          </w:tcPr>
          <w:p w14:paraId="251DCFE6" w14:textId="77777777" w:rsidR="00F06969" w:rsidRPr="005C0182" w:rsidRDefault="00F06969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03BD7C61" w14:textId="77777777" w:rsidR="00F06969" w:rsidRPr="005C0182" w:rsidRDefault="00F06969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F06969" w:rsidRPr="005C0182" w14:paraId="603803AC" w14:textId="77777777" w:rsidTr="0079401E">
        <w:tc>
          <w:tcPr>
            <w:tcW w:w="4961" w:type="dxa"/>
            <w:gridSpan w:val="2"/>
          </w:tcPr>
          <w:p w14:paraId="594CCEDF" w14:textId="77777777" w:rsidR="00F06969" w:rsidRDefault="00F06969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72A933E0" w14:textId="77777777" w:rsidR="00F06969" w:rsidRPr="005C0182" w:rsidRDefault="00F06969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06969" w:rsidRPr="005C0182" w14:paraId="2449EDEC" w14:textId="77777777" w:rsidTr="0079401E">
        <w:tc>
          <w:tcPr>
            <w:tcW w:w="850" w:type="dxa"/>
          </w:tcPr>
          <w:p w14:paraId="5FF1BB85" w14:textId="77777777" w:rsidR="00F06969" w:rsidRPr="005C0182" w:rsidRDefault="00F06969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7B3B595" w14:textId="77777777" w:rsidR="00F06969" w:rsidRPr="005C0182" w:rsidRDefault="00F06969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F06969" w:rsidRPr="005C0182" w14:paraId="368C439B" w14:textId="77777777" w:rsidTr="0079401E">
        <w:tc>
          <w:tcPr>
            <w:tcW w:w="4961" w:type="dxa"/>
            <w:gridSpan w:val="2"/>
          </w:tcPr>
          <w:p w14:paraId="43393394" w14:textId="77777777" w:rsidR="00F06969" w:rsidRDefault="00F06969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047C7B21" w14:textId="77777777" w:rsidR="00F06969" w:rsidRPr="005C0182" w:rsidRDefault="00F06969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06969" w:rsidRPr="005C0182" w14:paraId="3044A7E9" w14:textId="77777777" w:rsidTr="0079401E">
        <w:tc>
          <w:tcPr>
            <w:tcW w:w="4961" w:type="dxa"/>
            <w:gridSpan w:val="2"/>
          </w:tcPr>
          <w:p w14:paraId="3E0A6800" w14:textId="77777777" w:rsidR="00F06969" w:rsidRPr="005C0182" w:rsidRDefault="00F06969" w:rsidP="0079401E">
            <w:pPr>
              <w:ind w:firstLine="205"/>
              <w:rPr>
                <w:rFonts w:ascii="TH SarabunPSK" w:hAnsi="TH SarabunPSK" w:cs="TH SarabunPSK"/>
              </w:rPr>
            </w:pPr>
            <w:r w:rsidRPr="0060719E">
              <w:rPr>
                <w:rFonts w:ascii="TH SarabunPSK" w:hAnsi="TH SarabunPSK" w:cs="TH SarabunPSK"/>
                <w:cs/>
              </w:rPr>
              <w:t>ลงชื่อ</w:t>
            </w:r>
            <w:r w:rsidRPr="0060719E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0719E">
              <w:rPr>
                <w:rFonts w:ascii="TH SarabunPSK" w:hAnsi="TH SarabunPSK" w:cs="TH SarabunPSK"/>
                <w:cs/>
              </w:rPr>
              <w:t>..........................................................</w:t>
            </w:r>
          </w:p>
        </w:tc>
      </w:tr>
      <w:tr w:rsidR="00F06969" w:rsidRPr="005C0182" w14:paraId="3DE3DAD4" w14:textId="77777777" w:rsidTr="0079401E">
        <w:tc>
          <w:tcPr>
            <w:tcW w:w="4961" w:type="dxa"/>
            <w:gridSpan w:val="2"/>
          </w:tcPr>
          <w:p w14:paraId="54EA5C4D" w14:textId="77777777" w:rsidR="00F06969" w:rsidRPr="0060719E" w:rsidRDefault="00F06969" w:rsidP="0079401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</w:t>
            </w:r>
            <w:r w:rsidRPr="0060719E">
              <w:rPr>
                <w:rFonts w:ascii="TH SarabunPSK" w:hAnsi="TH SarabunPSK" w:cs="TH SarabunPSK"/>
              </w:rPr>
              <w:t>(........................................................)</w:t>
            </w:r>
          </w:p>
        </w:tc>
      </w:tr>
    </w:tbl>
    <w:p w14:paraId="1CA030E6" w14:textId="77777777" w:rsidR="0060719E" w:rsidRDefault="0060719E" w:rsidP="00035A35">
      <w:pPr>
        <w:ind w:right="191"/>
        <w:jc w:val="thaiDistribute"/>
        <w:rPr>
          <w:rFonts w:ascii="TH SarabunPSK" w:hAnsi="TH SarabunPSK" w:cs="TH SarabunPSK"/>
        </w:rPr>
      </w:pPr>
    </w:p>
    <w:p w14:paraId="694E9750" w14:textId="77777777" w:rsidR="00F06969" w:rsidRDefault="00F06969" w:rsidP="00035A35">
      <w:pPr>
        <w:ind w:right="191"/>
        <w:jc w:val="thaiDistribute"/>
        <w:rPr>
          <w:rFonts w:ascii="TH SarabunPSK" w:hAnsi="TH SarabunPSK" w:cs="TH SarabunPSK"/>
        </w:rPr>
      </w:pPr>
    </w:p>
    <w:p w14:paraId="0164EE5E" w14:textId="77777777" w:rsidR="00F06969" w:rsidRDefault="00F06969" w:rsidP="00035A35">
      <w:pPr>
        <w:ind w:right="191"/>
        <w:jc w:val="thaiDistribute"/>
        <w:rPr>
          <w:rFonts w:ascii="TH SarabunPSK" w:hAnsi="TH SarabunPSK" w:cs="TH SarabunPSK"/>
        </w:rPr>
      </w:pPr>
    </w:p>
    <w:p w14:paraId="1CA7A36B" w14:textId="77777777" w:rsidR="00F06969" w:rsidRDefault="00F06969" w:rsidP="00035A35">
      <w:pPr>
        <w:ind w:right="191"/>
        <w:jc w:val="thaiDistribute"/>
        <w:rPr>
          <w:rFonts w:ascii="TH SarabunPSK" w:hAnsi="TH SarabunPSK" w:cs="TH SarabunPSK"/>
        </w:rPr>
      </w:pPr>
    </w:p>
    <w:p w14:paraId="249D2984" w14:textId="77777777" w:rsidR="00657522" w:rsidRDefault="00657522" w:rsidP="00035A35">
      <w:pPr>
        <w:ind w:right="191"/>
        <w:jc w:val="thaiDistribute"/>
        <w:rPr>
          <w:rFonts w:ascii="TH SarabunPSK" w:hAnsi="TH SarabunPSK" w:cs="TH SarabunPSK"/>
        </w:rPr>
      </w:pPr>
    </w:p>
    <w:p w14:paraId="6493E714" w14:textId="77777777" w:rsidR="005156AA" w:rsidRDefault="005156AA" w:rsidP="00035A35">
      <w:pPr>
        <w:ind w:right="191"/>
        <w:jc w:val="thaiDistribute"/>
        <w:rPr>
          <w:rFonts w:ascii="TH SarabunPSK" w:hAnsi="TH SarabunPSK" w:cs="TH SarabunPSK"/>
        </w:rPr>
      </w:pPr>
    </w:p>
    <w:p w14:paraId="0594DD15" w14:textId="33274DF0" w:rsidR="00F06969" w:rsidRDefault="00F06969" w:rsidP="00B87F07">
      <w:pPr>
        <w:spacing w:after="160" w:line="259" w:lineRule="auto"/>
        <w:rPr>
          <w:rFonts w:ascii="TH SarabunPSK" w:hAnsi="TH SarabunPSK" w:cs="TH SarabunPSK"/>
        </w:rPr>
      </w:pPr>
    </w:p>
    <w:p w14:paraId="251A8E25" w14:textId="06CBEABA" w:rsidR="001A1DC6" w:rsidRDefault="00C50B0C" w:rsidP="001A1DC6">
      <w:pPr>
        <w:spacing w:line="276" w:lineRule="auto"/>
        <w:ind w:right="191"/>
        <w:jc w:val="center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lastRenderedPageBreak/>
        <w:t>แบบแสดงหลักฐาน</w:t>
      </w:r>
      <w:r w:rsidR="00F06969" w:rsidRPr="00F06969">
        <w:rPr>
          <w:rFonts w:ascii="TH SarabunPSK" w:hAnsi="TH SarabunPSK" w:cs="TH SarabunPSK" w:hint="cs"/>
          <w:b/>
          <w:bCs/>
          <w:u w:val="single"/>
          <w:cs/>
        </w:rPr>
        <w:t>การมีส่วนร่วมในผลงานทางวิชาการเฉพาะด้าน</w:t>
      </w:r>
    </w:p>
    <w:p w14:paraId="674F6443" w14:textId="6BC651F4" w:rsidR="00A542F0" w:rsidRDefault="00DB7D7D" w:rsidP="001A1DC6">
      <w:pPr>
        <w:spacing w:line="276" w:lineRule="auto"/>
        <w:ind w:right="1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ผลงานทางวิชาการเฉพาะด้าน</w:t>
      </w:r>
    </w:p>
    <w:tbl>
      <w:tblPr>
        <w:tblStyle w:val="af2"/>
        <w:tblW w:w="9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54"/>
      </w:tblGrid>
      <w:tr w:rsidR="00BF75A7" w14:paraId="50FF9DE4" w14:textId="77777777" w:rsidTr="001A1DC6">
        <w:trPr>
          <w:trHeight w:val="251"/>
        </w:trPr>
        <w:tc>
          <w:tcPr>
            <w:tcW w:w="4953" w:type="dxa"/>
          </w:tcPr>
          <w:p w14:paraId="6EAAA99B" w14:textId="435A2009" w:rsidR="00BF75A7" w:rsidRDefault="00BF75A7" w:rsidP="00962BCE">
            <w:pPr>
              <w:spacing w:line="276" w:lineRule="auto"/>
              <w:ind w:right="191" w:firstLine="448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F75A7">
              <w:rPr>
                <w:rFonts w:ascii="TH SarabunPSK" w:hAnsi="TH SarabunPSK" w:cs="TH SarabunPSK"/>
                <w:cs/>
              </w:rPr>
              <w:t>ผลงานรับใช้ท้องถิ่นและสังคม</w:t>
            </w:r>
          </w:p>
        </w:tc>
        <w:tc>
          <w:tcPr>
            <w:tcW w:w="4954" w:type="dxa"/>
          </w:tcPr>
          <w:p w14:paraId="24399B18" w14:textId="4E9AB84D" w:rsidR="00BF75A7" w:rsidRDefault="003D0AC8" w:rsidP="00962BCE">
            <w:pPr>
              <w:spacing w:line="276" w:lineRule="auto"/>
              <w:ind w:right="191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F75A7" w:rsidRPr="00BF75A7">
              <w:rPr>
                <w:rFonts w:ascii="TH SarabunPSK" w:hAnsi="TH SarabunPSK" w:cs="TH SarabunPSK"/>
                <w:cs/>
              </w:rPr>
              <w:t>ผลงานนวัตกรรม</w:t>
            </w:r>
          </w:p>
        </w:tc>
      </w:tr>
      <w:tr w:rsidR="00BF75A7" w14:paraId="555B9AF3" w14:textId="77777777" w:rsidTr="001A1DC6">
        <w:trPr>
          <w:trHeight w:val="239"/>
        </w:trPr>
        <w:tc>
          <w:tcPr>
            <w:tcW w:w="4953" w:type="dxa"/>
          </w:tcPr>
          <w:p w14:paraId="79591A2D" w14:textId="570CFD81" w:rsidR="00BF75A7" w:rsidRDefault="00BF75A7" w:rsidP="00962BCE">
            <w:pPr>
              <w:spacing w:line="276" w:lineRule="auto"/>
              <w:ind w:right="191" w:firstLine="456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F75A7">
              <w:rPr>
                <w:rFonts w:ascii="TH SarabunPSK" w:hAnsi="TH SarabunPSK" w:cs="TH SarabunPSK"/>
                <w:cs/>
              </w:rPr>
              <w:t>ผลงานสร้างสรรค์ด้านสุนทรียะ ศิลปะ</w:t>
            </w:r>
          </w:p>
        </w:tc>
        <w:tc>
          <w:tcPr>
            <w:tcW w:w="4954" w:type="dxa"/>
          </w:tcPr>
          <w:p w14:paraId="6A4E3531" w14:textId="493AC12F" w:rsidR="00BF75A7" w:rsidRDefault="003D0AC8" w:rsidP="00962BCE">
            <w:pPr>
              <w:spacing w:line="276" w:lineRule="auto"/>
              <w:ind w:right="191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F75A7" w:rsidRPr="00BF75A7">
              <w:rPr>
                <w:rFonts w:ascii="TH SarabunPSK" w:hAnsi="TH SarabunPSK" w:cs="TH SarabunPSK"/>
                <w:cs/>
              </w:rPr>
              <w:t>ผลงานศาสนา</w:t>
            </w:r>
          </w:p>
        </w:tc>
      </w:tr>
      <w:tr w:rsidR="00BF75A7" w14:paraId="0E1325E5" w14:textId="77777777" w:rsidTr="001A1DC6">
        <w:trPr>
          <w:trHeight w:val="50"/>
        </w:trPr>
        <w:tc>
          <w:tcPr>
            <w:tcW w:w="4953" w:type="dxa"/>
          </w:tcPr>
          <w:p w14:paraId="365449AC" w14:textId="10C87E48" w:rsidR="00B87F07" w:rsidRPr="005156AA" w:rsidRDefault="00BF75A7" w:rsidP="005156AA">
            <w:pPr>
              <w:spacing w:line="276" w:lineRule="auto"/>
              <w:ind w:right="191" w:firstLine="456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F75A7">
              <w:rPr>
                <w:rFonts w:ascii="TH SarabunPSK" w:hAnsi="TH SarabunPSK" w:cs="TH SarabunPSK"/>
                <w:cs/>
              </w:rPr>
              <w:t>ผลงานการสอ</w:t>
            </w:r>
            <w:r w:rsidR="005156AA">
              <w:rPr>
                <w:rFonts w:ascii="TH SarabunPSK" w:hAnsi="TH SarabunPSK" w:cs="TH SarabunPSK" w:hint="cs"/>
                <w:cs/>
              </w:rPr>
              <w:t>น</w:t>
            </w:r>
          </w:p>
        </w:tc>
        <w:tc>
          <w:tcPr>
            <w:tcW w:w="4954" w:type="dxa"/>
          </w:tcPr>
          <w:p w14:paraId="5A9B2CD1" w14:textId="77777777" w:rsidR="00BF75A7" w:rsidRDefault="00BF75A7" w:rsidP="00962BCE">
            <w:pPr>
              <w:spacing w:line="276" w:lineRule="auto"/>
              <w:ind w:right="191"/>
              <w:rPr>
                <w:rFonts w:ascii="TH SarabunPSK" w:hAnsi="TH SarabunPSK" w:cs="TH SarabunPSK"/>
              </w:rPr>
            </w:pPr>
          </w:p>
        </w:tc>
      </w:tr>
    </w:tbl>
    <w:p w14:paraId="44C91AA0" w14:textId="0B97ED4C" w:rsidR="00990085" w:rsidRDefault="00990085" w:rsidP="000918AB">
      <w:pPr>
        <w:spacing w:line="276" w:lineRule="auto"/>
        <w:ind w:right="191" w:firstLine="567"/>
        <w:jc w:val="thaiDistribute"/>
        <w:rPr>
          <w:rFonts w:ascii="TH SarabunPSK" w:hAnsi="TH SarabunPSK" w:cs="TH SarabunPSK"/>
        </w:rPr>
      </w:pPr>
      <w:r w:rsidRPr="00990085">
        <w:rPr>
          <w:rFonts w:ascii="TH SarabunPSK" w:hAnsi="TH SarabunPSK" w:cs="TH SarabunPSK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61A4C1FC" w14:textId="2402ECCD" w:rsidR="00990085" w:rsidRDefault="00990085" w:rsidP="00990085">
      <w:pPr>
        <w:ind w:right="19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90085">
        <w:rPr>
          <w:rFonts w:ascii="TH SarabunPSK" w:hAnsi="TH SarabunPSK" w:cs="TH SarabunPSK"/>
          <w:cs/>
        </w:rPr>
        <w:t>ผู้ร่วมงานจำนวน………คน แต่ละคนมีส่วนร่วมดังนี้</w:t>
      </w:r>
    </w:p>
    <w:p w14:paraId="0226C291" w14:textId="77777777" w:rsidR="00990085" w:rsidRPr="00B87F07" w:rsidRDefault="00990085" w:rsidP="00990085">
      <w:pPr>
        <w:ind w:right="191"/>
        <w:rPr>
          <w:rFonts w:ascii="TH SarabunPSK" w:hAnsi="TH SarabunPSK" w:cs="TH SarabunPSK"/>
          <w:sz w:val="12"/>
          <w:szCs w:val="1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990085" w14:paraId="08447FCE" w14:textId="77777777" w:rsidTr="0079401E">
        <w:tc>
          <w:tcPr>
            <w:tcW w:w="3131" w:type="dxa"/>
          </w:tcPr>
          <w:p w14:paraId="50D918D7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1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339AC4A0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3132" w:type="dxa"/>
          </w:tcPr>
          <w:p w14:paraId="537603C4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2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717B67A4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ปริมาณงานร้อยละ</w:t>
            </w:r>
          </w:p>
        </w:tc>
        <w:tc>
          <w:tcPr>
            <w:tcW w:w="3132" w:type="dxa"/>
          </w:tcPr>
          <w:p w14:paraId="2643FEEF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3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1997D026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รายละเอียดบทบาท</w:t>
            </w:r>
          </w:p>
          <w:p w14:paraId="7018F38E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หน้าที่ความรับผิดชอบ</w:t>
            </w:r>
          </w:p>
        </w:tc>
      </w:tr>
      <w:tr w:rsidR="00990085" w14:paraId="2C9C8969" w14:textId="77777777" w:rsidTr="00A542F0">
        <w:trPr>
          <w:trHeight w:val="1932"/>
        </w:trPr>
        <w:tc>
          <w:tcPr>
            <w:tcW w:w="3131" w:type="dxa"/>
          </w:tcPr>
          <w:p w14:paraId="46E7C6FF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44C9F137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123796E3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9A43603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2BB91018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5AB3E0F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4578C161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449F90DC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388533F8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15850E7B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272B0F58" w14:textId="77777777" w:rsidR="00A542F0" w:rsidRPr="00A542F0" w:rsidRDefault="00A542F0" w:rsidP="00A542F0">
            <w:pPr>
              <w:rPr>
                <w:rFonts w:ascii="TH SarabunPSK" w:hAnsi="TH SarabunPSK" w:cs="TH SarabunPSK"/>
              </w:rPr>
            </w:pPr>
          </w:p>
          <w:p w14:paraId="0ABC7B30" w14:textId="77777777" w:rsidR="00A542F0" w:rsidRPr="00A542F0" w:rsidRDefault="00A542F0" w:rsidP="00A542F0">
            <w:pPr>
              <w:rPr>
                <w:rFonts w:ascii="TH SarabunPSK" w:hAnsi="TH SarabunPSK" w:cs="TH SarabunPSK"/>
              </w:rPr>
            </w:pPr>
          </w:p>
          <w:p w14:paraId="69278815" w14:textId="77777777" w:rsidR="00A542F0" w:rsidRPr="00A542F0" w:rsidRDefault="00A542F0" w:rsidP="00A542F0">
            <w:pPr>
              <w:rPr>
                <w:rFonts w:ascii="TH SarabunPSK" w:hAnsi="TH SarabunPSK" w:cs="TH SarabunPSK"/>
              </w:rPr>
            </w:pPr>
          </w:p>
        </w:tc>
      </w:tr>
    </w:tbl>
    <w:p w14:paraId="072E8D4C" w14:textId="77777777" w:rsidR="00990085" w:rsidRPr="005156AA" w:rsidRDefault="00990085" w:rsidP="00990085">
      <w:pPr>
        <w:ind w:right="191"/>
        <w:rPr>
          <w:rFonts w:ascii="TH SarabunPSK" w:hAnsi="TH SarabunPSK" w:cs="TH SarabunPSK"/>
          <w:sz w:val="2"/>
          <w:szCs w:val="2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990085" w:rsidRPr="005C0182" w14:paraId="2193C47C" w14:textId="77777777" w:rsidTr="0079401E">
        <w:tc>
          <w:tcPr>
            <w:tcW w:w="850" w:type="dxa"/>
          </w:tcPr>
          <w:p w14:paraId="526AEF5D" w14:textId="77777777" w:rsidR="00784082" w:rsidRPr="00300A47" w:rsidRDefault="00784082" w:rsidP="00300A47">
            <w:pPr>
              <w:rPr>
                <w:rFonts w:ascii="TH SarabunPSK" w:hAnsi="TH SarabunPSK" w:cs="TH SarabunPSK"/>
              </w:rPr>
            </w:pPr>
          </w:p>
          <w:p w14:paraId="038BB53C" w14:textId="07E9DEAD" w:rsidR="00990085" w:rsidRPr="005C0182" w:rsidRDefault="00990085" w:rsidP="00300A47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945A5D5" w14:textId="77777777" w:rsidR="00AE6E3D" w:rsidRDefault="00AE6E3D" w:rsidP="00300A47">
            <w:pPr>
              <w:rPr>
                <w:rFonts w:ascii="TH SarabunPSK" w:hAnsi="TH SarabunPSK" w:cs="TH SarabunPSK"/>
              </w:rPr>
            </w:pPr>
          </w:p>
          <w:p w14:paraId="21B46BAE" w14:textId="34165EF5" w:rsidR="00990085" w:rsidRPr="005C0182" w:rsidRDefault="00990085" w:rsidP="00300A47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990085" w:rsidRPr="005C0182" w14:paraId="7315BB5F" w14:textId="77777777" w:rsidTr="0079401E">
        <w:tc>
          <w:tcPr>
            <w:tcW w:w="4961" w:type="dxa"/>
            <w:gridSpan w:val="2"/>
          </w:tcPr>
          <w:p w14:paraId="3CE58D75" w14:textId="77777777" w:rsidR="00990085" w:rsidRDefault="00990085" w:rsidP="00300A47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4D709520" w14:textId="77777777" w:rsidR="00990085" w:rsidRPr="005C0182" w:rsidRDefault="00990085" w:rsidP="00300A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90085" w:rsidRPr="005C0182" w14:paraId="58A375A8" w14:textId="77777777" w:rsidTr="0079401E">
        <w:tc>
          <w:tcPr>
            <w:tcW w:w="850" w:type="dxa"/>
          </w:tcPr>
          <w:p w14:paraId="23C2280B" w14:textId="77777777" w:rsidR="00990085" w:rsidRPr="005C0182" w:rsidRDefault="00990085" w:rsidP="00300A47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6A8703A3" w14:textId="77777777" w:rsidR="00990085" w:rsidRPr="005C0182" w:rsidRDefault="00990085" w:rsidP="00300A47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990085" w:rsidRPr="005C0182" w14:paraId="6F49B1BE" w14:textId="77777777" w:rsidTr="0079401E">
        <w:tc>
          <w:tcPr>
            <w:tcW w:w="4961" w:type="dxa"/>
            <w:gridSpan w:val="2"/>
          </w:tcPr>
          <w:p w14:paraId="11E58806" w14:textId="77777777" w:rsidR="00990085" w:rsidRDefault="00990085" w:rsidP="00300A47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2DA0076D" w14:textId="77777777" w:rsidR="00990085" w:rsidRPr="005C0182" w:rsidRDefault="00990085" w:rsidP="00300A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90085" w:rsidRPr="005C0182" w14:paraId="0806C816" w14:textId="77777777" w:rsidTr="0079401E">
        <w:tc>
          <w:tcPr>
            <w:tcW w:w="850" w:type="dxa"/>
          </w:tcPr>
          <w:p w14:paraId="7934BB5C" w14:textId="77777777" w:rsidR="00990085" w:rsidRPr="005C0182" w:rsidRDefault="00990085" w:rsidP="00300A47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7704A3A4" w14:textId="77777777" w:rsidR="00990085" w:rsidRPr="005C0182" w:rsidRDefault="00990085" w:rsidP="00300A47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990085" w:rsidRPr="005C0182" w14:paraId="471E9419" w14:textId="77777777" w:rsidTr="0079401E">
        <w:tc>
          <w:tcPr>
            <w:tcW w:w="4961" w:type="dxa"/>
            <w:gridSpan w:val="2"/>
          </w:tcPr>
          <w:p w14:paraId="0736B110" w14:textId="77777777" w:rsidR="00990085" w:rsidRDefault="00990085" w:rsidP="00300A47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583367B6" w14:textId="77777777" w:rsidR="00990085" w:rsidRPr="005C0182" w:rsidRDefault="00990085" w:rsidP="00300A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90085" w:rsidRPr="005C0182" w14:paraId="3CBFFEE6" w14:textId="77777777" w:rsidTr="0079401E">
        <w:tc>
          <w:tcPr>
            <w:tcW w:w="4961" w:type="dxa"/>
            <w:gridSpan w:val="2"/>
          </w:tcPr>
          <w:p w14:paraId="7B245AE5" w14:textId="77777777" w:rsidR="00990085" w:rsidRPr="005C0182" w:rsidRDefault="00990085" w:rsidP="00300A47">
            <w:pPr>
              <w:ind w:firstLine="205"/>
              <w:rPr>
                <w:rFonts w:ascii="TH SarabunPSK" w:hAnsi="TH SarabunPSK" w:cs="TH SarabunPSK"/>
              </w:rPr>
            </w:pPr>
            <w:r w:rsidRPr="0060719E">
              <w:rPr>
                <w:rFonts w:ascii="TH SarabunPSK" w:hAnsi="TH SarabunPSK" w:cs="TH SarabunPSK"/>
                <w:cs/>
              </w:rPr>
              <w:t>ลงชื่อ</w:t>
            </w:r>
            <w:r w:rsidRPr="0060719E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0719E">
              <w:rPr>
                <w:rFonts w:ascii="TH SarabunPSK" w:hAnsi="TH SarabunPSK" w:cs="TH SarabunPSK"/>
                <w:cs/>
              </w:rPr>
              <w:t>..........................................................</w:t>
            </w:r>
          </w:p>
        </w:tc>
      </w:tr>
      <w:tr w:rsidR="00990085" w:rsidRPr="005C0182" w14:paraId="73F5D69A" w14:textId="77777777" w:rsidTr="0079401E">
        <w:tc>
          <w:tcPr>
            <w:tcW w:w="4961" w:type="dxa"/>
            <w:gridSpan w:val="2"/>
          </w:tcPr>
          <w:p w14:paraId="2CA29333" w14:textId="77777777" w:rsidR="00990085" w:rsidRPr="0060719E" w:rsidRDefault="00990085" w:rsidP="00300A4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</w:t>
            </w:r>
            <w:r w:rsidRPr="0060719E">
              <w:rPr>
                <w:rFonts w:ascii="TH SarabunPSK" w:hAnsi="TH SarabunPSK" w:cs="TH SarabunPSK"/>
              </w:rPr>
              <w:t>(........................................................)</w:t>
            </w:r>
          </w:p>
        </w:tc>
      </w:tr>
    </w:tbl>
    <w:p w14:paraId="7D122791" w14:textId="77777777" w:rsidR="00784082" w:rsidRPr="00147334" w:rsidRDefault="00784082" w:rsidP="00CE4F0E">
      <w:pPr>
        <w:rPr>
          <w:rFonts w:ascii="TH SarabunPSK" w:hAnsi="TH SarabunPSK" w:cs="TH SarabunPSK"/>
        </w:rPr>
      </w:pPr>
    </w:p>
    <w:sectPr w:rsidR="00784082" w:rsidRPr="00147334" w:rsidSect="00F85B54"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B2E4" w14:textId="77777777" w:rsidR="00F20ABC" w:rsidRDefault="00F20ABC" w:rsidP="00F85B54">
      <w:r>
        <w:separator/>
      </w:r>
    </w:p>
  </w:endnote>
  <w:endnote w:type="continuationSeparator" w:id="0">
    <w:p w14:paraId="2031602F" w14:textId="77777777" w:rsidR="00F20ABC" w:rsidRDefault="00F20ABC" w:rsidP="00F8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0C6C" w14:textId="77777777" w:rsidR="00F20ABC" w:rsidRDefault="00F20ABC" w:rsidP="00F85B54">
      <w:r>
        <w:separator/>
      </w:r>
    </w:p>
  </w:footnote>
  <w:footnote w:type="continuationSeparator" w:id="0">
    <w:p w14:paraId="4695D3A5" w14:textId="77777777" w:rsidR="00F20ABC" w:rsidRDefault="00F20ABC" w:rsidP="00F8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03A8"/>
    <w:multiLevelType w:val="hybridMultilevel"/>
    <w:tmpl w:val="9606C792"/>
    <w:lvl w:ilvl="0" w:tplc="95AA2E0A">
      <w:start w:val="1"/>
      <w:numFmt w:val="thaiLett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3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D5"/>
    <w:rsid w:val="00035A35"/>
    <w:rsid w:val="00041541"/>
    <w:rsid w:val="00043FE0"/>
    <w:rsid w:val="00061B1E"/>
    <w:rsid w:val="000918AB"/>
    <w:rsid w:val="000C5AD5"/>
    <w:rsid w:val="00147334"/>
    <w:rsid w:val="001745CB"/>
    <w:rsid w:val="001A0E4B"/>
    <w:rsid w:val="001A1DC6"/>
    <w:rsid w:val="001B08F2"/>
    <w:rsid w:val="001D0561"/>
    <w:rsid w:val="0021614D"/>
    <w:rsid w:val="00220CE2"/>
    <w:rsid w:val="00222995"/>
    <w:rsid w:val="002B76D4"/>
    <w:rsid w:val="002F254C"/>
    <w:rsid w:val="002F6954"/>
    <w:rsid w:val="00300A47"/>
    <w:rsid w:val="00315668"/>
    <w:rsid w:val="003314FD"/>
    <w:rsid w:val="003412AC"/>
    <w:rsid w:val="00347E22"/>
    <w:rsid w:val="003879CF"/>
    <w:rsid w:val="003B1720"/>
    <w:rsid w:val="003D0AC8"/>
    <w:rsid w:val="003D45D3"/>
    <w:rsid w:val="003E0F3A"/>
    <w:rsid w:val="003F23FD"/>
    <w:rsid w:val="00493F73"/>
    <w:rsid w:val="004A009C"/>
    <w:rsid w:val="004F6230"/>
    <w:rsid w:val="005156AA"/>
    <w:rsid w:val="005157CC"/>
    <w:rsid w:val="005405E2"/>
    <w:rsid w:val="005A6E57"/>
    <w:rsid w:val="005B3254"/>
    <w:rsid w:val="005D37FB"/>
    <w:rsid w:val="005E42AF"/>
    <w:rsid w:val="0060719E"/>
    <w:rsid w:val="00642805"/>
    <w:rsid w:val="006477FF"/>
    <w:rsid w:val="00657522"/>
    <w:rsid w:val="00670FC2"/>
    <w:rsid w:val="006C52F3"/>
    <w:rsid w:val="006F008E"/>
    <w:rsid w:val="007058D8"/>
    <w:rsid w:val="00776C96"/>
    <w:rsid w:val="00784082"/>
    <w:rsid w:val="007D090F"/>
    <w:rsid w:val="007F3F8B"/>
    <w:rsid w:val="00827F3A"/>
    <w:rsid w:val="008369E8"/>
    <w:rsid w:val="00850B36"/>
    <w:rsid w:val="00885F5B"/>
    <w:rsid w:val="008D68E5"/>
    <w:rsid w:val="00925723"/>
    <w:rsid w:val="00941BFF"/>
    <w:rsid w:val="00962BCE"/>
    <w:rsid w:val="00967151"/>
    <w:rsid w:val="009723CE"/>
    <w:rsid w:val="00973774"/>
    <w:rsid w:val="00990085"/>
    <w:rsid w:val="009C2EBA"/>
    <w:rsid w:val="009D5286"/>
    <w:rsid w:val="00A07007"/>
    <w:rsid w:val="00A30524"/>
    <w:rsid w:val="00A3795C"/>
    <w:rsid w:val="00A542F0"/>
    <w:rsid w:val="00A835F1"/>
    <w:rsid w:val="00A97CDF"/>
    <w:rsid w:val="00AB0763"/>
    <w:rsid w:val="00AD4DC4"/>
    <w:rsid w:val="00AE6615"/>
    <w:rsid w:val="00AE6E3D"/>
    <w:rsid w:val="00AF30D7"/>
    <w:rsid w:val="00B740D4"/>
    <w:rsid w:val="00B75B07"/>
    <w:rsid w:val="00B87F07"/>
    <w:rsid w:val="00BB6077"/>
    <w:rsid w:val="00BC56F5"/>
    <w:rsid w:val="00BD1CED"/>
    <w:rsid w:val="00BE2EB0"/>
    <w:rsid w:val="00BF75A7"/>
    <w:rsid w:val="00C22CD7"/>
    <w:rsid w:val="00C26499"/>
    <w:rsid w:val="00C308EB"/>
    <w:rsid w:val="00C42DFC"/>
    <w:rsid w:val="00C50B0C"/>
    <w:rsid w:val="00C66601"/>
    <w:rsid w:val="00C851B4"/>
    <w:rsid w:val="00CE4F0E"/>
    <w:rsid w:val="00D25151"/>
    <w:rsid w:val="00D37FAC"/>
    <w:rsid w:val="00D7264F"/>
    <w:rsid w:val="00D82554"/>
    <w:rsid w:val="00DB7D7D"/>
    <w:rsid w:val="00DF41C3"/>
    <w:rsid w:val="00E124D5"/>
    <w:rsid w:val="00E20679"/>
    <w:rsid w:val="00E743D4"/>
    <w:rsid w:val="00E80DD1"/>
    <w:rsid w:val="00E81F14"/>
    <w:rsid w:val="00EB719A"/>
    <w:rsid w:val="00ED266F"/>
    <w:rsid w:val="00ED2998"/>
    <w:rsid w:val="00F06969"/>
    <w:rsid w:val="00F20ABC"/>
    <w:rsid w:val="00F22EDA"/>
    <w:rsid w:val="00F50505"/>
    <w:rsid w:val="00F739D6"/>
    <w:rsid w:val="00F75432"/>
    <w:rsid w:val="00F847DC"/>
    <w:rsid w:val="00F85B54"/>
    <w:rsid w:val="00F928A8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D5CBE"/>
  <w15:chartTrackingRefBased/>
  <w15:docId w15:val="{7E7A4EA0-1E23-45E4-BC1D-246E92D5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54"/>
    <w:pPr>
      <w:spacing w:after="0" w:line="240" w:lineRule="auto"/>
    </w:pPr>
    <w:rPr>
      <w:rFonts w:ascii="Angsana New" w:eastAsia="SimSun" w:hAnsi="Angsana New"/>
      <w:sz w:val="32"/>
      <w:szCs w:val="3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5A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A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AD5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A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A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A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A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A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C5AD5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C5AD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C5AD5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C5AD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C5AD5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C5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C5A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C5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C5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A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C5A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C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C5A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C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C5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AD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C5AD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C5AD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5B54"/>
    <w:pPr>
      <w:tabs>
        <w:tab w:val="center" w:pos="4513"/>
        <w:tab w:val="right" w:pos="9026"/>
      </w:tabs>
    </w:pPr>
    <w:rPr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F85B54"/>
    <w:rPr>
      <w:rFonts w:ascii="Angsana New" w:eastAsia="SimSun" w:hAnsi="Angsana New"/>
      <w:sz w:val="32"/>
      <w:szCs w:val="4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F85B54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F85B54"/>
    <w:rPr>
      <w:rFonts w:ascii="Angsana New" w:eastAsia="SimSun" w:hAnsi="Angsana New"/>
      <w:sz w:val="32"/>
      <w:szCs w:val="40"/>
      <w:lang w:eastAsia="zh-CN"/>
      <w14:ligatures w14:val="none"/>
    </w:rPr>
  </w:style>
  <w:style w:type="table" w:styleId="af2">
    <w:name w:val="Table Grid"/>
    <w:basedOn w:val="a1"/>
    <w:uiPriority w:val="39"/>
    <w:rsid w:val="0003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2025-12-09T07:36:00Z</dcterms:created>
  <dcterms:modified xsi:type="dcterms:W3CDTF">2025-12-09T07:36:00Z</dcterms:modified>
</cp:coreProperties>
</file>