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1B504" w14:textId="0D5817A3" w:rsidR="00F85B54" w:rsidRPr="00061B1E" w:rsidRDefault="00F85B54" w:rsidP="00A835F1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1B1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แบบแสดงหลักฐานมีส่วนร่วมในผลงานวิชาการทั่วไป</w:t>
      </w:r>
    </w:p>
    <w:p w14:paraId="354C1B03" w14:textId="0A3ACF00" w:rsidR="00BC56F5" w:rsidRPr="00057387" w:rsidRDefault="00F85B54" w:rsidP="00E80DD1">
      <w:pPr>
        <w:spacing w:before="240" w:line="276" w:lineRule="auto"/>
        <w:rPr>
          <w:rFonts w:ascii="TH SarabunPSK" w:hAnsi="TH SarabunPSK" w:cs="TH SarabunPSK" w:hint="cs"/>
          <w:cs/>
        </w:rPr>
      </w:pPr>
      <w:r w:rsidRPr="00F928A8">
        <w:rPr>
          <w:rFonts w:ascii="TH SarabunPSK" w:hAnsi="TH SarabunPSK" w:cs="TH SarabunPSK" w:hint="cs"/>
          <w:b/>
          <w:bCs/>
          <w:u w:val="single"/>
          <w:cs/>
        </w:rPr>
        <w:t xml:space="preserve">กลุ่มที่ </w:t>
      </w:r>
      <w:r w:rsidRPr="00F928A8">
        <w:rPr>
          <w:rFonts w:ascii="TH SarabunPSK" w:hAnsi="TH SarabunPSK" w:cs="TH SarabunPSK" w:hint="cs"/>
          <w:b/>
          <w:bCs/>
          <w:u w:val="single"/>
        </w:rPr>
        <w:t>1</w:t>
      </w:r>
      <w:r w:rsidRPr="00F928A8">
        <w:rPr>
          <w:rFonts w:ascii="TH SarabunPSK" w:hAnsi="TH SarabunPSK" w:cs="TH SarabunPSK" w:hint="cs"/>
          <w:b/>
          <w:bCs/>
          <w:cs/>
        </w:rPr>
        <w:t xml:space="preserve"> งานวิจัย</w:t>
      </w:r>
      <w:r w:rsidR="00BC56F5">
        <w:rPr>
          <w:rFonts w:ascii="TH SarabunPSK" w:hAnsi="TH SarabunPSK" w:cs="TH SarabunPSK"/>
          <w:cs/>
        </w:rPr>
        <w:br/>
      </w:r>
      <w:r w:rsidRPr="00F85B54">
        <w:rPr>
          <w:rFonts w:ascii="TH SarabunPSK" w:hAnsi="TH SarabunPSK" w:cs="TH SarabunPSK" w:hint="cs"/>
          <w:cs/>
        </w:rPr>
        <w:t>ก. ชื่อผลงาน.........................................................................................................................................................</w:t>
      </w:r>
      <w:r w:rsidR="00BC56F5">
        <w:rPr>
          <w:rFonts w:ascii="TH SarabunPSK" w:hAnsi="TH SarabunPSK" w:cs="TH SarabunPSK"/>
          <w:cs/>
        </w:rPr>
        <w:br/>
      </w:r>
      <w:r w:rsidRPr="00F85B54">
        <w:rPr>
          <w:rFonts w:ascii="TH SarabunPSK" w:hAnsi="TH SarabunPSK" w:cs="TH SarabunPSK"/>
          <w:cs/>
        </w:rPr>
        <w:t>ข. สถานะผู้ขอในผลงาน</w:t>
      </w:r>
      <w:r w:rsidR="00BC56F5">
        <w:rPr>
          <w:rFonts w:ascii="TH SarabunPSK" w:hAnsi="TH SarabunPSK" w:cs="TH SarabunPSK"/>
          <w:cs/>
        </w:rPr>
        <w:br/>
      </w:r>
      <w:r w:rsidRPr="00F701D1">
        <w:rPr>
          <w:rFonts w:ascii="TH SarabunPSK" w:hAnsi="TH SarabunPSK" w:cs="TH SarabunPSK"/>
          <w:b/>
          <w:bCs/>
          <w:cs/>
        </w:rPr>
        <w:t> ผู้ประพันธ์อันดับแรก (</w:t>
      </w:r>
      <w:r w:rsidRPr="00F701D1">
        <w:rPr>
          <w:rFonts w:ascii="TH SarabunPSK" w:hAnsi="TH SarabunPSK" w:cs="TH SarabunPSK"/>
          <w:b/>
          <w:bCs/>
        </w:rPr>
        <w:t>First author</w:t>
      </w:r>
      <w:r w:rsidR="00057387" w:rsidRPr="00F701D1">
        <w:rPr>
          <w:rFonts w:ascii="TH SarabunPSK" w:hAnsi="TH SarabunPSK" w:cs="TH SarabunPSK"/>
          <w:b/>
          <w:bCs/>
          <w:cs/>
        </w:rPr>
        <w:t>)</w:t>
      </w:r>
      <w:r w:rsidR="00057387">
        <w:rPr>
          <w:rFonts w:ascii="TH SarabunPSK" w:hAnsi="TH SarabunPSK" w:cs="TH SarabunPSK" w:hint="cs"/>
          <w:cs/>
        </w:rPr>
        <w:t xml:space="preserve"> หมายถึง บุคคลซึ่งมีชื่อในผลงานทางวิชาการเป็นชื่อแรกมีความรับผิดชอบการทำผลงานวิชาการ และเขียนต้นฉบับ (</w:t>
      </w:r>
      <w:r w:rsidR="00057387">
        <w:rPr>
          <w:rFonts w:ascii="TH SarabunPSK" w:hAnsi="TH SarabunPSK" w:cs="TH SarabunPSK"/>
        </w:rPr>
        <w:t>manuscript</w:t>
      </w:r>
      <w:r w:rsidR="00057387">
        <w:rPr>
          <w:rFonts w:ascii="TH SarabunPSK" w:hAnsi="TH SarabunPSK" w:cs="TH SarabunPSK" w:hint="cs"/>
          <w:cs/>
        </w:rPr>
        <w:t>) ชิ้นนั้นด้วยตนเอง</w:t>
      </w:r>
    </w:p>
    <w:p w14:paraId="35E2974E" w14:textId="5DF3D045" w:rsidR="00F85B54" w:rsidRPr="00057387" w:rsidRDefault="00F85B54" w:rsidP="00A835F1">
      <w:pPr>
        <w:spacing w:line="276" w:lineRule="auto"/>
        <w:rPr>
          <w:rFonts w:ascii="TH SarabunPSK" w:hAnsi="TH SarabunPSK" w:cs="TH SarabunPSK" w:hint="cs"/>
          <w:cs/>
        </w:rPr>
      </w:pPr>
      <w:bookmarkStart w:id="0" w:name="_Hlk216179542"/>
      <w:r w:rsidRPr="00F701D1">
        <w:rPr>
          <w:rFonts w:ascii="TH SarabunPSK" w:hAnsi="TH SarabunPSK" w:cs="TH SarabunPSK"/>
          <w:b/>
          <w:bCs/>
          <w:cs/>
        </w:rPr>
        <w:t> ผู้ประพันธ์บรรณกิจ (</w:t>
      </w:r>
      <w:r w:rsidRPr="00F701D1">
        <w:rPr>
          <w:rFonts w:ascii="TH SarabunPSK" w:hAnsi="TH SarabunPSK" w:cs="TH SarabunPSK"/>
          <w:b/>
          <w:bCs/>
        </w:rPr>
        <w:t>Corresponding author</w:t>
      </w:r>
      <w:r w:rsidRPr="00F701D1">
        <w:rPr>
          <w:rFonts w:ascii="TH SarabunPSK" w:hAnsi="TH SarabunPSK" w:cs="TH SarabunPSK"/>
          <w:b/>
          <w:bCs/>
          <w:cs/>
        </w:rPr>
        <w:t>)</w:t>
      </w:r>
      <w:r w:rsidR="00057387">
        <w:rPr>
          <w:rFonts w:ascii="TH SarabunPSK" w:hAnsi="TH SarabunPSK" w:cs="TH SarabunPSK"/>
        </w:rPr>
        <w:t xml:space="preserve"> </w:t>
      </w:r>
      <w:r w:rsidR="00057387">
        <w:rPr>
          <w:rFonts w:ascii="TH SarabunPSK" w:hAnsi="TH SarabunPSK" w:cs="TH SarabunPSK" w:hint="cs"/>
          <w:cs/>
        </w:rPr>
        <w:t>หมายถึง บุคคลซึ่งมีบทบาทและความรับผิดชอบสำคัญในการวิจัยและเผยแพร่งานวิจัยหรือผลงานทางวิชาการให้เกิดการถ่ายทอดเป็นเรื่องราวแสดงให้เห็นถึงคุณค่าทางวิชาการที่ประกอบด้วย การแสดงข้อมูล หลักฐาน ข้อคิดเห็น และประสบการณ์ รวมทั้งเป้นผู้ประสานงานหลักในการสื่อสารกับบรรณาธิการวารสาร (</w:t>
      </w:r>
      <w:r w:rsidR="00057387">
        <w:rPr>
          <w:rFonts w:ascii="TH SarabunPSK" w:hAnsi="TH SarabunPSK" w:cs="TH SarabunPSK"/>
        </w:rPr>
        <w:t>journal editor</w:t>
      </w:r>
      <w:r w:rsidR="00057387">
        <w:rPr>
          <w:rFonts w:ascii="TH SarabunPSK" w:hAnsi="TH SarabunPSK" w:cs="TH SarabunPSK" w:hint="cs"/>
          <w:cs/>
        </w:rPr>
        <w:t>) รวมถึงเป็นผู้สื่อสารหลักกับนักวิจัยทั่วไป (</w:t>
      </w:r>
      <w:r w:rsidR="00057387">
        <w:rPr>
          <w:rFonts w:ascii="TH SarabunPSK" w:hAnsi="TH SarabunPSK" w:cs="TH SarabunPSK"/>
        </w:rPr>
        <w:t>viewers or users</w:t>
      </w:r>
      <w:r w:rsidR="00057387">
        <w:rPr>
          <w:rFonts w:ascii="TH SarabunPSK" w:hAnsi="TH SarabunPSK" w:cs="TH SarabunPSK" w:hint="cs"/>
          <w:cs/>
        </w:rPr>
        <w:t>)</w:t>
      </w:r>
      <w:r w:rsidR="00057387">
        <w:rPr>
          <w:rFonts w:ascii="TH SarabunPSK" w:hAnsi="TH SarabunPSK" w:cs="TH SarabunPSK"/>
        </w:rPr>
        <w:t xml:space="preserve"> </w:t>
      </w:r>
      <w:r w:rsidR="00057387">
        <w:rPr>
          <w:rFonts w:ascii="TH SarabunPSK" w:hAnsi="TH SarabunPSK" w:cs="TH SarabunPSK" w:hint="cs"/>
          <w:cs/>
        </w:rPr>
        <w:t>ที่มีความสนใจหรือประสงค์จะใช้ประโยชน์จากผลงานวิจัยที่ตีพิมพ์เผยแพร่</w:t>
      </w:r>
    </w:p>
    <w:tbl>
      <w:tblPr>
        <w:tblpPr w:leftFromText="180" w:rightFromText="180" w:vertAnchor="text" w:horzAnchor="margin" w:tblpY="1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472"/>
      </w:tblGrid>
      <w:tr w:rsidR="00B42601" w:rsidRPr="00F05D51" w14:paraId="4F333368" w14:textId="77777777" w:rsidTr="00B42601">
        <w:trPr>
          <w:trHeight w:val="705"/>
        </w:trPr>
        <w:tc>
          <w:tcPr>
            <w:tcW w:w="4815" w:type="dxa"/>
            <w:vAlign w:val="bottom"/>
          </w:tcPr>
          <w:bookmarkEnd w:id="0"/>
          <w:p w14:paraId="4E2E2FDB" w14:textId="77777777" w:rsidR="00B42601" w:rsidRPr="00F05D51" w:rsidRDefault="00B42601" w:rsidP="00B426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5D51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รายละเอียดการมีส่วนร่วม</w:t>
            </w:r>
          </w:p>
        </w:tc>
        <w:tc>
          <w:tcPr>
            <w:tcW w:w="4472" w:type="dxa"/>
            <w:vAlign w:val="bottom"/>
          </w:tcPr>
          <w:p w14:paraId="5CEEC61D" w14:textId="77777777" w:rsidR="00B42601" w:rsidRPr="00F05D51" w:rsidRDefault="00B42601" w:rsidP="00B4260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5D51">
              <w:rPr>
                <w:rFonts w:ascii="TH SarabunPSK" w:hAnsi="TH SarabunPSK" w:cs="TH SarabunPSK" w:hint="cs"/>
                <w:b/>
                <w:bCs/>
                <w:cs/>
              </w:rPr>
              <w:t>บทบาทและหน้าที่ความรับผิดชอบ</w:t>
            </w:r>
          </w:p>
        </w:tc>
      </w:tr>
      <w:tr w:rsidR="00B42601" w:rsidRPr="00F05D51" w14:paraId="60743A01" w14:textId="77777777" w:rsidTr="00B42601">
        <w:tc>
          <w:tcPr>
            <w:tcW w:w="4815" w:type="dxa"/>
          </w:tcPr>
          <w:p w14:paraId="484F710D" w14:textId="7D72C518" w:rsidR="00B42601" w:rsidRPr="00F352B9" w:rsidRDefault="00B42601" w:rsidP="00F352B9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 w:hint="cs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>ความคิดริเริ่ม (</w:t>
            </w:r>
            <w:r w:rsidRPr="00F05D51">
              <w:rPr>
                <w:rFonts w:ascii="TH SarabunPSK" w:hAnsi="TH SarabunPSK" w:cs="TH SarabunPSK"/>
              </w:rPr>
              <w:t>idea</w:t>
            </w:r>
            <w:r w:rsidRPr="00F05D51">
              <w:rPr>
                <w:rFonts w:ascii="TH SarabunPSK" w:hAnsi="TH SarabunPSK" w:cs="TH SarabunPSK"/>
                <w:cs/>
              </w:rPr>
              <w:t>)</w:t>
            </w:r>
            <w:r w:rsidRPr="00F05D51">
              <w:rPr>
                <w:rFonts w:ascii="TH SarabunPSK" w:hAnsi="TH SarabunPSK" w:cs="TH SarabunPSK" w:hint="cs"/>
                <w:cs/>
              </w:rPr>
              <w:t xml:space="preserve"> และสมมุติฐาน</w:t>
            </w:r>
          </w:p>
        </w:tc>
        <w:tc>
          <w:tcPr>
            <w:tcW w:w="4472" w:type="dxa"/>
          </w:tcPr>
          <w:p w14:paraId="2AB0ECAC" w14:textId="77777777" w:rsidR="00B42601" w:rsidRPr="00F05D51" w:rsidRDefault="00B42601" w:rsidP="00B42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B42601" w:rsidRPr="00F05D51" w14:paraId="3675645B" w14:textId="77777777" w:rsidTr="00B42601">
        <w:trPr>
          <w:trHeight w:val="1168"/>
        </w:trPr>
        <w:tc>
          <w:tcPr>
            <w:tcW w:w="4815" w:type="dxa"/>
          </w:tcPr>
          <w:p w14:paraId="65E2290E" w14:textId="77777777" w:rsidR="00B42601" w:rsidRPr="00F05D51" w:rsidRDefault="00B42601" w:rsidP="00B42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การปฏิบัติการวิจัย การมีส่วนร่วมในการออกแบบ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 xml:space="preserve">การทดลอง การทดสอบ เครื่องมือวัด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 xml:space="preserve">วิธีการเก็บข้อมูล และ </w:t>
            </w:r>
            <w:r w:rsidRPr="00F05D51">
              <w:rPr>
                <w:rFonts w:ascii="TH SarabunPSK" w:hAnsi="TH SarabunPSK" w:cs="TH SarabunPSK"/>
              </w:rPr>
              <w:t>criteria</w:t>
            </w:r>
          </w:p>
        </w:tc>
        <w:tc>
          <w:tcPr>
            <w:tcW w:w="4472" w:type="dxa"/>
          </w:tcPr>
          <w:p w14:paraId="304DDF1F" w14:textId="77777777" w:rsidR="00B42601" w:rsidRPr="00F05D51" w:rsidRDefault="00B42601" w:rsidP="00B42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B42601" w:rsidRPr="00F05D51" w14:paraId="0A32B59D" w14:textId="77777777" w:rsidTr="00B42601">
        <w:tc>
          <w:tcPr>
            <w:tcW w:w="4815" w:type="dxa"/>
          </w:tcPr>
          <w:p w14:paraId="5097C475" w14:textId="77777777" w:rsidR="00B42601" w:rsidRPr="001A0E4B" w:rsidRDefault="00B42601" w:rsidP="00B42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การจัดเก็บข้อมูล การวิเคราะห์ข้อมูล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1A0E4B">
              <w:rPr>
                <w:rFonts w:ascii="TH SarabunPSK" w:hAnsi="TH SarabunPSK" w:cs="TH SarabunPSK" w:hint="cs"/>
                <w:cs/>
              </w:rPr>
              <w:t>การแปรผล</w:t>
            </w:r>
          </w:p>
        </w:tc>
        <w:tc>
          <w:tcPr>
            <w:tcW w:w="4472" w:type="dxa"/>
          </w:tcPr>
          <w:p w14:paraId="6958AEB1" w14:textId="77777777" w:rsidR="00B42601" w:rsidRPr="00F05D51" w:rsidRDefault="00B42601" w:rsidP="00B42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B42601" w:rsidRPr="00F05D51" w14:paraId="6755DF77" w14:textId="77777777" w:rsidTr="00B42601">
        <w:tc>
          <w:tcPr>
            <w:tcW w:w="4815" w:type="dxa"/>
          </w:tcPr>
          <w:p w14:paraId="566DFE6F" w14:textId="77777777" w:rsidR="00B42601" w:rsidRPr="00F05D51" w:rsidRDefault="00B42601" w:rsidP="00B42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การวิพากษ์วิจารณ์ผล การแสดง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>การเปรียบเทียบกับข้อสรุปหรือองค์ความรู้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>หรือทฤษฎีเดิม</w:t>
            </w:r>
          </w:p>
        </w:tc>
        <w:tc>
          <w:tcPr>
            <w:tcW w:w="4472" w:type="dxa"/>
          </w:tcPr>
          <w:p w14:paraId="54C6BD38" w14:textId="77777777" w:rsidR="00B42601" w:rsidRPr="00F05D51" w:rsidRDefault="00B42601" w:rsidP="00B42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B42601" w:rsidRPr="00F05D51" w14:paraId="638032A2" w14:textId="77777777" w:rsidTr="00B42601">
        <w:tc>
          <w:tcPr>
            <w:tcW w:w="4815" w:type="dxa"/>
          </w:tcPr>
          <w:p w14:paraId="646AB511" w14:textId="77777777" w:rsidR="00B42601" w:rsidRPr="00F05D51" w:rsidRDefault="00B42601" w:rsidP="00B42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การมีส่วนร่วมในการเขียน </w:t>
            </w:r>
            <w:r w:rsidRPr="00F05D51">
              <w:rPr>
                <w:rFonts w:ascii="TH SarabunPSK" w:hAnsi="TH SarabunPSK" w:cs="TH SarabunPSK"/>
              </w:rPr>
              <w:t>manuscript</w:t>
            </w:r>
            <w:r w:rsidRPr="00F05D51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4472" w:type="dxa"/>
          </w:tcPr>
          <w:p w14:paraId="6CB12909" w14:textId="77777777" w:rsidR="00B42601" w:rsidRPr="00F05D51" w:rsidRDefault="00B42601" w:rsidP="00B42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B42601" w:rsidRPr="00F05D51" w14:paraId="0764E5D2" w14:textId="77777777" w:rsidTr="00B42601">
        <w:tc>
          <w:tcPr>
            <w:tcW w:w="4815" w:type="dxa"/>
          </w:tcPr>
          <w:p w14:paraId="48234E23" w14:textId="77777777" w:rsidR="00B42601" w:rsidRPr="00F05D51" w:rsidRDefault="00B42601" w:rsidP="00B42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 xml:space="preserve">การให้การสนับสนุน </w:t>
            </w:r>
            <w:r w:rsidRPr="00F05D51">
              <w:rPr>
                <w:rFonts w:ascii="TH SarabunPSK" w:hAnsi="TH SarabunPSK" w:cs="TH SarabunPSK"/>
              </w:rPr>
              <w:t xml:space="preserve">specimens, study cohort, </w:t>
            </w:r>
            <w:r>
              <w:rPr>
                <w:rFonts w:ascii="TH SarabunPSK" w:hAnsi="TH SarabunPSK" w:cs="TH SarabunPSK"/>
              </w:rPr>
              <w:br/>
            </w:r>
            <w:r w:rsidRPr="00F05D51">
              <w:rPr>
                <w:rFonts w:ascii="TH SarabunPSK" w:hAnsi="TH SarabunPSK" w:cs="TH SarabunPSK" w:hint="cs"/>
                <w:cs/>
              </w:rPr>
              <w:t>โลจิสติกส์ ทุนวิจัย (โปรดระบุแหล่งทุน เงินทุน และปีที่ได้รับ) เครื่อง</w:t>
            </w:r>
            <w:r>
              <w:rPr>
                <w:rFonts w:ascii="TH SarabunPSK" w:hAnsi="TH SarabunPSK" w:cs="TH SarabunPSK" w:hint="cs"/>
                <w:cs/>
              </w:rPr>
              <w:t>มือ</w:t>
            </w:r>
            <w:r w:rsidRPr="00F05D51">
              <w:rPr>
                <w:rFonts w:ascii="TH SarabunPSK" w:hAnsi="TH SarabunPSK" w:cs="TH SarabunPSK" w:hint="cs"/>
                <w:cs/>
              </w:rPr>
              <w:t xml:space="preserve"> ห้องปฏิบัติการ ครุภัณฑ์</w:t>
            </w:r>
          </w:p>
        </w:tc>
        <w:tc>
          <w:tcPr>
            <w:tcW w:w="4472" w:type="dxa"/>
          </w:tcPr>
          <w:p w14:paraId="0D797407" w14:textId="77777777" w:rsidR="00B42601" w:rsidRPr="00F05D51" w:rsidRDefault="00B42601" w:rsidP="00B42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  <w:tr w:rsidR="00B42601" w:rsidRPr="00F05D51" w14:paraId="48901C90" w14:textId="77777777" w:rsidTr="00B42601">
        <w:tc>
          <w:tcPr>
            <w:tcW w:w="4815" w:type="dxa"/>
          </w:tcPr>
          <w:p w14:paraId="44D16262" w14:textId="77777777" w:rsidR="00B42601" w:rsidRPr="00F05D51" w:rsidRDefault="00B42601" w:rsidP="00B42601">
            <w:pPr>
              <w:numPr>
                <w:ilvl w:val="0"/>
                <w:numId w:val="1"/>
              </w:numPr>
              <w:spacing w:before="120"/>
              <w:rPr>
                <w:rFonts w:ascii="TH SarabunPSK" w:hAnsi="TH SarabunPSK" w:cs="TH SarabunPSK"/>
                <w:cs/>
              </w:rPr>
            </w:pPr>
            <w:r w:rsidRPr="00F05D51">
              <w:rPr>
                <w:rFonts w:ascii="TH SarabunPSK" w:hAnsi="TH SarabunPSK" w:cs="TH SarabunPSK" w:hint="cs"/>
                <w:cs/>
              </w:rPr>
              <w:t>อื่น ๆ</w:t>
            </w:r>
          </w:p>
        </w:tc>
        <w:tc>
          <w:tcPr>
            <w:tcW w:w="4472" w:type="dxa"/>
          </w:tcPr>
          <w:p w14:paraId="2FB8332D" w14:textId="77777777" w:rsidR="00B42601" w:rsidRPr="00F05D51" w:rsidRDefault="00B42601" w:rsidP="00B42601">
            <w:pPr>
              <w:spacing w:before="120"/>
              <w:rPr>
                <w:rFonts w:ascii="TH SarabunPSK" w:hAnsi="TH SarabunPSK" w:cs="TH SarabunPSK"/>
                <w:cs/>
              </w:rPr>
            </w:pPr>
          </w:p>
        </w:tc>
      </w:tr>
    </w:tbl>
    <w:p w14:paraId="1B861038" w14:textId="0013EDF0" w:rsidR="003B1720" w:rsidRPr="00F701D1" w:rsidRDefault="003B1720" w:rsidP="00A835F1">
      <w:pPr>
        <w:spacing w:line="276" w:lineRule="auto"/>
        <w:rPr>
          <w:rFonts w:ascii="TH SarabunPSK" w:hAnsi="TH SarabunPSK" w:cs="TH SarabunPSK" w:hint="cs"/>
          <w:cs/>
        </w:rPr>
      </w:pPr>
      <w:r w:rsidRPr="00BB1424">
        <w:rPr>
          <w:rFonts w:ascii="TH SarabunPSK" w:hAnsi="TH SarabunPSK" w:cs="TH SarabunPSK"/>
          <w:b/>
          <w:bCs/>
          <w:cs/>
        </w:rPr>
        <w:t> ผู้</w:t>
      </w:r>
      <w:r w:rsidRPr="00BB1424">
        <w:rPr>
          <w:rFonts w:ascii="TH SarabunPSK" w:hAnsi="TH SarabunPSK" w:cs="TH SarabunPSK" w:hint="cs"/>
          <w:b/>
          <w:bCs/>
          <w:cs/>
        </w:rPr>
        <w:t>นิพนธ์ร่วม</w:t>
      </w:r>
      <w:r w:rsidRPr="00BB1424">
        <w:rPr>
          <w:rFonts w:ascii="TH SarabunPSK" w:hAnsi="TH SarabunPSK" w:cs="TH SarabunPSK"/>
          <w:b/>
          <w:bCs/>
          <w:cs/>
        </w:rPr>
        <w:t xml:space="preserve"> (</w:t>
      </w:r>
      <w:r w:rsidRPr="00BB1424">
        <w:rPr>
          <w:rFonts w:ascii="TH SarabunPSK" w:hAnsi="TH SarabunPSK" w:cs="TH SarabunPSK"/>
          <w:b/>
          <w:bCs/>
        </w:rPr>
        <w:t>Co</w:t>
      </w:r>
      <w:r w:rsidRPr="00BB1424">
        <w:rPr>
          <w:rFonts w:ascii="TH SarabunPSK" w:hAnsi="TH SarabunPSK" w:cs="TH SarabunPSK" w:hint="cs"/>
          <w:b/>
          <w:bCs/>
          <w:cs/>
        </w:rPr>
        <w:t>-</w:t>
      </w:r>
      <w:r w:rsidRPr="00BB1424">
        <w:rPr>
          <w:rFonts w:ascii="TH SarabunPSK" w:hAnsi="TH SarabunPSK" w:cs="TH SarabunPSK"/>
          <w:b/>
          <w:bCs/>
        </w:rPr>
        <w:t>author</w:t>
      </w:r>
      <w:r w:rsidRPr="00BB1424">
        <w:rPr>
          <w:rFonts w:ascii="TH SarabunPSK" w:hAnsi="TH SarabunPSK" w:cs="TH SarabunPSK"/>
          <w:b/>
          <w:bCs/>
          <w:cs/>
        </w:rPr>
        <w:t>)</w:t>
      </w:r>
      <w:r w:rsidR="00F701D1">
        <w:rPr>
          <w:rFonts w:ascii="TH SarabunPSK" w:hAnsi="TH SarabunPSK" w:cs="TH SarabunPSK"/>
        </w:rPr>
        <w:t xml:space="preserve"> </w:t>
      </w:r>
      <w:r w:rsidR="00F701D1">
        <w:rPr>
          <w:rFonts w:ascii="TH SarabunPSK" w:hAnsi="TH SarabunPSK" w:cs="TH SarabunPSK" w:hint="cs"/>
          <w:cs/>
        </w:rPr>
        <w:t>หมายถึง บุคคลซึ่งมีบทบาทและร่วมรับผิดชอบ</w:t>
      </w:r>
      <w:r w:rsidR="00BB1424">
        <w:rPr>
          <w:rFonts w:ascii="TH SarabunPSK" w:hAnsi="TH SarabunPSK" w:cs="TH SarabunPSK" w:hint="cs"/>
          <w:cs/>
        </w:rPr>
        <w:t>ในด้านต่าง ๆ ที่เกี่ยวข้องในการทำผลงานทางวิชาการ โดยใช้ความเชี่ยวชาญจำเพาะในสาขาวิชาของตนเอง</w:t>
      </w:r>
    </w:p>
    <w:p w14:paraId="0D3F8891" w14:textId="451C3C2C" w:rsidR="00AD4DC4" w:rsidRDefault="00F85B54" w:rsidP="00C66601">
      <w:pPr>
        <w:spacing w:before="240"/>
        <w:ind w:firstLine="1134"/>
        <w:rPr>
          <w:rFonts w:ascii="TH SarabunPSK" w:hAnsi="TH SarabunPSK" w:cs="TH SarabunPSK"/>
        </w:rPr>
      </w:pPr>
      <w:r w:rsidRPr="00F85B54">
        <w:rPr>
          <w:rFonts w:ascii="TH SarabunPSK" w:hAnsi="TH SarabunPSK" w:cs="TH SarabunPSK"/>
          <w:cs/>
        </w:rPr>
        <w:t>ผู้ขอกำหนดตำแหน่งต้องกรอกรายละเอียด</w:t>
      </w:r>
      <w:r w:rsidR="00885F5B">
        <w:rPr>
          <w:rFonts w:ascii="TH SarabunPSK" w:hAnsi="TH SarabunPSK" w:cs="TH SarabunPSK" w:hint="cs"/>
          <w:cs/>
        </w:rPr>
        <w:t>ของผู้ร่วมงานทุกคน</w:t>
      </w:r>
      <w:r w:rsidRPr="00F85B54">
        <w:rPr>
          <w:rFonts w:ascii="TH SarabunPSK" w:hAnsi="TH SarabunPSK" w:cs="TH SarabunPSK"/>
          <w:cs/>
        </w:rPr>
        <w:t>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001D0C82" w14:textId="77777777" w:rsidR="006F008E" w:rsidRDefault="006F008E">
      <w:pPr>
        <w:rPr>
          <w:rFonts w:ascii="TH SarabunPSK" w:hAnsi="TH SarabunPSK" w:cs="TH SarabunPSK"/>
        </w:rPr>
      </w:pPr>
    </w:p>
    <w:p w14:paraId="3459CF3D" w14:textId="77777777" w:rsidR="00C66601" w:rsidRDefault="00C66601">
      <w:pPr>
        <w:rPr>
          <w:rFonts w:ascii="TH SarabunPSK" w:hAnsi="TH SarabunPSK" w:cs="TH SarabunPSK"/>
        </w:rPr>
      </w:pPr>
    </w:p>
    <w:p w14:paraId="37352167" w14:textId="77777777" w:rsidR="00BE2EB0" w:rsidRDefault="00BE2EB0">
      <w:pPr>
        <w:rPr>
          <w:rFonts w:ascii="TH SarabunPSK" w:hAnsi="TH SarabunPSK" w:cs="TH SarabunPSK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885F5B" w:rsidRPr="005C0182" w14:paraId="4520F7C5" w14:textId="77777777" w:rsidTr="0079401E">
        <w:tc>
          <w:tcPr>
            <w:tcW w:w="850" w:type="dxa"/>
          </w:tcPr>
          <w:p w14:paraId="192390F6" w14:textId="77777777" w:rsidR="00885F5B" w:rsidRPr="005C0182" w:rsidRDefault="00885F5B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047CDC6D" w14:textId="77777777" w:rsidR="00885F5B" w:rsidRPr="005C0182" w:rsidRDefault="00885F5B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885F5B" w:rsidRPr="005C0182" w14:paraId="2BB7E3DB" w14:textId="77777777" w:rsidTr="0079401E">
        <w:tc>
          <w:tcPr>
            <w:tcW w:w="4961" w:type="dxa"/>
            <w:gridSpan w:val="2"/>
          </w:tcPr>
          <w:p w14:paraId="1CCE26EC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  <w:tr w:rsidR="00885F5B" w:rsidRPr="005C0182" w14:paraId="3555517F" w14:textId="77777777" w:rsidTr="0079401E">
        <w:tc>
          <w:tcPr>
            <w:tcW w:w="4961" w:type="dxa"/>
            <w:gridSpan w:val="2"/>
          </w:tcPr>
          <w:p w14:paraId="5A840C9F" w14:textId="0028133A" w:rsidR="00BE2EB0" w:rsidRDefault="00885F5B" w:rsidP="007D090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ผู้ขอกำหนดตำแหน่ง</w:t>
            </w:r>
          </w:p>
          <w:p w14:paraId="48AD2445" w14:textId="77777777" w:rsidR="00BE2EB0" w:rsidRPr="005C0182" w:rsidRDefault="00BE2EB0" w:rsidP="0079401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885F5B" w:rsidRPr="005C0182" w14:paraId="1CB30812" w14:textId="77777777" w:rsidTr="0079401E">
        <w:tc>
          <w:tcPr>
            <w:tcW w:w="850" w:type="dxa"/>
          </w:tcPr>
          <w:p w14:paraId="53F97632" w14:textId="77777777" w:rsidR="00885F5B" w:rsidRPr="005C0182" w:rsidRDefault="00885F5B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24383E19" w14:textId="77777777" w:rsidR="00885F5B" w:rsidRPr="005C0182" w:rsidRDefault="00885F5B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885F5B" w:rsidRPr="005C0182" w14:paraId="687BE784" w14:textId="77777777" w:rsidTr="0079401E">
        <w:tc>
          <w:tcPr>
            <w:tcW w:w="4961" w:type="dxa"/>
            <w:gridSpan w:val="2"/>
          </w:tcPr>
          <w:p w14:paraId="1B495CDA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  <w:tr w:rsidR="00885F5B" w:rsidRPr="005C0182" w14:paraId="2DE0E9D4" w14:textId="77777777" w:rsidTr="0079401E">
        <w:tc>
          <w:tcPr>
            <w:tcW w:w="4961" w:type="dxa"/>
            <w:gridSpan w:val="2"/>
          </w:tcPr>
          <w:p w14:paraId="746DA85D" w14:textId="457FD5A3" w:rsidR="00BE2EB0" w:rsidRPr="005C0182" w:rsidRDefault="00885F5B" w:rsidP="00BE2EB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ผู้ประพันธ์อันดับแรก (</w:t>
            </w:r>
            <w:r>
              <w:rPr>
                <w:rFonts w:ascii="TH SarabunPSK" w:hAnsi="TH SarabunPSK" w:cs="TH SarabunPSK"/>
              </w:rPr>
              <w:t>First author</w:t>
            </w:r>
            <w:r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885F5B" w:rsidRPr="005C0182" w14:paraId="7F599DEC" w14:textId="77777777" w:rsidTr="0079401E">
        <w:tc>
          <w:tcPr>
            <w:tcW w:w="4961" w:type="dxa"/>
            <w:gridSpan w:val="2"/>
          </w:tcPr>
          <w:p w14:paraId="28772F2D" w14:textId="77777777" w:rsidR="00BE2EB0" w:rsidRDefault="00BE2EB0" w:rsidP="007D090F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885F5B" w:rsidRPr="005C0182" w14:paraId="717A7F84" w14:textId="77777777" w:rsidTr="0079401E">
        <w:tc>
          <w:tcPr>
            <w:tcW w:w="850" w:type="dxa"/>
          </w:tcPr>
          <w:p w14:paraId="2C0C5900" w14:textId="77777777" w:rsidR="00885F5B" w:rsidRPr="005C0182" w:rsidRDefault="00885F5B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70BF2EFC" w14:textId="77777777" w:rsidR="00885F5B" w:rsidRPr="005C0182" w:rsidRDefault="00885F5B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885F5B" w:rsidRPr="005C0182" w14:paraId="1C4EBE48" w14:textId="77777777" w:rsidTr="0079401E">
        <w:tc>
          <w:tcPr>
            <w:tcW w:w="4961" w:type="dxa"/>
            <w:gridSpan w:val="2"/>
          </w:tcPr>
          <w:p w14:paraId="037AE278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  <w:tr w:rsidR="00885F5B" w:rsidRPr="005C0182" w14:paraId="10F525C1" w14:textId="77777777" w:rsidTr="0079401E">
        <w:tc>
          <w:tcPr>
            <w:tcW w:w="4961" w:type="dxa"/>
            <w:gridSpan w:val="2"/>
          </w:tcPr>
          <w:p w14:paraId="13E69BD6" w14:textId="77777777" w:rsidR="00885F5B" w:rsidRPr="005C0182" w:rsidRDefault="00885F5B" w:rsidP="0079401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ผู้ประพันธ์บรรณกิจ (</w:t>
            </w:r>
            <w:r>
              <w:rPr>
                <w:rFonts w:ascii="TH SarabunPSK" w:hAnsi="TH SarabunPSK" w:cs="TH SarabunPSK"/>
              </w:rPr>
              <w:t>Corresponding author</w:t>
            </w:r>
            <w:r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14:paraId="51613463" w14:textId="4294AE37" w:rsidR="008369E8" w:rsidRDefault="008369E8">
      <w:pPr>
        <w:rPr>
          <w:rFonts w:ascii="TH SarabunPSK" w:hAnsi="TH SarabunPSK" w:cs="TH SarabunPSK"/>
          <w:cs/>
        </w:rPr>
      </w:pPr>
    </w:p>
    <w:p w14:paraId="756BBB9D" w14:textId="121912D2" w:rsidR="00827F3A" w:rsidRPr="001D0561" w:rsidRDefault="008369E8" w:rsidP="001D0561">
      <w:pPr>
        <w:spacing w:after="160" w:line="259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</w:p>
    <w:p w14:paraId="5E8AB3CC" w14:textId="208427E8" w:rsidR="008369E8" w:rsidRPr="008369E8" w:rsidRDefault="008369E8" w:rsidP="00A97CDF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369E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แบบแสดงหลักฐานมีส่วนร่วมในผลงานวิชาการทั่วไป</w:t>
      </w:r>
    </w:p>
    <w:p w14:paraId="0CAE20B2" w14:textId="083D3274" w:rsidR="008369E8" w:rsidRPr="00F85B54" w:rsidRDefault="008369E8" w:rsidP="005D37FB">
      <w:pPr>
        <w:spacing w:before="240" w:line="276" w:lineRule="auto"/>
        <w:rPr>
          <w:rFonts w:ascii="TH SarabunPSK" w:hAnsi="TH SarabunPSK" w:cs="TH SarabunPSK"/>
          <w:cs/>
        </w:rPr>
      </w:pPr>
      <w:r w:rsidRPr="00F85B54">
        <w:rPr>
          <w:rFonts w:ascii="TH SarabunPSK" w:hAnsi="TH SarabunPSK" w:cs="TH SarabunPSK" w:hint="cs"/>
          <w:b/>
          <w:bCs/>
          <w:u w:val="single"/>
          <w:cs/>
        </w:rPr>
        <w:t xml:space="preserve">กลุ่มที่ </w:t>
      </w:r>
      <w:r w:rsidRPr="00F85B54">
        <w:rPr>
          <w:rFonts w:ascii="TH SarabunPSK" w:hAnsi="TH SarabunPSK" w:cs="TH SarabunPSK" w:hint="cs"/>
          <w:b/>
          <w:bCs/>
          <w:u w:val="single"/>
        </w:rPr>
        <w:t>1</w:t>
      </w:r>
      <w:r w:rsidRPr="00F85B54">
        <w:rPr>
          <w:rFonts w:ascii="TH SarabunPSK" w:hAnsi="TH SarabunPSK" w:cs="TH SarabunPSK" w:hint="cs"/>
          <w:cs/>
        </w:rPr>
        <w:t xml:space="preserve"> </w:t>
      </w:r>
      <w:r w:rsidRPr="0060719E">
        <w:rPr>
          <w:rFonts w:ascii="TH SarabunPSK" w:hAnsi="TH SarabunPSK" w:cs="TH SarabunPSK" w:hint="cs"/>
          <w:b/>
          <w:bCs/>
          <w:cs/>
        </w:rPr>
        <w:t>งานวิจัย</w:t>
      </w:r>
      <w:r w:rsidRPr="0060719E">
        <w:rPr>
          <w:rFonts w:ascii="TH SarabunPSK" w:hAnsi="TH SarabunPSK" w:cs="TH SarabunPSK"/>
          <w:b/>
          <w:bCs/>
          <w:cs/>
        </w:rPr>
        <w:t xml:space="preserve"> </w:t>
      </w:r>
      <w:r w:rsidRPr="0060719E">
        <w:rPr>
          <w:rFonts w:ascii="TH SarabunPSK" w:hAnsi="TH SarabunPSK" w:cs="TH SarabunPSK" w:hint="cs"/>
          <w:b/>
          <w:bCs/>
          <w:cs/>
        </w:rPr>
        <w:t>(กรณีเผยแพร่เป็นรายงานวิจัยฉบับสมบูรณ์)</w:t>
      </w:r>
    </w:p>
    <w:p w14:paraId="5F0D9AB8" w14:textId="098166E6" w:rsidR="008369E8" w:rsidRDefault="008369E8" w:rsidP="005D37FB">
      <w:pPr>
        <w:spacing w:before="240"/>
        <w:rPr>
          <w:rFonts w:ascii="TH SarabunPSK" w:hAnsi="TH SarabunPSK" w:cs="TH SarabunPSK"/>
        </w:rPr>
      </w:pPr>
      <w:r w:rsidRPr="008369E8">
        <w:rPr>
          <w:rFonts w:ascii="TH SarabunPSK" w:hAnsi="TH SarabunPSK" w:cs="TH SarabunPSK"/>
          <w:cs/>
        </w:rPr>
        <w:t>ก. ชื่อผลงาน..........................................................................................................................................................</w:t>
      </w:r>
    </w:p>
    <w:p w14:paraId="15BBAB19" w14:textId="78AB5CDA" w:rsidR="008369E8" w:rsidRDefault="008369E8" w:rsidP="003E0F3A">
      <w:pPr>
        <w:ind w:right="191"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 w:rsidR="003E0F3A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ทุกคนให้ครบถ้วน</w:t>
      </w:r>
    </w:p>
    <w:p w14:paraId="555DFC7E" w14:textId="7DA4AB47" w:rsidR="003879CF" w:rsidRDefault="003879CF" w:rsidP="00D25151">
      <w:pPr>
        <w:spacing w:after="240"/>
        <w:ind w:right="191" w:firstLine="993"/>
        <w:jc w:val="thaiDistribute"/>
        <w:rPr>
          <w:rFonts w:ascii="TH SarabunPSK" w:hAnsi="TH SarabunPSK" w:cs="TH SarabunPSK"/>
        </w:rPr>
      </w:pPr>
      <w:r w:rsidRPr="003879CF">
        <w:rPr>
          <w:rFonts w:ascii="TH SarabunPSK" w:hAnsi="TH SarabunPSK" w:cs="TH SarabunPSK"/>
          <w:cs/>
        </w:rPr>
        <w:t>ผู้ร่วมงาน</w:t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 w:hint="cs"/>
          <w:cs/>
        </w:rPr>
        <w:t>คน แต่ละคนมีส่วนร่วมดังนี้</w:t>
      </w:r>
      <w:r>
        <w:rPr>
          <w:rFonts w:ascii="TH SarabunPSK" w:hAnsi="TH SarabunPSK" w:cs="TH SarabunPSK"/>
          <w: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035A35" w14:paraId="4C55A1F4" w14:textId="77777777" w:rsidTr="00035A35">
        <w:tc>
          <w:tcPr>
            <w:tcW w:w="3131" w:type="dxa"/>
          </w:tcPr>
          <w:p w14:paraId="638391F8" w14:textId="77777777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1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4B4CB879" w14:textId="64297EC8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3132" w:type="dxa"/>
          </w:tcPr>
          <w:p w14:paraId="53128FFE" w14:textId="77777777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2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594DE315" w14:textId="17A1D62C" w:rsidR="00035A35" w:rsidRPr="0060719E" w:rsidRDefault="00035A35" w:rsidP="00D25151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ปริมาณงานร้อยละ</w:t>
            </w:r>
          </w:p>
        </w:tc>
        <w:tc>
          <w:tcPr>
            <w:tcW w:w="3132" w:type="dxa"/>
          </w:tcPr>
          <w:p w14:paraId="232F62F7" w14:textId="69804017" w:rsidR="00035A35" w:rsidRPr="0060719E" w:rsidRDefault="00035A35" w:rsidP="00D25151">
            <w:pPr>
              <w:ind w:right="191" w:firstLine="28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3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4D16469E" w14:textId="77777777" w:rsidR="00035A35" w:rsidRPr="0060719E" w:rsidRDefault="00035A35" w:rsidP="00D25151">
            <w:pPr>
              <w:ind w:right="191" w:firstLine="28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รายละเอียดบทบาท</w:t>
            </w:r>
          </w:p>
          <w:p w14:paraId="1C0D7BDE" w14:textId="397123F0" w:rsidR="00035A35" w:rsidRPr="0060719E" w:rsidRDefault="00035A35" w:rsidP="00D25151">
            <w:pPr>
              <w:ind w:right="191" w:firstLine="28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หน้าที่ความรับผิดชอบ</w:t>
            </w:r>
          </w:p>
        </w:tc>
      </w:tr>
      <w:tr w:rsidR="00035A35" w14:paraId="1325935D" w14:textId="77777777" w:rsidTr="00035A35">
        <w:tc>
          <w:tcPr>
            <w:tcW w:w="3131" w:type="dxa"/>
          </w:tcPr>
          <w:p w14:paraId="17E81AEF" w14:textId="77777777" w:rsidR="00035A35" w:rsidRDefault="00035A35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67F50FB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0DF30B0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0353092D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3CE3A5A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5386FB3C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36D7430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0C32F139" w14:textId="77777777" w:rsidR="0060719E" w:rsidRDefault="0060719E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195CDA8C" w14:textId="77777777" w:rsidR="00035A35" w:rsidRDefault="00035A35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1A38E13D" w14:textId="77777777" w:rsidR="00035A35" w:rsidRDefault="00035A35" w:rsidP="00035A35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30E3F71B" w14:textId="77777777" w:rsidR="001D0561" w:rsidRDefault="001D0561" w:rsidP="00035A35">
      <w:pPr>
        <w:ind w:right="191"/>
        <w:jc w:val="thaiDistribute"/>
        <w:rPr>
          <w:rFonts w:ascii="TH SarabunPSK" w:hAnsi="TH SarabunPSK" w:cs="TH SarabunPSK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60719E" w:rsidRPr="005C0182" w14:paraId="49160CC2" w14:textId="77777777" w:rsidTr="0060719E">
        <w:tc>
          <w:tcPr>
            <w:tcW w:w="850" w:type="dxa"/>
          </w:tcPr>
          <w:p w14:paraId="4A14D037" w14:textId="77777777" w:rsidR="0060719E" w:rsidRPr="005C0182" w:rsidRDefault="0060719E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1B849A09" w14:textId="77777777" w:rsidR="0060719E" w:rsidRPr="005C0182" w:rsidRDefault="0060719E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60719E" w:rsidRPr="005C0182" w14:paraId="4E1CED64" w14:textId="77777777" w:rsidTr="0060719E">
        <w:tc>
          <w:tcPr>
            <w:tcW w:w="4961" w:type="dxa"/>
            <w:gridSpan w:val="2"/>
          </w:tcPr>
          <w:p w14:paraId="106AF272" w14:textId="77777777" w:rsidR="0060719E" w:rsidRDefault="0060719E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6DF43EDF" w14:textId="77777777" w:rsidR="0060719E" w:rsidRPr="005C0182" w:rsidRDefault="0060719E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0719E" w:rsidRPr="005C0182" w14:paraId="27207CFE" w14:textId="77777777" w:rsidTr="0060719E">
        <w:tc>
          <w:tcPr>
            <w:tcW w:w="850" w:type="dxa"/>
          </w:tcPr>
          <w:p w14:paraId="6D4E54B1" w14:textId="77777777" w:rsidR="0060719E" w:rsidRPr="005C0182" w:rsidRDefault="0060719E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bookmarkStart w:id="1" w:name="_Hlk216171255"/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7113FEBD" w14:textId="77777777" w:rsidR="0060719E" w:rsidRPr="005C0182" w:rsidRDefault="0060719E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bookmarkEnd w:id="1"/>
      <w:tr w:rsidR="0060719E" w:rsidRPr="005C0182" w14:paraId="3EDBBBF0" w14:textId="77777777" w:rsidTr="0060719E">
        <w:tc>
          <w:tcPr>
            <w:tcW w:w="4961" w:type="dxa"/>
            <w:gridSpan w:val="2"/>
          </w:tcPr>
          <w:p w14:paraId="4A5223F8" w14:textId="77777777" w:rsidR="0060719E" w:rsidRDefault="0060719E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2467D825" w14:textId="77777777" w:rsidR="0060719E" w:rsidRPr="005C0182" w:rsidRDefault="0060719E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0719E" w:rsidRPr="005C0182" w14:paraId="0D05D568" w14:textId="77777777" w:rsidTr="0060719E">
        <w:tc>
          <w:tcPr>
            <w:tcW w:w="850" w:type="dxa"/>
          </w:tcPr>
          <w:p w14:paraId="5A96634B" w14:textId="77777777" w:rsidR="0060719E" w:rsidRPr="005C0182" w:rsidRDefault="0060719E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66C1F9E" w14:textId="77777777" w:rsidR="0060719E" w:rsidRPr="005C0182" w:rsidRDefault="0060719E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60719E" w:rsidRPr="005C0182" w14:paraId="192E017B" w14:textId="77777777" w:rsidTr="0060719E">
        <w:tc>
          <w:tcPr>
            <w:tcW w:w="4961" w:type="dxa"/>
            <w:gridSpan w:val="2"/>
          </w:tcPr>
          <w:p w14:paraId="05E86011" w14:textId="77777777" w:rsidR="0060719E" w:rsidRDefault="0060719E" w:rsidP="0060719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33D8A490" w14:textId="3FCEF387" w:rsidR="0060719E" w:rsidRPr="005C0182" w:rsidRDefault="0060719E" w:rsidP="0060719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0719E" w:rsidRPr="005C0182" w14:paraId="102A4F7B" w14:textId="77777777" w:rsidTr="0060719E">
        <w:tc>
          <w:tcPr>
            <w:tcW w:w="4961" w:type="dxa"/>
            <w:gridSpan w:val="2"/>
          </w:tcPr>
          <w:p w14:paraId="14FB8502" w14:textId="29A8A28C" w:rsidR="0060719E" w:rsidRPr="005C0182" w:rsidRDefault="0060719E" w:rsidP="0060719E">
            <w:pPr>
              <w:ind w:firstLine="205"/>
              <w:rPr>
                <w:rFonts w:ascii="TH SarabunPSK" w:hAnsi="TH SarabunPSK" w:cs="TH SarabunPSK"/>
              </w:rPr>
            </w:pPr>
            <w:r w:rsidRPr="0060719E">
              <w:rPr>
                <w:rFonts w:ascii="TH SarabunPSK" w:hAnsi="TH SarabunPSK" w:cs="TH SarabunPSK"/>
                <w:cs/>
              </w:rPr>
              <w:t>ลงชื่อ</w:t>
            </w:r>
            <w:r w:rsidRPr="0060719E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0719E">
              <w:rPr>
                <w:rFonts w:ascii="TH SarabunPSK" w:hAnsi="TH SarabunPSK" w:cs="TH SarabunPSK"/>
                <w:cs/>
              </w:rPr>
              <w:t>..........................................................</w:t>
            </w:r>
          </w:p>
        </w:tc>
      </w:tr>
      <w:tr w:rsidR="0060719E" w:rsidRPr="005C0182" w14:paraId="7FEDC451" w14:textId="77777777" w:rsidTr="0060719E">
        <w:tc>
          <w:tcPr>
            <w:tcW w:w="4961" w:type="dxa"/>
            <w:gridSpan w:val="2"/>
          </w:tcPr>
          <w:p w14:paraId="45D10D08" w14:textId="65963895" w:rsidR="0060719E" w:rsidRPr="0060719E" w:rsidRDefault="0060719E" w:rsidP="0060719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</w:t>
            </w:r>
            <w:r w:rsidRPr="0060719E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</w:tbl>
    <w:p w14:paraId="2E699818" w14:textId="56E3DDD2" w:rsidR="00D7264F" w:rsidRDefault="00F352B9" w:rsidP="00F352B9">
      <w:pPr>
        <w:rPr>
          <w:rFonts w:ascii="TH SarabunPSK" w:hAnsi="TH SarabunPSK" w:cs="TH SarabunPSK"/>
          <w:b/>
          <w:bCs/>
          <w:u w:val="single"/>
        </w:rPr>
      </w:pPr>
      <w:r w:rsidRPr="00F352B9">
        <w:rPr>
          <w:rFonts w:ascii="TH SarabunPSK" w:hAnsi="TH SarabunPSK" w:cs="TH SarabunPSK" w:hint="cs"/>
          <w:b/>
          <w:bCs/>
          <w:u w:val="single"/>
          <w:cs/>
        </w:rPr>
        <w:t xml:space="preserve">หมายเหตุ </w:t>
      </w:r>
      <w:r w:rsidRPr="00F352B9">
        <w:rPr>
          <w:rFonts w:ascii="TH SarabunPSK" w:hAnsi="TH SarabunPSK" w:cs="TH SarabunPSK"/>
          <w:b/>
          <w:bCs/>
          <w:u w:val="single"/>
        </w:rPr>
        <w:t>:</w:t>
      </w:r>
    </w:p>
    <w:p w14:paraId="7EC1A34B" w14:textId="21299181" w:rsidR="00F352B9" w:rsidRDefault="00F352B9" w:rsidP="00897214">
      <w:pPr>
        <w:pStyle w:val="ListParagraph"/>
        <w:numPr>
          <w:ilvl w:val="0"/>
          <w:numId w:val="2"/>
        </w:numPr>
        <w:rPr>
          <w:rFonts w:ascii="TH SarabunPSK" w:hAnsi="TH SarabunPSK" w:cs="TH SarabunPSK" w:hint="cs"/>
        </w:rPr>
      </w:pPr>
      <w:r w:rsidRPr="00897214">
        <w:rPr>
          <w:rFonts w:ascii="TH SarabunPSK" w:hAnsi="TH SarabunPSK" w:cs="TH SarabunPSK" w:hint="cs"/>
          <w:cs/>
        </w:rPr>
        <w:t>หัวหน้าโครงการวิจัย</w:t>
      </w:r>
      <w:r w:rsidR="00897214">
        <w:rPr>
          <w:rFonts w:ascii="TH SarabunPSK" w:hAnsi="TH SarabunPSK" w:cs="TH SarabunPSK" w:hint="cs"/>
          <w:cs/>
        </w:rPr>
        <w:t xml:space="preserve"> มีหน้าที่ตั้งสมมุติฐานการวิจัย กำหนดขอบเขตและวัตถุประสงค์การวิจัย วิธีวิทยาการวิจัย วางแผนการดำเนินการวิจัย และสรุปผลการวิจัย และหรือข้อเสนอแนะ (ถ้ามี) </w:t>
      </w:r>
    </w:p>
    <w:p w14:paraId="22FDC13E" w14:textId="77777777" w:rsidR="00897214" w:rsidRDefault="00897214" w:rsidP="00897214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ผู้ร่วมวิจัย มีหน้าที่ </w:t>
      </w:r>
    </w:p>
    <w:p w14:paraId="75924C01" w14:textId="5CC73E35" w:rsidR="00897214" w:rsidRDefault="00897214" w:rsidP="00897214">
      <w:pPr>
        <w:pStyle w:val="ListParagraph"/>
        <w:numPr>
          <w:ilvl w:val="0"/>
          <w:numId w:val="3"/>
        </w:num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ออกแบบเครื่องมือการวิจัย แบบสอบถาม และวิเคราะห์ผล (ถ้ามี) รวมทั้งผู้สัมภาษณ์ ผู้สังเกตการณ์ และสรุปผลการสัมภาษณ์ หรือสังเกตการณ์</w:t>
      </w:r>
    </w:p>
    <w:p w14:paraId="0B9BE2A1" w14:textId="1F569FDA" w:rsidR="00897214" w:rsidRDefault="00897214" w:rsidP="00897214">
      <w:pPr>
        <w:pStyle w:val="ListParagraph"/>
        <w:numPr>
          <w:ilvl w:val="0"/>
          <w:numId w:val="3"/>
        </w:num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รวบรวมและวิเคราะห์ข้อมูลเชิงสถิติ และวิเคราะห์ข้อมูลในลักษณะอื่น</w:t>
      </w:r>
    </w:p>
    <w:p w14:paraId="43B09B2D" w14:textId="401B35B9" w:rsidR="00F352B9" w:rsidRPr="00897214" w:rsidRDefault="00897214" w:rsidP="00897214">
      <w:pPr>
        <w:pStyle w:val="ListParagraph"/>
        <w:numPr>
          <w:ilvl w:val="0"/>
          <w:numId w:val="3"/>
        </w:num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ศึกษาเรื่องที่หัวหน้าโครงการวิจัยมอบหมาย โดยระบุเรื่องที่ได้รับมอบหมาย</w:t>
      </w:r>
    </w:p>
    <w:p w14:paraId="7D91D37B" w14:textId="58757DD7" w:rsidR="0060719E" w:rsidRPr="008369E8" w:rsidRDefault="0060719E" w:rsidP="00D7264F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369E8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>แบบแสดงหลักฐานมีส่วนร่วมในผลงานวิชาการทั่วไป</w:t>
      </w:r>
    </w:p>
    <w:p w14:paraId="5E6B11FD" w14:textId="4C5340CE" w:rsidR="0060719E" w:rsidRDefault="0060719E" w:rsidP="00D7264F">
      <w:pPr>
        <w:spacing w:before="240" w:after="240" w:line="276" w:lineRule="auto"/>
        <w:rPr>
          <w:rFonts w:ascii="TH SarabunPSK" w:hAnsi="TH SarabunPSK" w:cs="TH SarabunPSK"/>
          <w:u w:val="single"/>
        </w:rPr>
      </w:pPr>
      <w:r w:rsidRPr="0060719E">
        <w:rPr>
          <w:rFonts w:ascii="TH SarabunPSK" w:hAnsi="TH SarabunPSK" w:cs="TH SarabunPSK" w:hint="cs"/>
          <w:b/>
          <w:bCs/>
          <w:u w:val="single"/>
          <w:cs/>
        </w:rPr>
        <w:t>ผลงานทางวิชาการกลุ่มอื่นที่มิใช่งานวิจัย</w:t>
      </w:r>
    </w:p>
    <w:p w14:paraId="13C2B6CC" w14:textId="77777777" w:rsidR="002F6954" w:rsidRDefault="002F6954" w:rsidP="00043FE0">
      <w:pPr>
        <w:rPr>
          <w:rFonts w:ascii="TH SarabunPSK" w:hAnsi="TH SarabunPSK" w:cs="TH SarabunPSK"/>
        </w:rPr>
      </w:pPr>
      <w:r w:rsidRPr="008369E8">
        <w:rPr>
          <w:rFonts w:ascii="TH SarabunPSK" w:hAnsi="TH SarabunPSK" w:cs="TH SarabunPSK"/>
          <w:cs/>
        </w:rPr>
        <w:t>ก. ชื่อผลงาน..........................................................................................................................................................</w:t>
      </w:r>
    </w:p>
    <w:p w14:paraId="4B624375" w14:textId="5FE5AD5B" w:rsidR="002F6954" w:rsidRDefault="002F6954" w:rsidP="00043FE0">
      <w:pPr>
        <w:spacing w:before="240"/>
        <w:rPr>
          <w:rFonts w:ascii="TH SarabunPSK" w:hAnsi="TH SarabunPSK" w:cs="TH SarabunPSK"/>
        </w:rPr>
      </w:pPr>
      <w:r w:rsidRPr="002F6954">
        <w:rPr>
          <w:rFonts w:ascii="TH SarabunPSK" w:hAnsi="TH SarabunPSK" w:cs="TH SarabunPSK" w:hint="cs"/>
          <w:cs/>
        </w:rPr>
        <w:t>ข.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ประเภทของผลงาน</w:t>
      </w:r>
    </w:p>
    <w:p w14:paraId="3A165837" w14:textId="23FB7B45" w:rsidR="002F6954" w:rsidRDefault="002F6954" w:rsidP="00043FE0">
      <w:pPr>
        <w:spacing w:before="240"/>
        <w:rPr>
          <w:rFonts w:ascii="TH SarabunPSK" w:hAnsi="TH SarabunPSK" w:cs="TH SarabunPSK"/>
        </w:rPr>
      </w:pPr>
      <w:r w:rsidRPr="00AE6615">
        <w:rPr>
          <w:rFonts w:ascii="TH SarabunPSK" w:hAnsi="TH SarabunPSK" w:cs="TH SarabunPSK"/>
          <w:b/>
          <w:bCs/>
          <w:u w:val="single"/>
          <w:cs/>
        </w:rPr>
        <w:t>กลุ่มที่ 2</w:t>
      </w:r>
      <w:r w:rsidRPr="00AE6615">
        <w:rPr>
          <w:rFonts w:ascii="TH SarabunPSK" w:hAnsi="TH SarabunPSK" w:cs="TH SarabunPSK"/>
          <w:b/>
          <w:bCs/>
          <w:u w:val="single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2F6954">
        <w:rPr>
          <w:rFonts w:ascii="TH SarabunPSK" w:hAnsi="TH SarabunPSK" w:cs="TH SarabunPSK"/>
          <w:cs/>
        </w:rPr>
        <w:t>ผลงานทางวิชาการในลักษณะอื่น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693"/>
      </w:tblGrid>
      <w:tr w:rsidR="002F6954" w14:paraId="3B0D57CF" w14:textId="77777777" w:rsidTr="00F06969">
        <w:tc>
          <w:tcPr>
            <w:tcW w:w="7225" w:type="dxa"/>
          </w:tcPr>
          <w:p w14:paraId="676B240A" w14:textId="23BD3D71" w:rsidR="002F6954" w:rsidRDefault="002F6954" w:rsidP="00043FE0">
            <w:pPr>
              <w:spacing w:before="240"/>
              <w:ind w:firstLine="596"/>
              <w:rPr>
                <w:rFonts w:ascii="TH SarabunPSK" w:hAnsi="TH SarabunPSK" w:cs="TH SarabunPSK"/>
              </w:rPr>
            </w:pPr>
            <w:r w:rsidRPr="00D2515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D25151">
              <w:rPr>
                <w:rFonts w:ascii="TH SarabunPSK" w:hAnsi="TH SarabunPSK" w:cs="TH SarabunPSK"/>
                <w:b/>
                <w:bCs/>
                <w:cs/>
              </w:rPr>
              <w:t></w:t>
            </w:r>
            <w:r w:rsidRPr="002F6954">
              <w:rPr>
                <w:rFonts w:ascii="TH SarabunPSK" w:hAnsi="TH SarabunPSK" w:cs="TH SarabunPSK"/>
                <w:cs/>
              </w:rPr>
              <w:t xml:space="preserve"> ผลงานวิชาการเพื่ออุตสาหกรรม</w:t>
            </w:r>
            <w:r w:rsidRPr="002F6954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2693" w:type="dxa"/>
          </w:tcPr>
          <w:p w14:paraId="1452798A" w14:textId="4CC2771B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กรณีศึกษา (</w:t>
            </w:r>
            <w:r w:rsidRPr="002F6954">
              <w:rPr>
                <w:rFonts w:ascii="TH SarabunPSK" w:hAnsi="TH SarabunPSK" w:cs="TH SarabunPSK"/>
              </w:rPr>
              <w:t>Case Study</w:t>
            </w:r>
            <w:r w:rsidRPr="002F6954">
              <w:rPr>
                <w:rFonts w:ascii="TH SarabunPSK" w:hAnsi="TH SarabunPSK" w:cs="TH SarabunPSK"/>
                <w:cs/>
              </w:rPr>
              <w:t>)</w:t>
            </w:r>
          </w:p>
        </w:tc>
      </w:tr>
      <w:tr w:rsidR="002F6954" w14:paraId="5072CFE4" w14:textId="77777777" w:rsidTr="00F06969">
        <w:tc>
          <w:tcPr>
            <w:tcW w:w="7225" w:type="dxa"/>
          </w:tcPr>
          <w:p w14:paraId="09EE6E47" w14:textId="79E41DE1" w:rsidR="002F6954" w:rsidRDefault="002F6954" w:rsidP="00043FE0">
            <w:pPr>
              <w:spacing w:before="240"/>
              <w:ind w:firstLine="5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ผลงานวิชาการเพื่อพัฒนาการเรียนการสอนและการเรียนรู้</w:t>
            </w:r>
          </w:p>
        </w:tc>
        <w:tc>
          <w:tcPr>
            <w:tcW w:w="2693" w:type="dxa"/>
          </w:tcPr>
          <w:p w14:paraId="1B09579D" w14:textId="7A10FAE4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งานแปล</w:t>
            </w:r>
          </w:p>
        </w:tc>
      </w:tr>
      <w:tr w:rsidR="002F6954" w14:paraId="46D73FF3" w14:textId="77777777" w:rsidTr="00F06969">
        <w:tc>
          <w:tcPr>
            <w:tcW w:w="7225" w:type="dxa"/>
          </w:tcPr>
          <w:p w14:paraId="5F9E3DF6" w14:textId="62F49AC6" w:rsidR="002F6954" w:rsidRDefault="002F6954" w:rsidP="00043FE0">
            <w:pPr>
              <w:spacing w:before="240"/>
              <w:ind w:firstLine="59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ผลงานวิชาการเพื่อพัฒนานโยบายสาธารณะ</w:t>
            </w:r>
            <w:r w:rsidRPr="002F6954">
              <w:rPr>
                <w:rFonts w:ascii="TH SarabunPSK" w:hAnsi="TH SarabunPSK" w:cs="TH SarabunPSK"/>
                <w:cs/>
              </w:rPr>
              <w:tab/>
            </w:r>
            <w:r w:rsidRPr="002F6954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2693" w:type="dxa"/>
          </w:tcPr>
          <w:p w14:paraId="54BBE1EE" w14:textId="19056E92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สิทธิบัตร</w:t>
            </w:r>
          </w:p>
        </w:tc>
      </w:tr>
      <w:tr w:rsidR="002F6954" w14:paraId="167F0675" w14:textId="77777777" w:rsidTr="00F06969">
        <w:tc>
          <w:tcPr>
            <w:tcW w:w="7225" w:type="dxa"/>
          </w:tcPr>
          <w:p w14:paraId="4ABD3AF9" w14:textId="67505220" w:rsidR="002F6954" w:rsidRDefault="002F6954" w:rsidP="00043FE0">
            <w:pPr>
              <w:spacing w:before="240"/>
              <w:ind w:firstLine="59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ผลงานสร้างสรรค์ด้านวิทยาศาสตร์และเทคโนโลยี</w:t>
            </w:r>
            <w:r w:rsidRPr="002F6954">
              <w:rPr>
                <w:rFonts w:ascii="TH SarabunPSK" w:hAnsi="TH SarabunPSK" w:cs="TH SarabunPSK"/>
                <w:cs/>
              </w:rPr>
              <w:tab/>
            </w:r>
          </w:p>
        </w:tc>
        <w:tc>
          <w:tcPr>
            <w:tcW w:w="2693" w:type="dxa"/>
          </w:tcPr>
          <w:p w14:paraId="588C394C" w14:textId="5F36F4A7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ซอฟต์แวร์</w:t>
            </w:r>
          </w:p>
        </w:tc>
      </w:tr>
      <w:tr w:rsidR="002F6954" w14:paraId="1D7275FD" w14:textId="77777777" w:rsidTr="00F06969">
        <w:tc>
          <w:tcPr>
            <w:tcW w:w="7225" w:type="dxa"/>
          </w:tcPr>
          <w:p w14:paraId="222774EC" w14:textId="50E5737C" w:rsidR="002F6954" w:rsidRDefault="002F6954" w:rsidP="00043FE0">
            <w:pPr>
              <w:spacing w:before="240"/>
              <w:ind w:firstLine="59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พจนานุกรม สารานุกรม นามานุกรม และงานวิชาการในลักษณะเดียวกัน</w:t>
            </w:r>
          </w:p>
        </w:tc>
        <w:tc>
          <w:tcPr>
            <w:tcW w:w="2693" w:type="dxa"/>
          </w:tcPr>
          <w:p w14:paraId="5EBD40F9" w14:textId="4981CEBF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 ผลงานนวัตกรรม</w:t>
            </w:r>
          </w:p>
        </w:tc>
      </w:tr>
      <w:tr w:rsidR="002F6954" w14:paraId="7B998EB6" w14:textId="77777777" w:rsidTr="00F06969">
        <w:tc>
          <w:tcPr>
            <w:tcW w:w="7225" w:type="dxa"/>
          </w:tcPr>
          <w:p w14:paraId="4B25231B" w14:textId="23EA8C36" w:rsidR="002F6954" w:rsidRDefault="002F6954" w:rsidP="00043FE0">
            <w:pPr>
              <w:spacing w:before="240"/>
              <w:ind w:firstLine="59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ผลงานสร้างสรรค์ด้านสุนทรียะ ศิลปะ</w:t>
            </w:r>
          </w:p>
        </w:tc>
        <w:tc>
          <w:tcPr>
            <w:tcW w:w="2693" w:type="dxa"/>
          </w:tcPr>
          <w:p w14:paraId="6AC0A57D" w14:textId="77777777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</w:p>
        </w:tc>
      </w:tr>
      <w:tr w:rsidR="002F6954" w14:paraId="242CE297" w14:textId="77777777" w:rsidTr="00F06969">
        <w:tc>
          <w:tcPr>
            <w:tcW w:w="7225" w:type="dxa"/>
          </w:tcPr>
          <w:p w14:paraId="598616A0" w14:textId="397D75F8" w:rsidR="002F6954" w:rsidRDefault="002F6954" w:rsidP="00043FE0">
            <w:pPr>
              <w:spacing w:before="240"/>
              <w:ind w:firstLine="599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F6954">
              <w:rPr>
                <w:rFonts w:ascii="TH SarabunPSK" w:hAnsi="TH SarabunPSK" w:cs="TH SarabunPSK"/>
                <w:cs/>
              </w:rPr>
              <w:t> ผลงานรับใช้ท้องถิ่นและสังคม</w:t>
            </w:r>
          </w:p>
        </w:tc>
        <w:tc>
          <w:tcPr>
            <w:tcW w:w="2693" w:type="dxa"/>
          </w:tcPr>
          <w:p w14:paraId="081EE466" w14:textId="77777777" w:rsidR="002F6954" w:rsidRDefault="002F6954" w:rsidP="00043FE0">
            <w:pPr>
              <w:spacing w:before="240"/>
              <w:rPr>
                <w:rFonts w:ascii="TH SarabunPSK" w:hAnsi="TH SarabunPSK" w:cs="TH SarabunPSK"/>
              </w:rPr>
            </w:pPr>
          </w:p>
        </w:tc>
      </w:tr>
    </w:tbl>
    <w:p w14:paraId="2D574666" w14:textId="22918130" w:rsidR="002F6954" w:rsidRPr="002F6954" w:rsidRDefault="002F6954" w:rsidP="00FD5701">
      <w:pPr>
        <w:spacing w:before="240"/>
        <w:rPr>
          <w:rFonts w:ascii="TH SarabunPSK" w:hAnsi="TH SarabunPSK" w:cs="TH SarabunPSK"/>
        </w:rPr>
      </w:pPr>
      <w:r w:rsidRPr="003D45D3">
        <w:rPr>
          <w:rFonts w:ascii="TH SarabunPSK" w:hAnsi="TH SarabunPSK" w:cs="TH SarabunPSK"/>
          <w:u w:val="single"/>
          <w:cs/>
        </w:rPr>
        <w:t>กลุ่มที่ 3</w:t>
      </w:r>
      <w:r w:rsidRPr="002F695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2F6954">
        <w:rPr>
          <w:rFonts w:ascii="TH SarabunPSK" w:hAnsi="TH SarabunPSK" w:cs="TH SarabunPSK"/>
          <w:cs/>
        </w:rPr>
        <w:t> ตำรา</w:t>
      </w:r>
    </w:p>
    <w:p w14:paraId="0834928C" w14:textId="70B94B37" w:rsidR="002F6954" w:rsidRPr="002F6954" w:rsidRDefault="002F6954" w:rsidP="00FD5701">
      <w:pPr>
        <w:spacing w:before="240"/>
        <w:rPr>
          <w:rFonts w:ascii="TH SarabunPSK" w:hAnsi="TH SarabunPSK" w:cs="TH SarabunPSK"/>
        </w:rPr>
      </w:pPr>
      <w:r w:rsidRPr="002F695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2F6954">
        <w:rPr>
          <w:rFonts w:ascii="TH SarabunPSK" w:hAnsi="TH SarabunPSK" w:cs="TH SarabunPSK"/>
          <w:cs/>
        </w:rPr>
        <w:t> หนังสือ</w:t>
      </w:r>
    </w:p>
    <w:p w14:paraId="50836D25" w14:textId="15BD8484" w:rsidR="002F6954" w:rsidRPr="002F6954" w:rsidRDefault="002F6954" w:rsidP="00FD5701">
      <w:pPr>
        <w:spacing w:before="240"/>
        <w:rPr>
          <w:rFonts w:ascii="TH SarabunPSK" w:hAnsi="TH SarabunPSK" w:cs="TH SarabunPSK"/>
          <w:cs/>
        </w:rPr>
      </w:pPr>
      <w:r w:rsidRPr="002F695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2F6954">
        <w:rPr>
          <w:rFonts w:ascii="TH SarabunPSK" w:hAnsi="TH SarabunPSK" w:cs="TH SarabunPSK"/>
          <w:cs/>
        </w:rPr>
        <w:t> บทความทางวิชาการ</w:t>
      </w:r>
    </w:p>
    <w:p w14:paraId="3F6613DD" w14:textId="4880A392" w:rsidR="00F06969" w:rsidRDefault="00F06969" w:rsidP="00035A35">
      <w:pPr>
        <w:ind w:right="191"/>
        <w:jc w:val="thaiDistribute"/>
        <w:rPr>
          <w:rFonts w:ascii="TH SarabunPSK" w:hAnsi="TH SarabunPSK" w:cs="TH SarabunPSK"/>
          <w:cs/>
        </w:rPr>
      </w:pPr>
    </w:p>
    <w:p w14:paraId="086849BC" w14:textId="23E154E4" w:rsidR="00657522" w:rsidRDefault="00F06969">
      <w:pPr>
        <w:spacing w:after="160" w:line="259" w:lineRule="auto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54640220" w14:textId="733CD877" w:rsidR="00F06969" w:rsidRDefault="00F06969" w:rsidP="00F06969">
      <w:pPr>
        <w:ind w:right="191" w:firstLine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ทุกคนให้ครบถ้วน</w:t>
      </w:r>
    </w:p>
    <w:p w14:paraId="243ED2D4" w14:textId="7B256695" w:rsidR="00F06969" w:rsidRDefault="00F06969" w:rsidP="00BB6077">
      <w:pPr>
        <w:spacing w:after="240"/>
        <w:ind w:right="191" w:firstLine="993"/>
        <w:jc w:val="thaiDistribute"/>
        <w:rPr>
          <w:rFonts w:ascii="TH SarabunPSK" w:hAnsi="TH SarabunPSK" w:cs="TH SarabunPSK"/>
        </w:rPr>
      </w:pPr>
      <w:r w:rsidRPr="003879CF">
        <w:rPr>
          <w:rFonts w:ascii="TH SarabunPSK" w:hAnsi="TH SarabunPSK" w:cs="TH SarabunPSK"/>
          <w:cs/>
        </w:rPr>
        <w:t>ผู้ร่วมงาน</w:t>
      </w:r>
      <w:r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/>
          <w:cs/>
        </w:rPr>
        <w:t>………</w:t>
      </w:r>
      <w:r>
        <w:rPr>
          <w:rFonts w:ascii="TH SarabunPSK" w:hAnsi="TH SarabunPSK" w:cs="TH SarabunPSK" w:hint="cs"/>
          <w:cs/>
        </w:rPr>
        <w:t>คน แต่ละคนมีส่วนร่วมดังนี้</w:t>
      </w:r>
      <w:r>
        <w:rPr>
          <w:rFonts w:ascii="TH SarabunPSK" w:hAnsi="TH SarabunPSK" w:cs="TH SarabunPSK"/>
          <w: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F06969" w14:paraId="25047CFB" w14:textId="77777777" w:rsidTr="0079401E">
        <w:tc>
          <w:tcPr>
            <w:tcW w:w="3131" w:type="dxa"/>
          </w:tcPr>
          <w:p w14:paraId="192AD1DB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1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1AC172F0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3132" w:type="dxa"/>
          </w:tcPr>
          <w:p w14:paraId="0A631365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2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15EBB1A2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ปริมาณงานร้อยละ</w:t>
            </w:r>
          </w:p>
        </w:tc>
        <w:tc>
          <w:tcPr>
            <w:tcW w:w="3132" w:type="dxa"/>
          </w:tcPr>
          <w:p w14:paraId="0E0A4036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3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3A4E1F79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รายละเอียดบทบาท</w:t>
            </w:r>
          </w:p>
          <w:p w14:paraId="621A4636" w14:textId="77777777" w:rsidR="00F06969" w:rsidRPr="0060719E" w:rsidRDefault="00F06969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หน้าที่ความรับผิดชอบ</w:t>
            </w:r>
          </w:p>
        </w:tc>
      </w:tr>
      <w:tr w:rsidR="00F06969" w14:paraId="5096A544" w14:textId="77777777" w:rsidTr="0079401E">
        <w:tc>
          <w:tcPr>
            <w:tcW w:w="3131" w:type="dxa"/>
          </w:tcPr>
          <w:p w14:paraId="383B6A39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5A66D9A8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6B8F0C7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6FF9C799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5C6B3975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18882788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A6140B5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3FFC315A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48FE1C1E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57897D3E" w14:textId="77777777" w:rsidR="00F06969" w:rsidRDefault="00F06969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75882703" w14:textId="77777777" w:rsidR="00F06969" w:rsidRDefault="00F06969" w:rsidP="00F06969">
      <w:pPr>
        <w:ind w:right="191"/>
        <w:jc w:val="thaiDistribute"/>
        <w:rPr>
          <w:rFonts w:ascii="TH SarabunPSK" w:hAnsi="TH SarabunPSK" w:cs="TH SarabunPSK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F06969" w:rsidRPr="005C0182" w14:paraId="72335F21" w14:textId="77777777" w:rsidTr="0079401E">
        <w:tc>
          <w:tcPr>
            <w:tcW w:w="850" w:type="dxa"/>
          </w:tcPr>
          <w:p w14:paraId="034D971A" w14:textId="77777777" w:rsidR="00F06969" w:rsidRPr="005C0182" w:rsidRDefault="00F06969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2AA8168" w14:textId="77777777" w:rsidR="00F06969" w:rsidRPr="005C0182" w:rsidRDefault="00F06969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F06969" w:rsidRPr="005C0182" w14:paraId="2D295139" w14:textId="77777777" w:rsidTr="0079401E">
        <w:tc>
          <w:tcPr>
            <w:tcW w:w="4961" w:type="dxa"/>
            <w:gridSpan w:val="2"/>
          </w:tcPr>
          <w:p w14:paraId="37D5587E" w14:textId="77777777" w:rsidR="00F06969" w:rsidRDefault="00F06969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0EB0BC02" w14:textId="77777777" w:rsidR="00F06969" w:rsidRPr="005C0182" w:rsidRDefault="00F06969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06969" w:rsidRPr="005C0182" w14:paraId="17595634" w14:textId="77777777" w:rsidTr="0079401E">
        <w:tc>
          <w:tcPr>
            <w:tcW w:w="850" w:type="dxa"/>
          </w:tcPr>
          <w:p w14:paraId="251DCFE6" w14:textId="77777777" w:rsidR="00F06969" w:rsidRPr="005C0182" w:rsidRDefault="00F06969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03BD7C61" w14:textId="77777777" w:rsidR="00F06969" w:rsidRPr="005C0182" w:rsidRDefault="00F06969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F06969" w:rsidRPr="005C0182" w14:paraId="603803AC" w14:textId="77777777" w:rsidTr="0079401E">
        <w:tc>
          <w:tcPr>
            <w:tcW w:w="4961" w:type="dxa"/>
            <w:gridSpan w:val="2"/>
          </w:tcPr>
          <w:p w14:paraId="594CCEDF" w14:textId="77777777" w:rsidR="00F06969" w:rsidRDefault="00F06969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72A933E0" w14:textId="77777777" w:rsidR="00F06969" w:rsidRPr="005C0182" w:rsidRDefault="00F06969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06969" w:rsidRPr="005C0182" w14:paraId="2449EDEC" w14:textId="77777777" w:rsidTr="0079401E">
        <w:tc>
          <w:tcPr>
            <w:tcW w:w="850" w:type="dxa"/>
          </w:tcPr>
          <w:p w14:paraId="5FF1BB85" w14:textId="77777777" w:rsidR="00F06969" w:rsidRPr="005C0182" w:rsidRDefault="00F06969" w:rsidP="0079401E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7B3B595" w14:textId="77777777" w:rsidR="00F06969" w:rsidRPr="005C0182" w:rsidRDefault="00F06969" w:rsidP="0079401E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F06969" w:rsidRPr="005C0182" w14:paraId="368C439B" w14:textId="77777777" w:rsidTr="0079401E">
        <w:tc>
          <w:tcPr>
            <w:tcW w:w="4961" w:type="dxa"/>
            <w:gridSpan w:val="2"/>
          </w:tcPr>
          <w:p w14:paraId="43393394" w14:textId="77777777" w:rsidR="00F06969" w:rsidRDefault="00F06969" w:rsidP="0079401E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047C7B21" w14:textId="77777777" w:rsidR="00F06969" w:rsidRPr="005C0182" w:rsidRDefault="00F06969" w:rsidP="0079401E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06969" w:rsidRPr="005C0182" w14:paraId="3044A7E9" w14:textId="77777777" w:rsidTr="0079401E">
        <w:tc>
          <w:tcPr>
            <w:tcW w:w="4961" w:type="dxa"/>
            <w:gridSpan w:val="2"/>
          </w:tcPr>
          <w:p w14:paraId="3E0A6800" w14:textId="77777777" w:rsidR="00F06969" w:rsidRPr="005C0182" w:rsidRDefault="00F06969" w:rsidP="0079401E">
            <w:pPr>
              <w:ind w:firstLine="205"/>
              <w:rPr>
                <w:rFonts w:ascii="TH SarabunPSK" w:hAnsi="TH SarabunPSK" w:cs="TH SarabunPSK"/>
              </w:rPr>
            </w:pPr>
            <w:r w:rsidRPr="0060719E">
              <w:rPr>
                <w:rFonts w:ascii="TH SarabunPSK" w:hAnsi="TH SarabunPSK" w:cs="TH SarabunPSK"/>
                <w:cs/>
              </w:rPr>
              <w:t>ลงชื่อ</w:t>
            </w:r>
            <w:r w:rsidRPr="0060719E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0719E">
              <w:rPr>
                <w:rFonts w:ascii="TH SarabunPSK" w:hAnsi="TH SarabunPSK" w:cs="TH SarabunPSK"/>
                <w:cs/>
              </w:rPr>
              <w:t>..........................................................</w:t>
            </w:r>
          </w:p>
        </w:tc>
      </w:tr>
      <w:tr w:rsidR="00F06969" w:rsidRPr="005C0182" w14:paraId="3DE3DAD4" w14:textId="77777777" w:rsidTr="0079401E">
        <w:tc>
          <w:tcPr>
            <w:tcW w:w="4961" w:type="dxa"/>
            <w:gridSpan w:val="2"/>
          </w:tcPr>
          <w:p w14:paraId="54EA5C4D" w14:textId="77777777" w:rsidR="00F06969" w:rsidRPr="0060719E" w:rsidRDefault="00F06969" w:rsidP="0079401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</w:t>
            </w:r>
            <w:r w:rsidRPr="0060719E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</w:tbl>
    <w:p w14:paraId="1CA030E6" w14:textId="77777777" w:rsidR="0060719E" w:rsidRDefault="0060719E" w:rsidP="00035A35">
      <w:pPr>
        <w:ind w:right="191"/>
        <w:jc w:val="thaiDistribute"/>
        <w:rPr>
          <w:rFonts w:ascii="TH SarabunPSK" w:hAnsi="TH SarabunPSK" w:cs="TH SarabunPSK"/>
        </w:rPr>
      </w:pPr>
    </w:p>
    <w:p w14:paraId="694E9750" w14:textId="77777777" w:rsidR="00F06969" w:rsidRDefault="00F06969" w:rsidP="00035A35">
      <w:pPr>
        <w:ind w:right="191"/>
        <w:jc w:val="thaiDistribute"/>
        <w:rPr>
          <w:rFonts w:ascii="TH SarabunPSK" w:hAnsi="TH SarabunPSK" w:cs="TH SarabunPSK"/>
        </w:rPr>
      </w:pPr>
    </w:p>
    <w:p w14:paraId="0164EE5E" w14:textId="77777777" w:rsidR="00F06969" w:rsidRDefault="00F06969" w:rsidP="00035A35">
      <w:pPr>
        <w:ind w:right="191"/>
        <w:jc w:val="thaiDistribute"/>
        <w:rPr>
          <w:rFonts w:ascii="TH SarabunPSK" w:hAnsi="TH SarabunPSK" w:cs="TH SarabunPSK"/>
        </w:rPr>
      </w:pPr>
    </w:p>
    <w:p w14:paraId="1CA7A36B" w14:textId="77777777" w:rsidR="00F06969" w:rsidRDefault="00F06969" w:rsidP="00035A35">
      <w:pPr>
        <w:ind w:right="191"/>
        <w:jc w:val="thaiDistribute"/>
        <w:rPr>
          <w:rFonts w:ascii="TH SarabunPSK" w:hAnsi="TH SarabunPSK" w:cs="TH SarabunPSK"/>
        </w:rPr>
      </w:pPr>
    </w:p>
    <w:p w14:paraId="249D2984" w14:textId="77777777" w:rsidR="00657522" w:rsidRDefault="00657522" w:rsidP="00035A35">
      <w:pPr>
        <w:ind w:right="191"/>
        <w:jc w:val="thaiDistribute"/>
        <w:rPr>
          <w:rFonts w:ascii="TH SarabunPSK" w:hAnsi="TH SarabunPSK" w:cs="TH SarabunPSK"/>
        </w:rPr>
      </w:pPr>
    </w:p>
    <w:p w14:paraId="6493E714" w14:textId="77777777" w:rsidR="005156AA" w:rsidRDefault="005156AA" w:rsidP="00035A35">
      <w:pPr>
        <w:ind w:right="191"/>
        <w:jc w:val="thaiDistribute"/>
        <w:rPr>
          <w:rFonts w:ascii="TH SarabunPSK" w:hAnsi="TH SarabunPSK" w:cs="TH SarabunPSK"/>
        </w:rPr>
      </w:pPr>
    </w:p>
    <w:p w14:paraId="0594DD15" w14:textId="099B36B2" w:rsidR="00F06969" w:rsidRDefault="00F06969" w:rsidP="00B87F07">
      <w:pPr>
        <w:spacing w:after="160" w:line="259" w:lineRule="auto"/>
        <w:rPr>
          <w:rFonts w:ascii="TH SarabunPSK" w:hAnsi="TH SarabunPSK" w:cs="TH SarabunPSK"/>
        </w:rPr>
      </w:pPr>
    </w:p>
    <w:p w14:paraId="228E0CE7" w14:textId="3E91C346" w:rsidR="008E0623" w:rsidRDefault="008E0623" w:rsidP="00B87F07">
      <w:pPr>
        <w:spacing w:after="160" w:line="259" w:lineRule="auto"/>
        <w:rPr>
          <w:rFonts w:ascii="TH SarabunPSK" w:hAnsi="TH SarabunPSK" w:cs="TH SarabunPSK"/>
        </w:rPr>
      </w:pPr>
    </w:p>
    <w:p w14:paraId="78FD2799" w14:textId="22E50A40" w:rsidR="008E0623" w:rsidRDefault="008E0623" w:rsidP="00B87F07">
      <w:pPr>
        <w:spacing w:after="160" w:line="259" w:lineRule="auto"/>
        <w:rPr>
          <w:rFonts w:ascii="TH SarabunPSK" w:hAnsi="TH SarabunPSK" w:cs="TH SarabunPSK"/>
        </w:rPr>
      </w:pPr>
    </w:p>
    <w:p w14:paraId="47C701DB" w14:textId="389F08C6" w:rsidR="008E0623" w:rsidRDefault="008E0623" w:rsidP="00B87F07">
      <w:pPr>
        <w:spacing w:after="160" w:line="259" w:lineRule="auto"/>
        <w:rPr>
          <w:rFonts w:ascii="TH SarabunPSK" w:hAnsi="TH SarabunPSK" w:cs="TH SarabunPSK"/>
        </w:rPr>
      </w:pPr>
    </w:p>
    <w:p w14:paraId="48206214" w14:textId="77777777" w:rsidR="008E0623" w:rsidRDefault="008E0623" w:rsidP="00B87F07">
      <w:pPr>
        <w:spacing w:after="160" w:line="259" w:lineRule="auto"/>
        <w:rPr>
          <w:rFonts w:ascii="TH SarabunPSK" w:hAnsi="TH SarabunPSK" w:cs="TH SarabunPSK" w:hint="cs"/>
        </w:rPr>
      </w:pPr>
      <w:bookmarkStart w:id="2" w:name="_GoBack"/>
      <w:bookmarkEnd w:id="2"/>
    </w:p>
    <w:p w14:paraId="251A8E25" w14:textId="06CBEABA" w:rsidR="001A1DC6" w:rsidRDefault="00C50B0C" w:rsidP="001A1DC6">
      <w:pPr>
        <w:spacing w:line="276" w:lineRule="auto"/>
        <w:ind w:right="191"/>
        <w:jc w:val="center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lastRenderedPageBreak/>
        <w:t>แบบแสดงหลักฐาน</w:t>
      </w:r>
      <w:r w:rsidR="00F06969" w:rsidRPr="00F06969">
        <w:rPr>
          <w:rFonts w:ascii="TH SarabunPSK" w:hAnsi="TH SarabunPSK" w:cs="TH SarabunPSK" w:hint="cs"/>
          <w:b/>
          <w:bCs/>
          <w:u w:val="single"/>
          <w:cs/>
        </w:rPr>
        <w:t>การมีส่วนร่วมในผลงานทางวิชาการเฉพาะด้าน</w:t>
      </w:r>
    </w:p>
    <w:p w14:paraId="674F6443" w14:textId="6BC651F4" w:rsidR="00A542F0" w:rsidRDefault="00DB7D7D" w:rsidP="001A1DC6">
      <w:pPr>
        <w:spacing w:line="276" w:lineRule="auto"/>
        <w:ind w:right="19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ผลงานทางวิชาการเฉพาะด้าน</w:t>
      </w:r>
    </w:p>
    <w:tbl>
      <w:tblPr>
        <w:tblStyle w:val="TableGrid"/>
        <w:tblW w:w="9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54"/>
      </w:tblGrid>
      <w:tr w:rsidR="00BF75A7" w14:paraId="50FF9DE4" w14:textId="77777777" w:rsidTr="001A1DC6">
        <w:trPr>
          <w:trHeight w:val="251"/>
        </w:trPr>
        <w:tc>
          <w:tcPr>
            <w:tcW w:w="4953" w:type="dxa"/>
          </w:tcPr>
          <w:p w14:paraId="6EAAA99B" w14:textId="435A2009" w:rsidR="00BF75A7" w:rsidRDefault="00BF75A7" w:rsidP="00962BCE">
            <w:pPr>
              <w:spacing w:line="276" w:lineRule="auto"/>
              <w:ind w:right="191" w:firstLine="448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BF75A7">
              <w:rPr>
                <w:rFonts w:ascii="TH SarabunPSK" w:hAnsi="TH SarabunPSK" w:cs="TH SarabunPSK"/>
                <w:cs/>
              </w:rPr>
              <w:t>ผลงานรับใช้ท้องถิ่นและสังคม</w:t>
            </w:r>
          </w:p>
        </w:tc>
        <w:tc>
          <w:tcPr>
            <w:tcW w:w="4954" w:type="dxa"/>
          </w:tcPr>
          <w:p w14:paraId="24399B18" w14:textId="4E9AB84D" w:rsidR="00BF75A7" w:rsidRDefault="003D0AC8" w:rsidP="00962BCE">
            <w:pPr>
              <w:spacing w:line="276" w:lineRule="auto"/>
              <w:ind w:right="191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F75A7" w:rsidRPr="00BF75A7">
              <w:rPr>
                <w:rFonts w:ascii="TH SarabunPSK" w:hAnsi="TH SarabunPSK" w:cs="TH SarabunPSK"/>
                <w:cs/>
              </w:rPr>
              <w:t>ผลงานนวัตกรรม</w:t>
            </w:r>
          </w:p>
        </w:tc>
      </w:tr>
      <w:tr w:rsidR="00BF75A7" w14:paraId="555B9AF3" w14:textId="77777777" w:rsidTr="001A1DC6">
        <w:trPr>
          <w:trHeight w:val="239"/>
        </w:trPr>
        <w:tc>
          <w:tcPr>
            <w:tcW w:w="4953" w:type="dxa"/>
          </w:tcPr>
          <w:p w14:paraId="79591A2D" w14:textId="570CFD81" w:rsidR="00BF75A7" w:rsidRDefault="00BF75A7" w:rsidP="00962BCE">
            <w:pPr>
              <w:spacing w:line="276" w:lineRule="auto"/>
              <w:ind w:right="191" w:firstLine="456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BF75A7">
              <w:rPr>
                <w:rFonts w:ascii="TH SarabunPSK" w:hAnsi="TH SarabunPSK" w:cs="TH SarabunPSK"/>
                <w:cs/>
              </w:rPr>
              <w:t>ผลงานสร้างสรรค์ด้านสุนทรียะ ศิลปะ</w:t>
            </w:r>
          </w:p>
        </w:tc>
        <w:tc>
          <w:tcPr>
            <w:tcW w:w="4954" w:type="dxa"/>
          </w:tcPr>
          <w:p w14:paraId="6A4E3531" w14:textId="493AC12F" w:rsidR="00BF75A7" w:rsidRDefault="003D0AC8" w:rsidP="00962BCE">
            <w:pPr>
              <w:spacing w:line="276" w:lineRule="auto"/>
              <w:ind w:right="191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BF75A7" w:rsidRPr="00BF75A7">
              <w:rPr>
                <w:rFonts w:ascii="TH SarabunPSK" w:hAnsi="TH SarabunPSK" w:cs="TH SarabunPSK"/>
                <w:cs/>
              </w:rPr>
              <w:t>ผลงานศาสนา</w:t>
            </w:r>
          </w:p>
        </w:tc>
      </w:tr>
      <w:tr w:rsidR="00BF75A7" w14:paraId="0E1325E5" w14:textId="77777777" w:rsidTr="001A1DC6">
        <w:trPr>
          <w:trHeight w:val="50"/>
        </w:trPr>
        <w:tc>
          <w:tcPr>
            <w:tcW w:w="4953" w:type="dxa"/>
          </w:tcPr>
          <w:p w14:paraId="365449AC" w14:textId="10C87E48" w:rsidR="00B87F07" w:rsidRPr="005156AA" w:rsidRDefault="00BF75A7" w:rsidP="005156AA">
            <w:pPr>
              <w:spacing w:line="276" w:lineRule="auto"/>
              <w:ind w:right="191" w:firstLine="456"/>
              <w:rPr>
                <w:rFonts w:ascii="TH SarabunPSK" w:hAnsi="TH SarabunPSK" w:cs="TH SarabunPSK"/>
              </w:rPr>
            </w:pPr>
            <w:r w:rsidRPr="002F6954">
              <w:rPr>
                <w:rFonts w:ascii="TH SarabunPSK" w:hAnsi="TH SarabunPSK" w:cs="TH SarabunPSK"/>
                <w:cs/>
              </w:rPr>
              <w:t>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F75A7">
              <w:rPr>
                <w:rFonts w:ascii="TH SarabunPSK" w:hAnsi="TH SarabunPSK" w:cs="TH SarabunPSK"/>
                <w:cs/>
              </w:rPr>
              <w:t>ผลงานการสอ</w:t>
            </w:r>
            <w:r w:rsidR="005156AA">
              <w:rPr>
                <w:rFonts w:ascii="TH SarabunPSK" w:hAnsi="TH SarabunPSK" w:cs="TH SarabunPSK" w:hint="cs"/>
                <w:cs/>
              </w:rPr>
              <w:t>น</w:t>
            </w:r>
          </w:p>
        </w:tc>
        <w:tc>
          <w:tcPr>
            <w:tcW w:w="4954" w:type="dxa"/>
          </w:tcPr>
          <w:p w14:paraId="5A9B2CD1" w14:textId="77777777" w:rsidR="00BF75A7" w:rsidRDefault="00BF75A7" w:rsidP="00962BCE">
            <w:pPr>
              <w:spacing w:line="276" w:lineRule="auto"/>
              <w:ind w:right="191"/>
              <w:rPr>
                <w:rFonts w:ascii="TH SarabunPSK" w:hAnsi="TH SarabunPSK" w:cs="TH SarabunPSK"/>
              </w:rPr>
            </w:pPr>
          </w:p>
        </w:tc>
      </w:tr>
    </w:tbl>
    <w:p w14:paraId="44C91AA0" w14:textId="0B97ED4C" w:rsidR="00990085" w:rsidRDefault="00990085" w:rsidP="000918AB">
      <w:pPr>
        <w:spacing w:line="276" w:lineRule="auto"/>
        <w:ind w:right="191" w:firstLine="567"/>
        <w:jc w:val="thaiDistribute"/>
        <w:rPr>
          <w:rFonts w:ascii="TH SarabunPSK" w:hAnsi="TH SarabunPSK" w:cs="TH SarabunPSK"/>
        </w:rPr>
      </w:pPr>
      <w:r w:rsidRPr="00990085">
        <w:rPr>
          <w:rFonts w:ascii="TH SarabunPSK" w:hAnsi="TH SarabunPSK" w:cs="TH SarabunPSK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61A4C1FC" w14:textId="2402ECCD" w:rsidR="00990085" w:rsidRDefault="00990085" w:rsidP="00990085">
      <w:pPr>
        <w:ind w:right="19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990085">
        <w:rPr>
          <w:rFonts w:ascii="TH SarabunPSK" w:hAnsi="TH SarabunPSK" w:cs="TH SarabunPSK"/>
          <w:cs/>
        </w:rPr>
        <w:t>ผู้ร่วมงานจำนวน………คน แต่ละคนมีส่วนร่วมดังนี้</w:t>
      </w:r>
    </w:p>
    <w:p w14:paraId="0226C291" w14:textId="77777777" w:rsidR="00990085" w:rsidRPr="00B87F07" w:rsidRDefault="00990085" w:rsidP="00990085">
      <w:pPr>
        <w:ind w:right="191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990085" w14:paraId="08447FCE" w14:textId="77777777" w:rsidTr="0079401E">
        <w:tc>
          <w:tcPr>
            <w:tcW w:w="3131" w:type="dxa"/>
          </w:tcPr>
          <w:p w14:paraId="50D918D7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1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339AC4A0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ชื่อผู้ร่วมงาน</w:t>
            </w:r>
          </w:p>
        </w:tc>
        <w:tc>
          <w:tcPr>
            <w:tcW w:w="3132" w:type="dxa"/>
          </w:tcPr>
          <w:p w14:paraId="537603C4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2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717B67A4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ปริมาณงานร้อยละ</w:t>
            </w:r>
          </w:p>
        </w:tc>
        <w:tc>
          <w:tcPr>
            <w:tcW w:w="3132" w:type="dxa"/>
          </w:tcPr>
          <w:p w14:paraId="2643FEEF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60719E">
              <w:rPr>
                <w:rFonts w:ascii="TH SarabunPSK" w:hAnsi="TH SarabunPSK" w:cs="TH SarabunPSK"/>
                <w:b/>
                <w:bCs/>
              </w:rPr>
              <w:t>3</w:t>
            </w: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14:paraId="1997D026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รายละเอียดบทบาท</w:t>
            </w:r>
          </w:p>
          <w:p w14:paraId="7018F38E" w14:textId="77777777" w:rsidR="00990085" w:rsidRPr="0060719E" w:rsidRDefault="00990085" w:rsidP="0079401E">
            <w:pPr>
              <w:ind w:right="191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719E">
              <w:rPr>
                <w:rFonts w:ascii="TH SarabunPSK" w:hAnsi="TH SarabunPSK" w:cs="TH SarabunPSK" w:hint="cs"/>
                <w:b/>
                <w:bCs/>
                <w:cs/>
              </w:rPr>
              <w:t>หน้าที่ความรับผิดชอบ</w:t>
            </w:r>
          </w:p>
        </w:tc>
      </w:tr>
      <w:tr w:rsidR="00990085" w14:paraId="2C9C8969" w14:textId="77777777" w:rsidTr="00A542F0">
        <w:trPr>
          <w:trHeight w:val="1932"/>
        </w:trPr>
        <w:tc>
          <w:tcPr>
            <w:tcW w:w="3131" w:type="dxa"/>
          </w:tcPr>
          <w:p w14:paraId="46E7C6FF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44C9F137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123796E3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9A43603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2BB91018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75AB3E0F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4578C161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449F90DC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388533F8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132" w:type="dxa"/>
          </w:tcPr>
          <w:p w14:paraId="15850E7B" w14:textId="77777777" w:rsidR="00990085" w:rsidRDefault="00990085" w:rsidP="0079401E">
            <w:pPr>
              <w:ind w:right="191"/>
              <w:jc w:val="thaiDistribute"/>
              <w:rPr>
                <w:rFonts w:ascii="TH SarabunPSK" w:hAnsi="TH SarabunPSK" w:cs="TH SarabunPSK"/>
              </w:rPr>
            </w:pPr>
          </w:p>
          <w:p w14:paraId="272B0F58" w14:textId="77777777" w:rsidR="00A542F0" w:rsidRPr="00A542F0" w:rsidRDefault="00A542F0" w:rsidP="00A542F0">
            <w:pPr>
              <w:rPr>
                <w:rFonts w:ascii="TH SarabunPSK" w:hAnsi="TH SarabunPSK" w:cs="TH SarabunPSK"/>
              </w:rPr>
            </w:pPr>
          </w:p>
          <w:p w14:paraId="0ABC7B30" w14:textId="77777777" w:rsidR="00A542F0" w:rsidRPr="00A542F0" w:rsidRDefault="00A542F0" w:rsidP="00A542F0">
            <w:pPr>
              <w:rPr>
                <w:rFonts w:ascii="TH SarabunPSK" w:hAnsi="TH SarabunPSK" w:cs="TH SarabunPSK"/>
              </w:rPr>
            </w:pPr>
          </w:p>
          <w:p w14:paraId="69278815" w14:textId="77777777" w:rsidR="00A542F0" w:rsidRPr="00A542F0" w:rsidRDefault="00A542F0" w:rsidP="00A542F0">
            <w:pPr>
              <w:rPr>
                <w:rFonts w:ascii="TH SarabunPSK" w:hAnsi="TH SarabunPSK" w:cs="TH SarabunPSK"/>
              </w:rPr>
            </w:pPr>
          </w:p>
        </w:tc>
      </w:tr>
    </w:tbl>
    <w:p w14:paraId="072E8D4C" w14:textId="77777777" w:rsidR="00990085" w:rsidRPr="005156AA" w:rsidRDefault="00990085" w:rsidP="00990085">
      <w:pPr>
        <w:ind w:right="191"/>
        <w:rPr>
          <w:rFonts w:ascii="TH SarabunPSK" w:hAnsi="TH SarabunPSK" w:cs="TH SarabunPSK"/>
          <w:sz w:val="2"/>
          <w:szCs w:val="2"/>
        </w:rPr>
      </w:pPr>
    </w:p>
    <w:tbl>
      <w:tblPr>
        <w:tblW w:w="4961" w:type="dxa"/>
        <w:tblInd w:w="4928" w:type="dxa"/>
        <w:tblLook w:val="01E0" w:firstRow="1" w:lastRow="1" w:firstColumn="1" w:lastColumn="1" w:noHBand="0" w:noVBand="0"/>
      </w:tblPr>
      <w:tblGrid>
        <w:gridCol w:w="850"/>
        <w:gridCol w:w="4111"/>
      </w:tblGrid>
      <w:tr w:rsidR="00990085" w:rsidRPr="005C0182" w14:paraId="2193C47C" w14:textId="77777777" w:rsidTr="0079401E">
        <w:tc>
          <w:tcPr>
            <w:tcW w:w="850" w:type="dxa"/>
          </w:tcPr>
          <w:p w14:paraId="526AEF5D" w14:textId="77777777" w:rsidR="00784082" w:rsidRPr="00300A47" w:rsidRDefault="00784082" w:rsidP="00300A47">
            <w:pPr>
              <w:rPr>
                <w:rFonts w:ascii="TH SarabunPSK" w:hAnsi="TH SarabunPSK" w:cs="TH SarabunPSK"/>
              </w:rPr>
            </w:pPr>
          </w:p>
          <w:p w14:paraId="038BB53C" w14:textId="07E9DEAD" w:rsidR="00990085" w:rsidRPr="005C0182" w:rsidRDefault="00990085" w:rsidP="00300A47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5945A5D5" w14:textId="77777777" w:rsidR="00AE6E3D" w:rsidRDefault="00AE6E3D" w:rsidP="00300A47">
            <w:pPr>
              <w:rPr>
                <w:rFonts w:ascii="TH SarabunPSK" w:hAnsi="TH SarabunPSK" w:cs="TH SarabunPSK"/>
              </w:rPr>
            </w:pPr>
          </w:p>
          <w:p w14:paraId="21B46BAE" w14:textId="34165EF5" w:rsidR="00990085" w:rsidRPr="005C0182" w:rsidRDefault="00990085" w:rsidP="00300A47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990085" w:rsidRPr="005C0182" w14:paraId="7315BB5F" w14:textId="77777777" w:rsidTr="0079401E">
        <w:tc>
          <w:tcPr>
            <w:tcW w:w="4961" w:type="dxa"/>
            <w:gridSpan w:val="2"/>
          </w:tcPr>
          <w:p w14:paraId="3CE58D75" w14:textId="77777777" w:rsidR="00990085" w:rsidRDefault="00990085" w:rsidP="00300A47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4D709520" w14:textId="77777777" w:rsidR="00990085" w:rsidRPr="005C0182" w:rsidRDefault="00990085" w:rsidP="00300A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90085" w:rsidRPr="005C0182" w14:paraId="58A375A8" w14:textId="77777777" w:rsidTr="0079401E">
        <w:tc>
          <w:tcPr>
            <w:tcW w:w="850" w:type="dxa"/>
          </w:tcPr>
          <w:p w14:paraId="23C2280B" w14:textId="77777777" w:rsidR="00990085" w:rsidRPr="005C0182" w:rsidRDefault="00990085" w:rsidP="00300A47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6A8703A3" w14:textId="77777777" w:rsidR="00990085" w:rsidRPr="005C0182" w:rsidRDefault="00990085" w:rsidP="00300A47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990085" w:rsidRPr="005C0182" w14:paraId="6F49B1BE" w14:textId="77777777" w:rsidTr="0079401E">
        <w:tc>
          <w:tcPr>
            <w:tcW w:w="4961" w:type="dxa"/>
            <w:gridSpan w:val="2"/>
          </w:tcPr>
          <w:p w14:paraId="11E58806" w14:textId="77777777" w:rsidR="00990085" w:rsidRDefault="00990085" w:rsidP="00300A47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2DA0076D" w14:textId="77777777" w:rsidR="00990085" w:rsidRPr="005C0182" w:rsidRDefault="00990085" w:rsidP="00300A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90085" w:rsidRPr="005C0182" w14:paraId="0806C816" w14:textId="77777777" w:rsidTr="0079401E">
        <w:tc>
          <w:tcPr>
            <w:tcW w:w="850" w:type="dxa"/>
          </w:tcPr>
          <w:p w14:paraId="7934BB5C" w14:textId="77777777" w:rsidR="00990085" w:rsidRPr="005C0182" w:rsidRDefault="00990085" w:rsidP="00300A47">
            <w:pPr>
              <w:jc w:val="right"/>
              <w:rPr>
                <w:rFonts w:ascii="TH SarabunPSK" w:hAnsi="TH SarabunPSK" w:cs="TH SarabunPSK"/>
                <w:cs/>
              </w:rPr>
            </w:pPr>
            <w:r w:rsidRPr="005C0182"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111" w:type="dxa"/>
          </w:tcPr>
          <w:p w14:paraId="7704A3A4" w14:textId="77777777" w:rsidR="00990085" w:rsidRPr="005C0182" w:rsidRDefault="00990085" w:rsidP="00300A47">
            <w:pPr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5C0182">
              <w:rPr>
                <w:rFonts w:ascii="TH SarabunPSK" w:hAnsi="TH SarabunPSK" w:cs="TH SarabunPSK"/>
                <w:cs/>
              </w:rPr>
              <w:t>..........................</w:t>
            </w:r>
          </w:p>
        </w:tc>
      </w:tr>
      <w:tr w:rsidR="00990085" w:rsidRPr="005C0182" w14:paraId="471E9419" w14:textId="77777777" w:rsidTr="0079401E">
        <w:tc>
          <w:tcPr>
            <w:tcW w:w="4961" w:type="dxa"/>
            <w:gridSpan w:val="2"/>
          </w:tcPr>
          <w:p w14:paraId="0736B110" w14:textId="77777777" w:rsidR="00990085" w:rsidRDefault="00990085" w:rsidP="00300A47">
            <w:pPr>
              <w:jc w:val="center"/>
              <w:rPr>
                <w:rFonts w:ascii="TH SarabunPSK" w:hAnsi="TH SarabunPSK" w:cs="TH SarabunPSK"/>
              </w:rPr>
            </w:pPr>
            <w:r w:rsidRPr="005C0182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  <w:p w14:paraId="583367B6" w14:textId="77777777" w:rsidR="00990085" w:rsidRPr="005C0182" w:rsidRDefault="00990085" w:rsidP="00300A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990085" w:rsidRPr="005C0182" w14:paraId="3CBFFEE6" w14:textId="77777777" w:rsidTr="0079401E">
        <w:tc>
          <w:tcPr>
            <w:tcW w:w="4961" w:type="dxa"/>
            <w:gridSpan w:val="2"/>
          </w:tcPr>
          <w:p w14:paraId="7B245AE5" w14:textId="77777777" w:rsidR="00990085" w:rsidRPr="005C0182" w:rsidRDefault="00990085" w:rsidP="00300A47">
            <w:pPr>
              <w:ind w:firstLine="205"/>
              <w:rPr>
                <w:rFonts w:ascii="TH SarabunPSK" w:hAnsi="TH SarabunPSK" w:cs="TH SarabunPSK"/>
              </w:rPr>
            </w:pPr>
            <w:r w:rsidRPr="0060719E">
              <w:rPr>
                <w:rFonts w:ascii="TH SarabunPSK" w:hAnsi="TH SarabunPSK" w:cs="TH SarabunPSK"/>
                <w:cs/>
              </w:rPr>
              <w:t>ลงชื่อ</w:t>
            </w:r>
            <w:r w:rsidRPr="0060719E"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0719E">
              <w:rPr>
                <w:rFonts w:ascii="TH SarabunPSK" w:hAnsi="TH SarabunPSK" w:cs="TH SarabunPSK"/>
                <w:cs/>
              </w:rPr>
              <w:t>..........................................................</w:t>
            </w:r>
          </w:p>
        </w:tc>
      </w:tr>
      <w:tr w:rsidR="00990085" w:rsidRPr="005C0182" w14:paraId="73F5D69A" w14:textId="77777777" w:rsidTr="0079401E">
        <w:tc>
          <w:tcPr>
            <w:tcW w:w="4961" w:type="dxa"/>
            <w:gridSpan w:val="2"/>
          </w:tcPr>
          <w:p w14:paraId="2CA29333" w14:textId="77777777" w:rsidR="00990085" w:rsidRPr="0060719E" w:rsidRDefault="00990085" w:rsidP="00300A4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            </w:t>
            </w:r>
            <w:r w:rsidRPr="0060719E">
              <w:rPr>
                <w:rFonts w:ascii="TH SarabunPSK" w:hAnsi="TH SarabunPSK" w:cs="TH SarabunPSK"/>
                <w:cs/>
              </w:rPr>
              <w:t>(........................................................)</w:t>
            </w:r>
          </w:p>
        </w:tc>
      </w:tr>
    </w:tbl>
    <w:p w14:paraId="7D122791" w14:textId="77777777" w:rsidR="00784082" w:rsidRPr="00147334" w:rsidRDefault="00784082" w:rsidP="00CE4F0E">
      <w:pPr>
        <w:rPr>
          <w:rFonts w:ascii="TH SarabunPSK" w:hAnsi="TH SarabunPSK" w:cs="TH SarabunPSK"/>
        </w:rPr>
      </w:pPr>
    </w:p>
    <w:sectPr w:rsidR="00784082" w:rsidRPr="00147334" w:rsidSect="00F85B54"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A49B4" w14:textId="77777777" w:rsidR="009212E1" w:rsidRDefault="009212E1" w:rsidP="00F85B54">
      <w:r>
        <w:separator/>
      </w:r>
    </w:p>
  </w:endnote>
  <w:endnote w:type="continuationSeparator" w:id="0">
    <w:p w14:paraId="6FFB501F" w14:textId="77777777" w:rsidR="009212E1" w:rsidRDefault="009212E1" w:rsidP="00F8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99A2" w14:textId="77777777" w:rsidR="009212E1" w:rsidRDefault="009212E1" w:rsidP="00F85B54">
      <w:r>
        <w:separator/>
      </w:r>
    </w:p>
  </w:footnote>
  <w:footnote w:type="continuationSeparator" w:id="0">
    <w:p w14:paraId="23ADB599" w14:textId="77777777" w:rsidR="009212E1" w:rsidRDefault="009212E1" w:rsidP="00F8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6120"/>
    <w:multiLevelType w:val="hybridMultilevel"/>
    <w:tmpl w:val="ACD264BE"/>
    <w:lvl w:ilvl="0" w:tplc="D812A6E2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603A8"/>
    <w:multiLevelType w:val="hybridMultilevel"/>
    <w:tmpl w:val="9606C792"/>
    <w:lvl w:ilvl="0" w:tplc="95AA2E0A">
      <w:start w:val="1"/>
      <w:numFmt w:val="thaiLetters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8B6"/>
    <w:multiLevelType w:val="hybridMultilevel"/>
    <w:tmpl w:val="330CE3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D5"/>
    <w:rsid w:val="00035A35"/>
    <w:rsid w:val="00041541"/>
    <w:rsid w:val="00043FE0"/>
    <w:rsid w:val="00057387"/>
    <w:rsid w:val="00061B1E"/>
    <w:rsid w:val="000918AB"/>
    <w:rsid w:val="000C5AD5"/>
    <w:rsid w:val="00147334"/>
    <w:rsid w:val="001745CB"/>
    <w:rsid w:val="001A0E4B"/>
    <w:rsid w:val="001A1DC6"/>
    <w:rsid w:val="001B08F2"/>
    <w:rsid w:val="001D0561"/>
    <w:rsid w:val="0021614D"/>
    <w:rsid w:val="00220CE2"/>
    <w:rsid w:val="00222995"/>
    <w:rsid w:val="002B76D4"/>
    <w:rsid w:val="002F254C"/>
    <w:rsid w:val="002F6954"/>
    <w:rsid w:val="00300A47"/>
    <w:rsid w:val="00315668"/>
    <w:rsid w:val="003314FD"/>
    <w:rsid w:val="003412AC"/>
    <w:rsid w:val="00347E22"/>
    <w:rsid w:val="003879CF"/>
    <w:rsid w:val="003B1720"/>
    <w:rsid w:val="003D0AC8"/>
    <w:rsid w:val="003D45D3"/>
    <w:rsid w:val="003E0F3A"/>
    <w:rsid w:val="003F23FD"/>
    <w:rsid w:val="00493F73"/>
    <w:rsid w:val="004A009C"/>
    <w:rsid w:val="004F6230"/>
    <w:rsid w:val="005156AA"/>
    <w:rsid w:val="005157CC"/>
    <w:rsid w:val="005405E2"/>
    <w:rsid w:val="005A6E57"/>
    <w:rsid w:val="005B3254"/>
    <w:rsid w:val="005D37FB"/>
    <w:rsid w:val="005E42AF"/>
    <w:rsid w:val="00604B45"/>
    <w:rsid w:val="0060719E"/>
    <w:rsid w:val="006175B3"/>
    <w:rsid w:val="00642805"/>
    <w:rsid w:val="006477FF"/>
    <w:rsid w:val="00657522"/>
    <w:rsid w:val="00670FC2"/>
    <w:rsid w:val="006C52F3"/>
    <w:rsid w:val="006F008E"/>
    <w:rsid w:val="007058D8"/>
    <w:rsid w:val="00776C96"/>
    <w:rsid w:val="00784082"/>
    <w:rsid w:val="007D090F"/>
    <w:rsid w:val="007F3F8B"/>
    <w:rsid w:val="00827F3A"/>
    <w:rsid w:val="008369E8"/>
    <w:rsid w:val="00850B36"/>
    <w:rsid w:val="00885F5B"/>
    <w:rsid w:val="00897214"/>
    <w:rsid w:val="008D68E5"/>
    <w:rsid w:val="008E0623"/>
    <w:rsid w:val="009212E1"/>
    <w:rsid w:val="00925723"/>
    <w:rsid w:val="00941BFF"/>
    <w:rsid w:val="00962BCE"/>
    <w:rsid w:val="00967151"/>
    <w:rsid w:val="009723CE"/>
    <w:rsid w:val="00973774"/>
    <w:rsid w:val="00990085"/>
    <w:rsid w:val="009C2EBA"/>
    <w:rsid w:val="009D5286"/>
    <w:rsid w:val="00A07007"/>
    <w:rsid w:val="00A30524"/>
    <w:rsid w:val="00A3795C"/>
    <w:rsid w:val="00A542F0"/>
    <w:rsid w:val="00A835F1"/>
    <w:rsid w:val="00A97CDF"/>
    <w:rsid w:val="00AB0763"/>
    <w:rsid w:val="00AD4DC4"/>
    <w:rsid w:val="00AE6615"/>
    <w:rsid w:val="00AE6E3D"/>
    <w:rsid w:val="00AF30D7"/>
    <w:rsid w:val="00B42601"/>
    <w:rsid w:val="00B740D4"/>
    <w:rsid w:val="00B75B07"/>
    <w:rsid w:val="00B87F07"/>
    <w:rsid w:val="00BB1424"/>
    <w:rsid w:val="00BB6077"/>
    <w:rsid w:val="00BC56F5"/>
    <w:rsid w:val="00BD1CED"/>
    <w:rsid w:val="00BE2EB0"/>
    <w:rsid w:val="00BF75A7"/>
    <w:rsid w:val="00C22CD7"/>
    <w:rsid w:val="00C26499"/>
    <w:rsid w:val="00C308EB"/>
    <w:rsid w:val="00C42DFC"/>
    <w:rsid w:val="00C50B0C"/>
    <w:rsid w:val="00C66601"/>
    <w:rsid w:val="00C851B4"/>
    <w:rsid w:val="00CE4F0E"/>
    <w:rsid w:val="00D25151"/>
    <w:rsid w:val="00D37FAC"/>
    <w:rsid w:val="00D7264F"/>
    <w:rsid w:val="00D82554"/>
    <w:rsid w:val="00DB7D7D"/>
    <w:rsid w:val="00DF41C3"/>
    <w:rsid w:val="00E124D5"/>
    <w:rsid w:val="00E20679"/>
    <w:rsid w:val="00E743D4"/>
    <w:rsid w:val="00E80DD1"/>
    <w:rsid w:val="00E81F14"/>
    <w:rsid w:val="00EB719A"/>
    <w:rsid w:val="00ED266F"/>
    <w:rsid w:val="00ED2998"/>
    <w:rsid w:val="00F06969"/>
    <w:rsid w:val="00F20ABC"/>
    <w:rsid w:val="00F22EDA"/>
    <w:rsid w:val="00F352B9"/>
    <w:rsid w:val="00F50505"/>
    <w:rsid w:val="00F701D1"/>
    <w:rsid w:val="00F739D6"/>
    <w:rsid w:val="00F75432"/>
    <w:rsid w:val="00F847DC"/>
    <w:rsid w:val="00F85B54"/>
    <w:rsid w:val="00F928A8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D5CBE"/>
  <w15:chartTrackingRefBased/>
  <w15:docId w15:val="{7E7A4EA0-1E23-45E4-BC1D-246E92D5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B54"/>
    <w:pPr>
      <w:spacing w:after="0" w:line="240" w:lineRule="auto"/>
    </w:pPr>
    <w:rPr>
      <w:rFonts w:ascii="Angsana New" w:eastAsia="SimSun" w:hAnsi="Angsana New"/>
      <w:sz w:val="32"/>
      <w:szCs w:val="3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D5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D5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D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D5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D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D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D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5A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5A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5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AD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D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D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B5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85B54"/>
    <w:rPr>
      <w:rFonts w:ascii="Angsana New" w:eastAsia="SimSun" w:hAnsi="Angsana New"/>
      <w:sz w:val="32"/>
      <w:szCs w:val="4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5B5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F85B54"/>
    <w:rPr>
      <w:rFonts w:ascii="Angsana New" w:eastAsia="SimSun" w:hAnsi="Angsana New"/>
      <w:sz w:val="32"/>
      <w:szCs w:val="40"/>
      <w:lang w:eastAsia="zh-CN"/>
      <w14:ligatures w14:val="none"/>
    </w:rPr>
  </w:style>
  <w:style w:type="table" w:styleId="TableGrid">
    <w:name w:val="Table Grid"/>
    <w:basedOn w:val="TableNormal"/>
    <w:uiPriority w:val="39"/>
    <w:rsid w:val="0003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ผู้ใช้</cp:lastModifiedBy>
  <cp:revision>8</cp:revision>
  <dcterms:created xsi:type="dcterms:W3CDTF">2026-06-04T04:26:00Z</dcterms:created>
  <dcterms:modified xsi:type="dcterms:W3CDTF">2026-06-04T08:30:00Z</dcterms:modified>
</cp:coreProperties>
</file>