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9" w:rsidRPr="00A72ABF" w:rsidRDefault="00C26FC5" w:rsidP="00994E1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แบบประเมินค่างานตำแหน่งประเภททั่วไป</w:t>
      </w:r>
      <w:r w:rsidR="00711259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94E15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ระดับชำนาญงาน ระดับชำนาญงานพิเศษ</w:t>
      </w: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26FC5" w:rsidRPr="00A72ABF" w:rsidRDefault="00711259" w:rsidP="007112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ตำแหน่งประเภท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 ระดับชำนาญการพิเศษ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</w:t>
      </w:r>
      <w:r w:rsid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89458A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กรณีปฏิบัติงานเฉพาะด้านหรือเฉพาะทาง)</w:t>
      </w:r>
    </w:p>
    <w:p w:rsidR="00C26FC5" w:rsidRPr="00A72ABF" w:rsidRDefault="00C26FC5" w:rsidP="00C26FC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>๑. ตำแหน่งเลขที่......................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ชื่อตำแหน่ง..........................................................................ระดับ..........................................................................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สังกัด.......................................................................................................................................................................</w:t>
      </w:r>
    </w:p>
    <w:p w:rsidR="00131F85" w:rsidRPr="00A72ABF" w:rsidRDefault="00C26FC5" w:rsidP="00131F85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ขอกำหนดเป็นตำแหน่ง........................................................ระดับ..........................................................................</w:t>
      </w:r>
    </w:p>
    <w:p w:rsidR="00C26FC5" w:rsidRPr="00E967F5" w:rsidRDefault="00C26FC5" w:rsidP="00C26FC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E967F5" w:rsidRPr="00A72ABF" w:rsidTr="00944493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7F5" w:rsidRPr="00A72ABF" w:rsidRDefault="00E967F5" w:rsidP="00614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37B29" w:rsidRPr="00A72ABF" w:rsidTr="00944493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148E3" w:rsidRPr="00A72ABF" w:rsidTr="00944493">
        <w:trPr>
          <w:trHeight w:val="193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</w:tc>
      </w:tr>
      <w:tr w:rsidR="006148E3" w:rsidRPr="00A72ABF" w:rsidTr="00944493">
        <w:trPr>
          <w:trHeight w:val="2100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E967F5" w:rsidRDefault="006148E3" w:rsidP="00614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b/>
                <w:bCs/>
                <w:sz w:val="20"/>
                <w:szCs w:val="20"/>
                <w:cs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48E3" w:rsidRPr="00A72ABF" w:rsidTr="00944493">
        <w:trPr>
          <w:trHeight w:val="2367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  <w:p w:rsidR="006148E3" w:rsidRDefault="006148E3" w:rsidP="00614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9458A" w:rsidRDefault="0089458A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D4BD1" w:rsidRDefault="001D4BD1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p w:rsidR="00131F85" w:rsidRDefault="00131F85" w:rsidP="00C26FC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131F85" w:rsidRPr="00A72ABF" w:rsidTr="00EF7EEC">
        <w:tc>
          <w:tcPr>
            <w:tcW w:w="10598" w:type="dxa"/>
            <w:gridSpan w:val="3"/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</w:t>
            </w:r>
            <w:r w:rsidRPr="00A72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31F85" w:rsidRPr="00A72ABF" w:rsidTr="00EF7EEC">
        <w:tc>
          <w:tcPr>
            <w:tcW w:w="3794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267D0" w:rsidRPr="00A72ABF" w:rsidTr="006148E3">
        <w:trPr>
          <w:trHeight w:val="2218"/>
        </w:trPr>
        <w:tc>
          <w:tcPr>
            <w:tcW w:w="3794" w:type="dxa"/>
            <w:vMerge w:val="restart"/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6148E3">
        <w:trPr>
          <w:trHeight w:val="1845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267D0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6148E3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6148E3">
        <w:trPr>
          <w:trHeight w:val="1950"/>
        </w:trPr>
        <w:tc>
          <w:tcPr>
            <w:tcW w:w="3794" w:type="dxa"/>
            <w:vMerge w:val="restart"/>
            <w:tcBorders>
              <w:top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48E3" w:rsidRPr="006148E3" w:rsidRDefault="006148E3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6148E3" w:rsidRDefault="00EF7EEC" w:rsidP="00EF7EEC">
            <w:pPr>
              <w:rPr>
                <w:sz w:val="20"/>
                <w:szCs w:val="20"/>
                <w:cs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7EEC" w:rsidRPr="00A72ABF" w:rsidTr="006148E3">
        <w:trPr>
          <w:trHeight w:val="1708"/>
        </w:trPr>
        <w:tc>
          <w:tcPr>
            <w:tcW w:w="3794" w:type="dxa"/>
            <w:vMerge/>
            <w:tcBorders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F7EEC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EF7EEC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P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31F85" w:rsidRPr="00A72ABF" w:rsidTr="006148E3">
        <w:tc>
          <w:tcPr>
            <w:tcW w:w="10598" w:type="dxa"/>
            <w:gridSpan w:val="3"/>
            <w:tcBorders>
              <w:top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วิเคราะห์เปรียบเทียบการกำกับตรวจสอบและการตัดสินใจ</w:t>
            </w:r>
          </w:p>
        </w:tc>
      </w:tr>
      <w:tr w:rsidR="00131F85" w:rsidRPr="00A72ABF" w:rsidTr="00EF7EEC">
        <w:tc>
          <w:tcPr>
            <w:tcW w:w="3794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05860" w:rsidRPr="00A72ABF" w:rsidTr="006148E3">
        <w:trPr>
          <w:trHeight w:val="2084"/>
        </w:trPr>
        <w:tc>
          <w:tcPr>
            <w:tcW w:w="3794" w:type="dxa"/>
            <w:tcBorders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การกำกับตรวจสอบ........................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Pr="000267D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F7EEC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05860" w:rsidRPr="00A72ABF" w:rsidTr="003D603C">
        <w:trPr>
          <w:trHeight w:val="2230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:rsidR="00DC162E" w:rsidRPr="00DC162E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การตัดสินใจ..........................................</w:t>
            </w: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C05860" w:rsidRP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DC162E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C05860" w:rsidRDefault="000267D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DC162E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967F5" w:rsidRDefault="00C0586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0267D0" w:rsidRPr="000267D0" w:rsidRDefault="000267D0" w:rsidP="00131F85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131F85" w:rsidRPr="00A72ABF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A72ABF">
        <w:rPr>
          <w:rFonts w:ascii="TH SarabunPSK" w:hAnsi="TH SarabunPSK" w:cs="TH SarabunPSK"/>
          <w:sz w:val="32"/>
          <w:szCs w:val="32"/>
        </w:rPr>
        <w:t xml:space="preserve">  1. 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ให้แนบ</w:t>
      </w:r>
      <w:r w:rsidR="000B6DD8">
        <w:rPr>
          <w:rFonts w:ascii="TH SarabunPSK" w:hAnsi="TH SarabunPSK" w:cs="TH SarabunPSK" w:hint="cs"/>
          <w:sz w:val="32"/>
          <w:szCs w:val="32"/>
          <w:cs/>
        </w:rPr>
        <w:t>เอกสารอ้</w:t>
      </w:r>
      <w:r w:rsidR="00F839E0">
        <w:rPr>
          <w:rFonts w:ascii="TH SarabunPSK" w:hAnsi="TH SarabunPSK" w:cs="TH SarabunPSK" w:hint="cs"/>
          <w:sz w:val="32"/>
          <w:szCs w:val="32"/>
          <w:cs/>
        </w:rPr>
        <w:t>า</w:t>
      </w:r>
      <w:r w:rsidR="000B6DD8">
        <w:rPr>
          <w:rFonts w:ascii="TH SarabunPSK" w:hAnsi="TH SarabunPSK" w:cs="TH SarabunPSK" w:hint="cs"/>
          <w:sz w:val="32"/>
          <w:szCs w:val="32"/>
          <w:cs/>
        </w:rPr>
        <w:t>งอิง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เพื่อประกอบการพิจารณาของคณะกรรมการ</w:t>
      </w:r>
    </w:p>
    <w:p w:rsidR="00131F85" w:rsidRPr="00A72ABF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ab/>
        <w:t xml:space="preserve">    2. แบบประเมินค่างานไม่ควรเกิน 2 หน้ากระดาษ </w:t>
      </w:r>
      <w:r w:rsidR="001D4BD1">
        <w:rPr>
          <w:rFonts w:ascii="TH SarabunPSK" w:hAnsi="TH SarabunPSK" w:cs="TH SarabunPSK"/>
          <w:sz w:val="32"/>
          <w:szCs w:val="32"/>
        </w:rPr>
        <w:t>A</w:t>
      </w:r>
      <w:r w:rsidR="00B63EB1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sectPr w:rsidR="00131F85" w:rsidRPr="00A72ABF" w:rsidSect="00DC162E">
      <w:headerReference w:type="default" r:id="rId8"/>
      <w:pgSz w:w="11906" w:h="16838"/>
      <w:pgMar w:top="568" w:right="991" w:bottom="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1E" w:rsidRDefault="000B5F1E" w:rsidP="0089458A">
      <w:r>
        <w:separator/>
      </w:r>
    </w:p>
  </w:endnote>
  <w:endnote w:type="continuationSeparator" w:id="0">
    <w:p w:rsidR="000B5F1E" w:rsidRDefault="000B5F1E" w:rsidP="008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1E" w:rsidRDefault="000B5F1E" w:rsidP="0089458A">
      <w:r>
        <w:separator/>
      </w:r>
    </w:p>
  </w:footnote>
  <w:footnote w:type="continuationSeparator" w:id="0">
    <w:p w:rsidR="000B5F1E" w:rsidRDefault="000B5F1E" w:rsidP="0089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266"/>
      <w:docPartObj>
        <w:docPartGallery w:val="Page Numbers (Top of Page)"/>
        <w:docPartUnique/>
      </w:docPartObj>
    </w:sdtPr>
    <w:sdtEndPr/>
    <w:sdtContent>
      <w:p w:rsidR="00C05860" w:rsidRDefault="00C05860">
        <w:pPr>
          <w:pStyle w:val="a5"/>
          <w:jc w:val="center"/>
        </w:pPr>
        <w:r w:rsidRPr="00C05860">
          <w:rPr>
            <w:rFonts w:ascii="TH SarabunPSK" w:hAnsi="TH SarabunPSK" w:cs="TH SarabunPSK"/>
            <w:sz w:val="32"/>
            <w:szCs w:val="32"/>
          </w:rPr>
          <w:t>-</w: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058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3EB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4445CD" w:rsidRPr="00C0586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C05860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C05860" w:rsidRDefault="00C05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FA6"/>
    <w:multiLevelType w:val="hybridMultilevel"/>
    <w:tmpl w:val="E3606AA4"/>
    <w:lvl w:ilvl="0" w:tplc="B478E4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6FC5"/>
    <w:rsid w:val="000267D0"/>
    <w:rsid w:val="00062BF2"/>
    <w:rsid w:val="000B5F1E"/>
    <w:rsid w:val="000B6DD8"/>
    <w:rsid w:val="000D34A0"/>
    <w:rsid w:val="00126B85"/>
    <w:rsid w:val="00131F85"/>
    <w:rsid w:val="001D4BD1"/>
    <w:rsid w:val="001E0D26"/>
    <w:rsid w:val="002D17AC"/>
    <w:rsid w:val="003D603C"/>
    <w:rsid w:val="004445CD"/>
    <w:rsid w:val="00455675"/>
    <w:rsid w:val="00545A28"/>
    <w:rsid w:val="005B52C1"/>
    <w:rsid w:val="005D1DD7"/>
    <w:rsid w:val="006148E3"/>
    <w:rsid w:val="00711259"/>
    <w:rsid w:val="00743F10"/>
    <w:rsid w:val="00762B0A"/>
    <w:rsid w:val="0078443B"/>
    <w:rsid w:val="008148CA"/>
    <w:rsid w:val="0089458A"/>
    <w:rsid w:val="00894F69"/>
    <w:rsid w:val="0092055E"/>
    <w:rsid w:val="00944493"/>
    <w:rsid w:val="00967138"/>
    <w:rsid w:val="00994E15"/>
    <w:rsid w:val="00A556B1"/>
    <w:rsid w:val="00A72ABF"/>
    <w:rsid w:val="00AD50E0"/>
    <w:rsid w:val="00B561E7"/>
    <w:rsid w:val="00B62E52"/>
    <w:rsid w:val="00B63EB1"/>
    <w:rsid w:val="00B739C2"/>
    <w:rsid w:val="00BA691F"/>
    <w:rsid w:val="00C05860"/>
    <w:rsid w:val="00C26FC5"/>
    <w:rsid w:val="00D37B29"/>
    <w:rsid w:val="00DC162E"/>
    <w:rsid w:val="00E1798D"/>
    <w:rsid w:val="00E35D48"/>
    <w:rsid w:val="00E967F5"/>
    <w:rsid w:val="00EF7EEC"/>
    <w:rsid w:val="00F8387C"/>
    <w:rsid w:val="00F839E0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3F10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743F1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2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458A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89458A"/>
    <w:rPr>
      <w:rFonts w:ascii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Se7ven</cp:lastModifiedBy>
  <cp:revision>7</cp:revision>
  <cp:lastPrinted>2016-06-13T08:09:00Z</cp:lastPrinted>
  <dcterms:created xsi:type="dcterms:W3CDTF">2016-06-13T02:30:00Z</dcterms:created>
  <dcterms:modified xsi:type="dcterms:W3CDTF">2016-06-16T01:31:00Z</dcterms:modified>
</cp:coreProperties>
</file>