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5C" w:rsidRDefault="008F4928" w:rsidP="008F492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แบบ สว.๑</w:t>
      </w:r>
    </w:p>
    <w:p w:rsidR="004F7B53" w:rsidRPr="008F4928" w:rsidRDefault="004F7B53" w:rsidP="008F492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๒</w:t>
      </w:r>
      <w:r w:rsidR="00BB5481">
        <w:rPr>
          <w:rFonts w:ascii="FreesiaUPC" w:hAnsi="FreesiaUPC" w:cs="FreesiaUPC" w:hint="cs"/>
          <w:b/>
          <w:bCs/>
          <w:sz w:val="32"/>
          <w:szCs w:val="32"/>
          <w:cs/>
        </w:rPr>
        <w:t>๗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CD2F46" w:rsidRDefault="00CD2F46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คำสั่งมหาวิทยาลัยสงขลานครินทร์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ที่</w:t>
      </w:r>
      <w:r>
        <w:rPr>
          <w:rFonts w:ascii="FreesiaUPC" w:hAnsi="FreesiaUPC" w:cs="FreesiaUPC"/>
          <w:sz w:val="32"/>
          <w:szCs w:val="32"/>
        </w:rPr>
        <w:t>…….…..…../………..…………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แต่งตั้งคณะกรรมการสอบสวน</w:t>
      </w:r>
      <w:r w:rsidR="00FA1B33">
        <w:rPr>
          <w:rFonts w:ascii="FreesiaUPC" w:hAnsi="FreesiaUPC" w:cs="FreesiaUPC" w:hint="cs"/>
          <w:sz w:val="32"/>
          <w:szCs w:val="32"/>
          <w:cs/>
        </w:rPr>
        <w:t>ทางวินัยอย่างร้ายแรง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A1B33" w:rsidRDefault="008F4928" w:rsidP="008F492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ด้วย...</w:t>
      </w:r>
      <w:r w:rsidR="00FA1B33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....(ชื่อผู้ถูกกล่าวหา)...</w:t>
      </w:r>
      <w:r w:rsidR="00FA1B33">
        <w:rPr>
          <w:rFonts w:ascii="FreesiaUPC" w:hAnsi="FreesiaUPC" w:cs="FreesiaUPC" w:hint="cs"/>
          <w:sz w:val="32"/>
          <w:szCs w:val="32"/>
          <w:cs/>
        </w:rPr>
        <w:t>.......</w:t>
      </w:r>
      <w:r w:rsidR="00C361B7">
        <w:rPr>
          <w:rFonts w:ascii="FreesiaUPC" w:hAnsi="FreesiaUPC" w:cs="FreesiaUPC" w:hint="cs"/>
          <w:sz w:val="32"/>
          <w:szCs w:val="32"/>
          <w:cs/>
        </w:rPr>
        <w:t>.....</w:t>
      </w:r>
      <w:r w:rsidR="00FA1B33">
        <w:rPr>
          <w:rFonts w:ascii="FreesiaUPC" w:hAnsi="FreesiaUPC" w:cs="FreesiaUPC" w:hint="cs"/>
          <w:sz w:val="32"/>
          <w:szCs w:val="32"/>
          <w:cs/>
        </w:rPr>
        <w:t>เลขประจำตัวประชาชน</w:t>
      </w:r>
      <w:r w:rsidR="00C361B7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</w:t>
      </w:r>
      <w:r w:rsidR="00FA1B33">
        <w:rPr>
          <w:rFonts w:ascii="FreesiaUPC" w:hAnsi="FreesiaUPC" w:cs="FreesiaUPC" w:hint="cs"/>
          <w:sz w:val="32"/>
          <w:szCs w:val="32"/>
          <w:cs/>
        </w:rPr>
        <w:t>..................</w:t>
      </w:r>
      <w:r>
        <w:rPr>
          <w:rFonts w:ascii="FreesiaUPC" w:hAnsi="FreesiaUPC" w:cs="FreesiaUPC" w:hint="cs"/>
          <w:sz w:val="32"/>
          <w:szCs w:val="32"/>
          <w:cs/>
        </w:rPr>
        <w:t>..พนักงานมหาวิทยาลัย ตำแหน่ง</w:t>
      </w:r>
      <w:r w:rsidR="00FA1B33">
        <w:rPr>
          <w:rFonts w:ascii="FreesiaUPC" w:hAnsi="FreesiaUPC" w:cs="FreesiaUPC" w:hint="cs"/>
          <w:sz w:val="32"/>
          <w:szCs w:val="32"/>
          <w:cs/>
        </w:rPr>
        <w:t>ประเภท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</w:t>
      </w:r>
      <w:r w:rsidR="00FA1B33">
        <w:rPr>
          <w:rFonts w:ascii="FreesiaUPC" w:hAnsi="FreesiaUPC" w:cs="FreesiaUPC" w:hint="cs"/>
          <w:sz w:val="32"/>
          <w:szCs w:val="32"/>
          <w:cs/>
        </w:rPr>
        <w:t>ตำแหน่งในการบริหาร (ถ้ามี)....ตำแหน่งในสายงาน..........................................</w:t>
      </w:r>
      <w:r w:rsidR="00F67553">
        <w:rPr>
          <w:rFonts w:ascii="FreesiaUPC" w:hAnsi="FreesiaUPC" w:cs="FreesiaUPC" w:hint="cs"/>
          <w:sz w:val="32"/>
          <w:szCs w:val="32"/>
          <w:cs/>
        </w:rPr>
        <w:t>ระดับ</w:t>
      </w:r>
      <w:r>
        <w:rPr>
          <w:rFonts w:ascii="FreesiaUPC" w:hAnsi="FreesiaUPC" w:cs="FreesiaUPC" w:hint="cs"/>
          <w:sz w:val="32"/>
          <w:szCs w:val="32"/>
          <w:cs/>
        </w:rPr>
        <w:t>..........</w:t>
      </w:r>
      <w:r w:rsidR="00FA1B33">
        <w:rPr>
          <w:rFonts w:ascii="FreesiaUPC" w:hAnsi="FreesiaUPC" w:cs="FreesiaUPC" w:hint="cs"/>
          <w:sz w:val="32"/>
          <w:szCs w:val="32"/>
          <w:cs/>
        </w:rPr>
        <w:t>สาขา</w:t>
      </w:r>
      <w:r>
        <w:rPr>
          <w:rFonts w:ascii="FreesiaUPC" w:hAnsi="FreesiaUPC" w:cs="FreesiaUPC" w:hint="cs"/>
          <w:sz w:val="32"/>
          <w:szCs w:val="32"/>
          <w:cs/>
        </w:rPr>
        <w:t>วิชา.....</w:t>
      </w:r>
      <w:r w:rsidR="00C361B7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</w:t>
      </w:r>
      <w:r w:rsidR="00FA1B33">
        <w:rPr>
          <w:rFonts w:ascii="FreesiaUPC" w:hAnsi="FreesiaUPC" w:cs="FreesiaUPC"/>
          <w:sz w:val="32"/>
          <w:szCs w:val="32"/>
        </w:rPr>
        <w:t>......................................</w:t>
      </w:r>
    </w:p>
    <w:p w:rsidR="008F4928" w:rsidRDefault="008F4928" w:rsidP="00FA1B3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คณะ.............................................................</w:t>
      </w:r>
      <w:r w:rsidR="00FA1B33">
        <w:rPr>
          <w:rFonts w:ascii="FreesiaUPC" w:hAnsi="FreesiaUPC" w:cs="FreesiaUPC" w:hint="cs"/>
          <w:sz w:val="32"/>
          <w:szCs w:val="32"/>
          <w:cs/>
        </w:rPr>
        <w:t>ตำแหน่งเลขที่..................</w:t>
      </w:r>
      <w:r>
        <w:rPr>
          <w:rFonts w:ascii="FreesiaUPC" w:hAnsi="FreesiaUPC" w:cs="FreesiaUPC" w:hint="cs"/>
          <w:sz w:val="32"/>
          <w:szCs w:val="32"/>
          <w:cs/>
        </w:rPr>
        <w:t>มีกรณี</w:t>
      </w:r>
      <w:r w:rsidR="00FA1B33">
        <w:rPr>
          <w:rFonts w:ascii="FreesiaUPC" w:hAnsi="FreesiaUPC" w:cs="FreesiaUPC" w:hint="cs"/>
          <w:sz w:val="32"/>
          <w:szCs w:val="32"/>
          <w:cs/>
        </w:rPr>
        <w:t>อันมีมูลที่ควร</w:t>
      </w:r>
      <w:r>
        <w:rPr>
          <w:rFonts w:ascii="FreesiaUPC" w:hAnsi="FreesiaUPC" w:cs="FreesiaUPC" w:hint="cs"/>
          <w:sz w:val="32"/>
          <w:szCs w:val="32"/>
          <w:cs/>
        </w:rPr>
        <w:t>กล่าวหาว่ากระทำผิดวินัยย่างร้ายแรงในเรื่อง....</w:t>
      </w:r>
      <w:r w:rsidR="00FA1B33">
        <w:rPr>
          <w:rFonts w:ascii="FreesiaUPC" w:hAnsi="FreesiaUPC" w:cs="FreesiaUPC" w:hint="cs"/>
          <w:sz w:val="32"/>
          <w:szCs w:val="32"/>
          <w:cs/>
        </w:rPr>
        <w:t>.........</w:t>
      </w:r>
      <w:r>
        <w:rPr>
          <w:rFonts w:ascii="FreesiaUPC" w:hAnsi="FreesiaUPC" w:cs="FreesiaUPC" w:hint="cs"/>
          <w:sz w:val="32"/>
          <w:szCs w:val="32"/>
          <w:cs/>
        </w:rPr>
        <w:t>......(เรื่องที่กล่าวหา ถ้ากล่าวหาหลายเรื่องให้ระบุทุกเรื่อง)</w:t>
      </w:r>
      <w:r w:rsidR="00FA1B33"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D2F46" w:rsidRDefault="00CD2F46" w:rsidP="00CD2F46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D2F46" w:rsidRDefault="00CD2F46" w:rsidP="00CD2F46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D2F46" w:rsidRDefault="008F4928" w:rsidP="00A7178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Pr="00A7178F">
        <w:rPr>
          <w:rFonts w:ascii="FreesiaUPC" w:hAnsi="FreesiaUPC" w:cs="FreesiaUPC" w:hint="cs"/>
          <w:spacing w:val="-12"/>
          <w:sz w:val="32"/>
          <w:szCs w:val="32"/>
          <w:cs/>
        </w:rPr>
        <w:t>อาศัยอำนาจตามความใน</w:t>
      </w:r>
      <w:r w:rsidR="00C361B7" w:rsidRPr="00A7178F">
        <w:rPr>
          <w:rFonts w:ascii="FreesiaUPC" w:hAnsi="FreesiaUPC" w:cs="FreesiaUPC" w:hint="cs"/>
          <w:spacing w:val="-12"/>
          <w:sz w:val="32"/>
          <w:szCs w:val="32"/>
          <w:cs/>
        </w:rPr>
        <w:t>ข้อ ๒</w:t>
      </w:r>
      <w:r w:rsidR="00A10CAA">
        <w:rPr>
          <w:rFonts w:ascii="FreesiaUPC" w:hAnsi="FreesiaUPC" w:cs="FreesiaUPC" w:hint="cs"/>
          <w:spacing w:val="-12"/>
          <w:sz w:val="32"/>
          <w:szCs w:val="32"/>
          <w:cs/>
        </w:rPr>
        <w:t>๖</w:t>
      </w:r>
      <w:r w:rsidR="00C361B7" w:rsidRPr="00A7178F">
        <w:rPr>
          <w:rFonts w:ascii="FreesiaUPC" w:hAnsi="FreesiaUPC" w:cs="FreesiaUPC" w:hint="cs"/>
          <w:spacing w:val="-12"/>
          <w:sz w:val="32"/>
          <w:szCs w:val="32"/>
          <w:cs/>
        </w:rPr>
        <w:t xml:space="preserve"> </w:t>
      </w:r>
      <w:r w:rsidR="001A5177" w:rsidRPr="00A7178F">
        <w:rPr>
          <w:rFonts w:ascii="FreesiaUPC" w:hAnsi="FreesiaUPC" w:cs="FreesiaUPC" w:hint="cs"/>
          <w:spacing w:val="-12"/>
          <w:sz w:val="32"/>
          <w:szCs w:val="32"/>
          <w:cs/>
        </w:rPr>
        <w:t>แห่งข้อบังคับมหาวิทยาลัยสงขลานครินทร์ ว่าด้วยวินัยและการดำเนินการทางวินัย</w:t>
      </w:r>
      <w:r w:rsidR="00BB5481" w:rsidRPr="00A7178F">
        <w:rPr>
          <w:rFonts w:ascii="FreesiaUPC" w:hAnsi="FreesiaUPC" w:cs="FreesiaUPC" w:hint="cs"/>
          <w:spacing w:val="-12"/>
          <w:sz w:val="32"/>
          <w:szCs w:val="32"/>
          <w:cs/>
        </w:rPr>
        <w:t>ของพนักงานมหาวิทยาลัย</w:t>
      </w:r>
      <w:r w:rsidR="001A5177" w:rsidRPr="00A7178F">
        <w:rPr>
          <w:rFonts w:ascii="FreesiaUPC" w:hAnsi="FreesiaUPC" w:cs="FreesiaUPC" w:hint="cs"/>
          <w:spacing w:val="-12"/>
          <w:sz w:val="32"/>
          <w:szCs w:val="32"/>
          <w:cs/>
        </w:rPr>
        <w:t xml:space="preserve"> พ.ศ.</w:t>
      </w:r>
      <w:r w:rsidR="00FD7D69" w:rsidRPr="00A7178F">
        <w:rPr>
          <w:rFonts w:ascii="FreesiaUPC" w:hAnsi="FreesiaUPC" w:cs="FreesiaUPC"/>
          <w:spacing w:val="-12"/>
          <w:sz w:val="32"/>
          <w:szCs w:val="32"/>
        </w:rPr>
        <w:t xml:space="preserve"> </w:t>
      </w:r>
      <w:r w:rsidR="00FD7D69" w:rsidRPr="00A7178F">
        <w:rPr>
          <w:rFonts w:ascii="FreesiaUPC" w:hAnsi="FreesiaUPC" w:cs="FreesiaUPC" w:hint="cs"/>
          <w:spacing w:val="-12"/>
          <w:sz w:val="32"/>
          <w:szCs w:val="32"/>
          <w:cs/>
        </w:rPr>
        <w:t>๒๕๕๙</w:t>
      </w:r>
      <w:r w:rsidR="00FD7D6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1A5177">
        <w:rPr>
          <w:rFonts w:ascii="FreesiaUPC" w:hAnsi="FreesiaUPC" w:cs="FreesiaUPC" w:hint="cs"/>
          <w:sz w:val="32"/>
          <w:szCs w:val="32"/>
          <w:cs/>
        </w:rPr>
        <w:t>จึงแต่งตั้งคณะกรรมการสอบสวนเพื่อสอบสวนผู้ถูกกล่าวหา ในเรื่องดังกล่าว ประกอบด้วย บุคคลดังต่อไปนี้</w:t>
      </w:r>
    </w:p>
    <w:p w:rsidR="00FD7D69" w:rsidRDefault="00FD7D69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B24DE" w:rsidRDefault="004B24DE" w:rsidP="001A5177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๑. ....................................................ตำแหน่ง.</w:t>
      </w:r>
      <w:r w:rsidR="00570EC2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</w:t>
      </w:r>
      <w:r w:rsidR="001F6D4F">
        <w:rPr>
          <w:rFonts w:ascii="FreesiaUPC" w:hAnsi="FreesiaUPC" w:cs="FreesiaUPC" w:hint="cs"/>
          <w:sz w:val="32"/>
          <w:szCs w:val="32"/>
          <w:cs/>
        </w:rPr>
        <w:t>ระดับ......</w:t>
      </w:r>
      <w:r w:rsidR="00FA1B33">
        <w:rPr>
          <w:rFonts w:ascii="FreesiaUPC" w:hAnsi="FreesiaUPC" w:cs="FreesiaUPC" w:hint="cs"/>
          <w:sz w:val="32"/>
          <w:szCs w:val="32"/>
          <w:cs/>
        </w:rPr>
        <w:t>สาขา</w:t>
      </w:r>
      <w:r w:rsidR="001F6D4F">
        <w:rPr>
          <w:rFonts w:ascii="FreesiaUPC" w:hAnsi="FreesiaUPC" w:cs="FreesiaUPC" w:hint="cs"/>
          <w:sz w:val="32"/>
          <w:szCs w:val="32"/>
          <w:cs/>
        </w:rPr>
        <w:t>วิชา</w:t>
      </w:r>
      <w:r w:rsidR="00570EC2">
        <w:rPr>
          <w:rFonts w:ascii="FreesiaUPC" w:hAnsi="FreesiaUPC" w:cs="FreesiaUPC" w:hint="cs"/>
          <w:sz w:val="32"/>
          <w:szCs w:val="32"/>
          <w:cs/>
        </w:rPr>
        <w:t>...</w:t>
      </w:r>
      <w:r w:rsidR="00FA1B33">
        <w:rPr>
          <w:rFonts w:ascii="FreesiaUPC" w:hAnsi="FreesiaUPC" w:cs="FreesiaUPC" w:hint="cs"/>
          <w:sz w:val="32"/>
          <w:szCs w:val="32"/>
          <w:cs/>
        </w:rPr>
        <w:t>.</w:t>
      </w:r>
      <w:r w:rsidR="00570EC2">
        <w:rPr>
          <w:rFonts w:ascii="FreesiaUPC" w:hAnsi="FreesiaUPC" w:cs="FreesiaUPC" w:hint="cs"/>
          <w:sz w:val="32"/>
          <w:szCs w:val="32"/>
          <w:cs/>
        </w:rPr>
        <w:t>............คณะ........(ระบุชื่อตำแหน่งทางบริหาร ถ้ามี).......เป็นประธานกรรมการ</w:t>
      </w:r>
    </w:p>
    <w:p w:rsidR="00445E64" w:rsidRDefault="00445E64" w:rsidP="00445E6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๒. ....................................................ตำแหน่ง......................................................ระดับ......</w:t>
      </w:r>
      <w:r w:rsidR="00FA1B33">
        <w:rPr>
          <w:rFonts w:ascii="FreesiaUPC" w:hAnsi="FreesiaUPC" w:cs="FreesiaUPC" w:hint="cs"/>
          <w:sz w:val="32"/>
          <w:szCs w:val="32"/>
          <w:cs/>
        </w:rPr>
        <w:t>สาขา</w:t>
      </w:r>
      <w:r>
        <w:rPr>
          <w:rFonts w:ascii="FreesiaUPC" w:hAnsi="FreesiaUPC" w:cs="FreesiaUPC" w:hint="cs"/>
          <w:sz w:val="32"/>
          <w:szCs w:val="32"/>
          <w:cs/>
        </w:rPr>
        <w:t>วิชา................คณะ...........(ระบุชื่อตำแหน่งทางบริหาร ถ้ามี)..</w:t>
      </w:r>
      <w:r w:rsidR="00FA1B33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.............เป็นกรรมการ</w:t>
      </w:r>
    </w:p>
    <w:p w:rsidR="00FA1B33" w:rsidRDefault="00FA1B33" w:rsidP="00FA1B3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๓. ....................................................ตำแหน่ง......................................................ระดับ......สาขาวิชา................คณะ...........(ระบุชื่อตำแหน่งทางบริหาร ถ้ามี).................เป็นกรรมการ</w:t>
      </w:r>
    </w:p>
    <w:p w:rsidR="00445E64" w:rsidRPr="00FA1B33" w:rsidRDefault="00445E64" w:rsidP="00445E6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 w:rsidR="00FA1B33">
        <w:rPr>
          <w:rFonts w:ascii="FreesiaUPC" w:hAnsi="FreesiaUPC" w:cs="FreesiaUPC" w:hint="cs"/>
          <w:sz w:val="32"/>
          <w:szCs w:val="32"/>
          <w:cs/>
        </w:rPr>
        <w:t>๔. ....................................................ตำแหน่ง......................................................ระดับ......</w:t>
      </w:r>
      <w:r w:rsidR="00FA1B33" w:rsidRPr="00FA1B33">
        <w:rPr>
          <w:rFonts w:ascii="FreesiaUPC" w:hAnsi="FreesiaUPC" w:cs="FreesiaUPC" w:hint="cs"/>
          <w:spacing w:val="-4"/>
          <w:sz w:val="32"/>
          <w:szCs w:val="32"/>
          <w:cs/>
        </w:rPr>
        <w:t>สาขาวิชา...........คณะ........(ระบุชื่อตำแหน่งทางบริหาร ถ้ามี).......เป็นกรรมการ</w:t>
      </w:r>
      <w:r w:rsidRPr="00FA1B33">
        <w:rPr>
          <w:rFonts w:ascii="FreesiaUPC" w:hAnsi="FreesiaUPC" w:cs="FreesiaUPC" w:hint="cs"/>
          <w:spacing w:val="-4"/>
          <w:sz w:val="32"/>
          <w:szCs w:val="32"/>
          <w:cs/>
        </w:rPr>
        <w:t>และเลขานุการ</w:t>
      </w:r>
    </w:p>
    <w:p w:rsidR="00FA1B33" w:rsidRPr="00FA1B33" w:rsidRDefault="00FA1B33" w:rsidP="00FA1B3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pacing w:val="-4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๓. ....................................................ตำแหน่ง......................................................</w:t>
      </w:r>
      <w:r w:rsidRPr="00FA1B33">
        <w:rPr>
          <w:rFonts w:ascii="FreesiaUPC" w:hAnsi="FreesiaUPC" w:cs="FreesiaUPC" w:hint="cs"/>
          <w:spacing w:val="-4"/>
          <w:sz w:val="32"/>
          <w:szCs w:val="32"/>
          <w:cs/>
        </w:rPr>
        <w:t>ระดับ......สาขาวิชา................คณะ...........(ระบุชื่อตำแหน่งทางบริหาร ถ้ามี)...</w:t>
      </w:r>
      <w:r>
        <w:rPr>
          <w:rFonts w:ascii="FreesiaUPC" w:hAnsi="FreesiaUPC" w:cs="FreesiaUPC" w:hint="cs"/>
          <w:spacing w:val="-4"/>
          <w:sz w:val="32"/>
          <w:szCs w:val="32"/>
          <w:cs/>
        </w:rPr>
        <w:t>.</w:t>
      </w:r>
      <w:r w:rsidRPr="00FA1B33">
        <w:rPr>
          <w:rFonts w:ascii="FreesiaUPC" w:hAnsi="FreesiaUPC" w:cs="FreesiaUPC" w:hint="cs"/>
          <w:spacing w:val="-4"/>
          <w:sz w:val="32"/>
          <w:szCs w:val="32"/>
          <w:cs/>
        </w:rPr>
        <w:t>.........เป็นผู้ช่วยเลขานุการ</w:t>
      </w:r>
    </w:p>
    <w:p w:rsidR="00AD4F09" w:rsidRPr="00CD1A1C" w:rsidRDefault="00AD4F09" w:rsidP="00AD4F09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AD4F09" w:rsidRDefault="00AD4F09" w:rsidP="00AD4F09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ให้คณะกรรมการสอบสวนรีบดำเนินการสอบสวนตามหลักเกณฑ์และวิธีการ  ที่กำหนดในข้อบังคับมหาวิทยาลัยสงขลานครินทร์ ว่าด้วย</w:t>
      </w:r>
      <w:r w:rsidR="004F7B53">
        <w:rPr>
          <w:rFonts w:ascii="FreesiaUPC" w:hAnsi="FreesiaUPC" w:cs="FreesiaUPC" w:hint="cs"/>
          <w:sz w:val="32"/>
          <w:szCs w:val="32"/>
          <w:cs/>
        </w:rPr>
        <w:t>วินัยและการดำเนินการทางวินัย</w:t>
      </w:r>
      <w:r w:rsidR="005D4E37">
        <w:rPr>
          <w:rFonts w:ascii="FreesiaUPC" w:hAnsi="FreesiaUPC" w:cs="FreesiaUPC" w:hint="cs"/>
          <w:sz w:val="32"/>
          <w:szCs w:val="32"/>
          <w:cs/>
        </w:rPr>
        <w:t>ของพนักงานมหาวิทยาลัย</w:t>
      </w:r>
      <w:r>
        <w:rPr>
          <w:rFonts w:ascii="FreesiaUPC" w:hAnsi="FreesiaUPC" w:cs="FreesiaUPC" w:hint="cs"/>
          <w:sz w:val="32"/>
          <w:szCs w:val="32"/>
          <w:cs/>
        </w:rPr>
        <w:t xml:space="preserve"> พ.ศ.</w:t>
      </w:r>
      <w:r w:rsidR="00FD7D69">
        <w:rPr>
          <w:rFonts w:ascii="FreesiaUPC" w:hAnsi="FreesiaUPC" w:cs="FreesiaUPC" w:hint="cs"/>
          <w:sz w:val="32"/>
          <w:szCs w:val="32"/>
          <w:cs/>
        </w:rPr>
        <w:t xml:space="preserve">๒๕๕๙ </w:t>
      </w:r>
      <w:r>
        <w:rPr>
          <w:rFonts w:ascii="FreesiaUPC" w:hAnsi="FreesiaUPC" w:cs="FreesiaUPC" w:hint="cs"/>
          <w:sz w:val="32"/>
          <w:szCs w:val="32"/>
          <w:cs/>
        </w:rPr>
        <w:t>ให้แล้วเสร็จโดยเร็ว แล้วเสนอสำนวนการสอบสวนมาเพื่อพิจารณาดำเนินการต่อไป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D2F46" w:rsidRDefault="00CD2F46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D1A1C" w:rsidRPr="00CD1A1C" w:rsidRDefault="00CD1A1C" w:rsidP="00CD1A1C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CD1A1C">
        <w:rPr>
          <w:rFonts w:ascii="FreesiaUPC" w:hAnsi="FreesiaUPC" w:cs="FreesiaUPC" w:hint="cs"/>
          <w:b/>
          <w:bCs/>
          <w:sz w:val="32"/>
          <w:szCs w:val="32"/>
          <w:cs/>
        </w:rPr>
        <w:t>-</w:t>
      </w:r>
      <w:r w:rsidR="00A16CAA">
        <w:rPr>
          <w:rFonts w:ascii="FreesiaUPC" w:hAnsi="FreesiaUPC" w:cs="FreesiaUPC" w:hint="cs"/>
          <w:b/>
          <w:bCs/>
          <w:sz w:val="32"/>
          <w:szCs w:val="32"/>
          <w:cs/>
        </w:rPr>
        <w:t>๒</w:t>
      </w:r>
      <w:r w:rsidRPr="00CD1A1C">
        <w:rPr>
          <w:rFonts w:ascii="FreesiaUPC" w:hAnsi="FreesiaUPC" w:cs="FreesiaUPC" w:hint="cs"/>
          <w:b/>
          <w:bCs/>
          <w:sz w:val="32"/>
          <w:szCs w:val="32"/>
          <w:cs/>
        </w:rPr>
        <w:t>-</w:t>
      </w:r>
    </w:p>
    <w:p w:rsidR="00CD1A1C" w:rsidRP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AD4F09" w:rsidP="00CD2F46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อนึ่ง  ถ้าคณะกรรมการสอบสวนเห็นว่า กรณีมีมูลว่าผู้ถูกกล่าวหากระทำผิดวินัย</w:t>
      </w:r>
      <w:r w:rsidR="0045726F">
        <w:rPr>
          <w:rFonts w:ascii="FreesiaUPC" w:hAnsi="FreesiaUPC" w:cs="FreesiaUPC" w:hint="cs"/>
          <w:spacing w:val="-6"/>
          <w:sz w:val="32"/>
          <w:szCs w:val="32"/>
          <w:cs/>
        </w:rPr>
        <w:t xml:space="preserve">      </w:t>
      </w:r>
      <w:r w:rsidRPr="00CD2F46">
        <w:rPr>
          <w:rFonts w:ascii="FreesiaUPC" w:hAnsi="FreesiaUPC" w:cs="FreesiaUPC" w:hint="cs"/>
          <w:spacing w:val="-6"/>
          <w:sz w:val="32"/>
          <w:szCs w:val="32"/>
          <w:cs/>
        </w:rPr>
        <w:t>ในเรื่องอื่นนอกจากที่ระบุไว้ในคำสั่งนี้ หรือกรณีที่การสอบสวนพาดพิงไปถึง</w:t>
      </w:r>
      <w:r>
        <w:rPr>
          <w:rFonts w:ascii="FreesiaUPC" w:hAnsi="FreesiaUPC" w:cs="FreesiaUPC" w:hint="cs"/>
          <w:sz w:val="32"/>
          <w:szCs w:val="32"/>
          <w:cs/>
        </w:rPr>
        <w:t xml:space="preserve">ผู้อื่น และคณะกรรมการสอบสวนพิจารณาในเบื้องต้นแล้วเห็นว่าผู้นั้นมีส่วนร่วมกระทำการในเรื่องที่สอบสวนนั้นอยู่ด้วย </w:t>
      </w:r>
      <w:r w:rsidR="0045726F">
        <w:rPr>
          <w:rFonts w:ascii="FreesiaUPC" w:hAnsi="FreesiaUPC" w:cs="FreesiaUPC" w:hint="cs"/>
          <w:sz w:val="32"/>
          <w:szCs w:val="32"/>
          <w:cs/>
        </w:rPr>
        <w:t xml:space="preserve">     </w:t>
      </w:r>
      <w:r>
        <w:rPr>
          <w:rFonts w:ascii="FreesiaUPC" w:hAnsi="FreesiaUPC" w:cs="FreesiaUPC" w:hint="cs"/>
          <w:sz w:val="32"/>
          <w:szCs w:val="32"/>
          <w:cs/>
        </w:rPr>
        <w:t>ให้ประธาน</w:t>
      </w:r>
      <w:r w:rsidR="003C122C">
        <w:rPr>
          <w:rFonts w:ascii="FreesiaUPC" w:hAnsi="FreesiaUPC" w:cs="FreesiaUPC" w:hint="cs"/>
          <w:sz w:val="32"/>
          <w:szCs w:val="32"/>
          <w:cs/>
        </w:rPr>
        <w:t>กรรมการรายงานมาโดยเร็ว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</w:t>
      </w:r>
      <w:r>
        <w:rPr>
          <w:rFonts w:ascii="FreesiaUPC" w:hAnsi="FreesiaUPC" w:cs="FreesiaUPC" w:hint="cs"/>
          <w:sz w:val="32"/>
          <w:szCs w:val="32"/>
          <w:cs/>
        </w:rPr>
        <w:t>สั่ง  ณ  วันที่....................................................</w:t>
      </w: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(ลงชื่อ)...................................................................</w:t>
      </w:r>
    </w:p>
    <w:p w:rsidR="00CD1A1C" w:rsidRDefault="00CD1A1C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(..............................................................)</w:t>
      </w:r>
    </w:p>
    <w:p w:rsidR="000F3F7E" w:rsidRDefault="000F3F7E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อธิการบดี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B41C7" w:rsidRDefault="00FB41C7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B41C7" w:rsidRDefault="00FB41C7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16CAA" w:rsidRDefault="00A16CAA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16CAA" w:rsidRDefault="00A16CAA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16CAA" w:rsidRPr="00A16CAA" w:rsidRDefault="00A16CAA" w:rsidP="00A16CAA">
      <w:pPr>
        <w:spacing w:before="100" w:beforeAutospacing="1" w:after="100" w:afterAutospacing="1" w:line="240" w:lineRule="auto"/>
        <w:ind w:left="1358" w:hanging="135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๑. การระบุชื่อและตำแหน่งของประธานกรรมการ กรรมการ กรรมการและเลขานุการ และผู้ช่วยเลขานุการ ให้ระบุทั้งชื่อตัว ชื่อสกุล ตำแหน่งในทางบริหาร และตำแหน่งในสายงาน ตลอดจนระดับ ตำแหน่ง (ถ้ามี)</w:t>
      </w:r>
    </w:p>
    <w:p w:rsidR="008F4928" w:rsidRDefault="00631BC4" w:rsidP="00631BC4">
      <w:pPr>
        <w:spacing w:before="100" w:beforeAutospacing="1" w:after="100" w:afterAutospacing="1" w:line="240" w:lineRule="auto"/>
        <w:ind w:left="1372" w:hanging="294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๒. </w:t>
      </w:r>
      <w:r w:rsidRPr="00631BC4">
        <w:rPr>
          <w:rFonts w:ascii="FreesiaUPC" w:hAnsi="FreesiaUPC" w:cs="FreesiaUPC" w:hint="cs"/>
          <w:spacing w:val="-6"/>
          <w:sz w:val="32"/>
          <w:szCs w:val="32"/>
          <w:cs/>
        </w:rPr>
        <w:t>การระบุชื่อและตำแหน่งของผู้ถูกกล่าวหาให้ระบุทั้งชื่อตัว ชื่อสกุล ตำแหน่งในทางบริหาร</w:t>
      </w:r>
      <w:r>
        <w:rPr>
          <w:rFonts w:ascii="FreesiaUPC" w:hAnsi="FreesiaUPC" w:cs="FreesiaUPC" w:hint="cs"/>
          <w:sz w:val="32"/>
          <w:szCs w:val="32"/>
          <w:cs/>
        </w:rPr>
        <w:t xml:space="preserve"> และตำแหน่งในสายงาน ตลอดจนระดับ ตำแหน่ง (ถ้ามี)</w:t>
      </w:r>
    </w:p>
    <w:p w:rsidR="0045726F" w:rsidRDefault="0045726F" w:rsidP="00631BC4">
      <w:pPr>
        <w:spacing w:before="100" w:beforeAutospacing="1" w:after="100" w:afterAutospacing="1" w:line="240" w:lineRule="auto"/>
        <w:ind w:left="1372" w:hanging="294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๓. ในกรณีเป็นผู้รักษาการแทน เป็นผู้รับมอบอำนาจให้ปฏิบัติการแทน เป็นผู้รักษาการในตำแหน่งให้ระบุด้วย</w:t>
      </w: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DB501D" w:rsidRDefault="00DB501D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F4928" w:rsidRDefault="008F4928" w:rsidP="008F492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Default="00370D54" w:rsidP="00284A07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แบบ สว.๒</w:t>
      </w:r>
    </w:p>
    <w:p w:rsidR="00045C3B" w:rsidRDefault="00045C3B" w:rsidP="00284A07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๓</w:t>
      </w:r>
      <w:r w:rsidR="00A7178F">
        <w:rPr>
          <w:rFonts w:ascii="FreesiaUPC" w:hAnsi="FreesiaUPC" w:cs="FreesiaUPC" w:hint="cs"/>
          <w:b/>
          <w:bCs/>
          <w:sz w:val="32"/>
          <w:szCs w:val="32"/>
          <w:cs/>
        </w:rPr>
        <w:t>๗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284A07" w:rsidRPr="008F4928" w:rsidRDefault="00284A07" w:rsidP="00284A07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</w:p>
    <w:p w:rsidR="00370D54" w:rsidRPr="004E5C54" w:rsidRDefault="00370D54" w:rsidP="00370D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4E5C5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บันทึกการแจ้งและรับทราบข้อกล่าวหาตามข้อ </w:t>
      </w:r>
      <w:r w:rsidR="00A7178F">
        <w:rPr>
          <w:rFonts w:ascii="FreesiaUPC" w:hAnsi="FreesiaUPC" w:cs="FreesiaUPC" w:hint="cs"/>
          <w:b/>
          <w:bCs/>
          <w:sz w:val="32"/>
          <w:szCs w:val="32"/>
          <w:cs/>
        </w:rPr>
        <w:t>๓๗</w:t>
      </w:r>
    </w:p>
    <w:p w:rsidR="004E5C54" w:rsidRDefault="004E5C54" w:rsidP="00370D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</w:p>
    <w:p w:rsidR="00370D54" w:rsidRDefault="00370D54" w:rsidP="00370D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การสอบสวน...(ชื่อผู้ถูกกล่าวหา).....ซึ่งถูกกล่าวหาว่ากระทำผิดวินัยอย่างร้ายแรง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----------------</w:t>
      </w:r>
      <w:r>
        <w:rPr>
          <w:rFonts w:ascii="FreesiaUPC" w:hAnsi="FreesiaUPC" w:cs="FreesiaUPC"/>
          <w:sz w:val="32"/>
          <w:szCs w:val="32"/>
        </w:rPr>
        <w:t>---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วันที่.......เดือน........................พ.ศ..........</w:t>
      </w:r>
    </w:p>
    <w:p w:rsidR="00370D54" w:rsidRDefault="00370D54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</w:p>
    <w:p w:rsidR="00D04DF5" w:rsidRP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คณะ</w:t>
      </w:r>
      <w:r w:rsidRPr="00D04DF5">
        <w:rPr>
          <w:rFonts w:ascii="FreesiaUPC" w:hAnsi="FreesiaUPC" w:cs="FreesiaUPC" w:hint="cs"/>
          <w:spacing w:val="-4"/>
          <w:sz w:val="32"/>
          <w:szCs w:val="32"/>
          <w:cs/>
        </w:rPr>
        <w:t>กรรมการสอบสวนตามคำสั่งมหาวิทยาลัยสงขลานครินทร์ที่...../</w:t>
      </w:r>
      <w:r w:rsidRPr="00D04DF5">
        <w:rPr>
          <w:rFonts w:ascii="FreesiaUPC" w:hAnsi="FreesiaUPC" w:cs="FreesiaUPC"/>
          <w:spacing w:val="-4"/>
          <w:sz w:val="32"/>
          <w:szCs w:val="32"/>
        </w:rPr>
        <w:t>……...</w:t>
      </w:r>
      <w:r w:rsidRPr="00D04DF5">
        <w:rPr>
          <w:rFonts w:ascii="FreesiaUPC" w:hAnsi="FreesiaUPC" w:cs="FreesiaUPC" w:hint="cs"/>
          <w:spacing w:val="-4"/>
          <w:sz w:val="32"/>
          <w:szCs w:val="32"/>
          <w:cs/>
        </w:rPr>
        <w:t>เรื่องแต่งตั้ง</w:t>
      </w: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คณะกรรมการสอบสวน</w:t>
      </w:r>
      <w:r w:rsidR="00045C3B">
        <w:rPr>
          <w:rFonts w:ascii="FreesiaUPC" w:hAnsi="FreesiaUPC" w:cs="FreesiaUPC" w:hint="cs"/>
          <w:sz w:val="32"/>
          <w:szCs w:val="32"/>
          <w:cs/>
        </w:rPr>
        <w:t>ทางวินัยอย่างร้ายแรง</w:t>
      </w:r>
      <w:r>
        <w:rPr>
          <w:rFonts w:ascii="FreesiaUPC" w:hAnsi="FreesiaUPC" w:cs="FreesiaUPC" w:hint="cs"/>
          <w:sz w:val="32"/>
          <w:szCs w:val="32"/>
          <w:cs/>
        </w:rPr>
        <w:t xml:space="preserve"> ลงวันที่......เดือน..........</w:t>
      </w:r>
      <w:r w:rsidR="00045C3B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.....พ.ศ.......ได้แจ้งและอธิบายข้อกล่าวหาให้..</w:t>
      </w:r>
      <w:r w:rsidR="00045C3B">
        <w:rPr>
          <w:rFonts w:ascii="FreesiaUPC" w:hAnsi="FreesiaUPC" w:cs="FreesiaUPC" w:hint="cs"/>
          <w:sz w:val="32"/>
          <w:szCs w:val="32"/>
          <w:cs/>
        </w:rPr>
        <w:t>..........</w:t>
      </w:r>
      <w:r>
        <w:rPr>
          <w:rFonts w:ascii="FreesiaUPC" w:hAnsi="FreesiaUPC" w:cs="FreesiaUPC" w:hint="cs"/>
          <w:sz w:val="32"/>
          <w:szCs w:val="32"/>
          <w:cs/>
        </w:rPr>
        <w:t>...(ชื่อผู้ถูกกล่าวหา)...</w:t>
      </w:r>
      <w:r w:rsidR="00045C3B">
        <w:rPr>
          <w:rFonts w:ascii="FreesiaUPC" w:hAnsi="FreesiaUPC" w:cs="FreesiaUPC" w:hint="cs"/>
          <w:sz w:val="32"/>
          <w:szCs w:val="32"/>
          <w:cs/>
        </w:rPr>
        <w:t>..........</w:t>
      </w:r>
      <w:r>
        <w:rPr>
          <w:rFonts w:ascii="FreesiaUPC" w:hAnsi="FreesiaUPC" w:cs="FreesiaUPC" w:hint="cs"/>
          <w:sz w:val="32"/>
          <w:szCs w:val="32"/>
          <w:cs/>
        </w:rPr>
        <w:t>....ผู้ถูกกล่าวหาทราบดังนี้</w:t>
      </w:r>
    </w:p>
    <w:p w:rsidR="00D04DF5" w:rsidRPr="00284A07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...............(อธิบายข้อกล่าวหาที่ปรากฏตามเรื่องที่กล่าวหาให้ผู้ถูกกล่าวหาทราบว่า   ผู้ถูกกล่าวหาได้กระทำการใด เมื่อใด อย่างไร)......................................................................................</w:t>
      </w: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ทั้งนี้  คณะกรรมการสอบสวนได้แจ้งให้ผู้ถูกกล่าวหาทราบแล้วว่า ในการสอบสวนนี้ ผู้ถูกกล่าวหามีสิทธิที่จะได้รับแจ้งสรุปพยานหลักฐานที่สนับสนุนข้อกล่าวหาและมีสิทธิที่จะให้ถ้อยคำ</w:t>
      </w:r>
      <w:r w:rsidRPr="001C33D7">
        <w:rPr>
          <w:rFonts w:ascii="FreesiaUPC" w:hAnsi="FreesiaUPC" w:cs="FreesiaUPC" w:hint="cs"/>
          <w:spacing w:val="-4"/>
          <w:sz w:val="32"/>
          <w:szCs w:val="32"/>
          <w:cs/>
        </w:rPr>
        <w:t>หรือชี้</w:t>
      </w:r>
      <w:r w:rsidR="001C33D7" w:rsidRPr="001C33D7">
        <w:rPr>
          <w:rFonts w:ascii="FreesiaUPC" w:hAnsi="FreesiaUPC" w:cs="FreesiaUPC" w:hint="cs"/>
          <w:spacing w:val="-4"/>
          <w:sz w:val="32"/>
          <w:szCs w:val="32"/>
          <w:cs/>
        </w:rPr>
        <w:t>แจงแก้ข้อกล่าวหา ตลอดจนอ้างพยานหลักฐานหรือนำพยานหลักฐานมาสืบแก้ข้อกล่าวหาได้</w:t>
      </w:r>
      <w:r w:rsidR="001C33D7">
        <w:rPr>
          <w:rFonts w:ascii="FreesiaUPC" w:hAnsi="FreesiaUPC" w:cs="FreesiaUPC" w:hint="cs"/>
          <w:sz w:val="32"/>
          <w:szCs w:val="32"/>
          <w:cs/>
        </w:rPr>
        <w:t>ด้วย</w:t>
      </w:r>
    </w:p>
    <w:p w:rsidR="00D04DF5" w:rsidRDefault="00D04DF5" w:rsidP="00D04DF5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</w:t>
      </w:r>
      <w:r w:rsidR="00F723D5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.........</w:t>
      </w:r>
      <w:r w:rsidR="00F723D5">
        <w:rPr>
          <w:rFonts w:ascii="FreesiaUPC" w:hAnsi="FreesiaUPC" w:cs="FreesiaUPC" w:hint="cs"/>
          <w:sz w:val="32"/>
          <w:szCs w:val="32"/>
          <w:cs/>
        </w:rPr>
        <w:t>(ลายมือชื่อ)</w:t>
      </w:r>
      <w:r>
        <w:rPr>
          <w:rFonts w:ascii="FreesiaUPC" w:hAnsi="FreesiaUPC" w:cs="FreesiaUPC" w:hint="cs"/>
          <w:sz w:val="32"/>
          <w:szCs w:val="32"/>
          <w:cs/>
        </w:rPr>
        <w:t>..........................</w:t>
      </w:r>
      <w:r w:rsidR="00F723D5">
        <w:rPr>
          <w:rFonts w:ascii="FreesiaUPC" w:hAnsi="FreesiaUPC" w:cs="FreesiaUPC" w:hint="cs"/>
          <w:sz w:val="32"/>
          <w:szCs w:val="32"/>
          <w:cs/>
        </w:rPr>
        <w:t>ประธานกรรมการ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723D5" w:rsidRDefault="00F723D5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723D5" w:rsidRDefault="00F723D5" w:rsidP="00F723D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.................(ลายมือชื่อ)..........................กรรมการ</w:t>
      </w:r>
    </w:p>
    <w:p w:rsidR="00F723D5" w:rsidRDefault="00F723D5" w:rsidP="00F723D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F723D5" w:rsidRDefault="00F723D5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723D5" w:rsidRDefault="00F723D5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723D5" w:rsidRPr="00F723D5" w:rsidRDefault="00F723D5" w:rsidP="00F723D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F723D5">
        <w:rPr>
          <w:rFonts w:ascii="FreesiaUPC" w:hAnsi="FreesiaUPC" w:cs="FreesiaUPC" w:hint="cs"/>
          <w:spacing w:val="-18"/>
          <w:sz w:val="32"/>
          <w:szCs w:val="32"/>
          <w:cs/>
        </w:rPr>
        <w:t>กรรมการและเลขานุการ</w:t>
      </w:r>
    </w:p>
    <w:p w:rsidR="00F723D5" w:rsidRDefault="00F723D5" w:rsidP="00F723D5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Pr="00284A07" w:rsidRDefault="00284A07" w:rsidP="00284A07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284A07">
        <w:rPr>
          <w:rFonts w:ascii="FreesiaUPC" w:hAnsi="FreesiaUPC" w:cs="FreesiaUPC" w:hint="cs"/>
          <w:b/>
          <w:bCs/>
          <w:sz w:val="32"/>
          <w:szCs w:val="32"/>
          <w:cs/>
        </w:rPr>
        <w:t>-๒-</w:t>
      </w:r>
    </w:p>
    <w:p w:rsidR="00370D54" w:rsidRDefault="00370D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ข้าพเจ้า.............(ชื่อผู้ถูกกล่าวหา)...................ได้ทราบข้อกล่าวหาและได้รับบันทึกนี้ </w:t>
      </w:r>
      <w:r w:rsidR="009D2D89">
        <w:rPr>
          <w:rFonts w:ascii="FreesiaUPC" w:hAnsi="FreesiaUPC" w:cs="FreesiaUPC" w:hint="cs"/>
          <w:sz w:val="32"/>
          <w:szCs w:val="32"/>
          <w:cs/>
        </w:rPr>
        <w:t>๑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ฉบับไว้แล้ว  เมื่อวันที่.........เดือน...............................พ.ศ..........</w:t>
      </w: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284A0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.................(ลายมือชื่อ)..........................ผู้ถูกกล่าวหา</w:t>
      </w:r>
    </w:p>
    <w:p w:rsidR="00284A07" w:rsidRDefault="00284A07" w:rsidP="00284A07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P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284A07" w:rsidRDefault="00284A07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70D54" w:rsidRPr="00A16CAA" w:rsidRDefault="00370D54" w:rsidP="004F410C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๑. </w:t>
      </w:r>
      <w:r w:rsidR="00284A07">
        <w:rPr>
          <w:rFonts w:ascii="FreesiaUPC" w:hAnsi="FreesiaUPC" w:cs="FreesiaUPC" w:hint="cs"/>
          <w:sz w:val="32"/>
          <w:szCs w:val="32"/>
          <w:cs/>
        </w:rPr>
        <w:t>การประชุมคณะกรรมการสอบสวนต้องมีกรรมการสอบสวนมาประชุมไม่น้อยกว่าสอง</w:t>
      </w:r>
      <w:r w:rsidR="00284A07" w:rsidRPr="00C43F9F">
        <w:rPr>
          <w:rFonts w:ascii="FreesiaUPC" w:hAnsi="FreesiaUPC" w:cs="FreesiaUPC" w:hint="cs"/>
          <w:spacing w:val="-4"/>
          <w:sz w:val="32"/>
          <w:szCs w:val="32"/>
          <w:cs/>
        </w:rPr>
        <w:t>ในสามของจำนวนกรรมการสอบสวนทั้งหมด และให้กรรมการสอบสวนดังกล่าวลงลายมือชื่อในบันทึก</w:t>
      </w:r>
      <w:r w:rsidR="00284A07">
        <w:rPr>
          <w:rFonts w:ascii="FreesiaUPC" w:hAnsi="FreesiaUPC" w:cs="FreesiaUPC" w:hint="cs"/>
          <w:sz w:val="32"/>
          <w:szCs w:val="32"/>
          <w:cs/>
        </w:rPr>
        <w:t xml:space="preserve">  ทั้งนี้ ให้ทำบันทึกตามแบบ สว.๒ นี้เป็น ๒ ฉบับ มอบให้ผู้ถู</w:t>
      </w:r>
      <w:r w:rsidR="00C43F9F">
        <w:rPr>
          <w:rFonts w:ascii="FreesiaUPC" w:hAnsi="FreesiaUPC" w:cs="FreesiaUPC" w:hint="cs"/>
          <w:sz w:val="32"/>
          <w:szCs w:val="32"/>
          <w:cs/>
        </w:rPr>
        <w:t>กกล่าวหา ๑ ฉบับ เก็บไว้ในสำน</w:t>
      </w:r>
      <w:r w:rsidR="00284A07">
        <w:rPr>
          <w:rFonts w:ascii="FreesiaUPC" w:hAnsi="FreesiaUPC" w:cs="FreesiaUPC" w:hint="cs"/>
          <w:sz w:val="32"/>
          <w:szCs w:val="32"/>
          <w:cs/>
        </w:rPr>
        <w:t>วนการสอบสวน ๑ ฉบับ และให้ผู้ถูกกล่าวหาลงลายมือชื่อ และวัน/เดือน/ปีที่รับทราบไว้เป็นหลักฐานด้วย</w:t>
      </w:r>
    </w:p>
    <w:p w:rsidR="00370D54" w:rsidRDefault="00370D54" w:rsidP="006B5F43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๒. </w:t>
      </w:r>
      <w:r w:rsidR="00923271">
        <w:rPr>
          <w:rFonts w:ascii="FreesiaUPC" w:hAnsi="FreesiaUPC" w:cs="FreesiaUPC" w:hint="cs"/>
          <w:spacing w:val="-6"/>
          <w:sz w:val="32"/>
          <w:szCs w:val="32"/>
          <w:cs/>
        </w:rPr>
        <w:t>ในกรณี</w:t>
      </w:r>
      <w:r w:rsidR="006B5F43">
        <w:rPr>
          <w:rFonts w:ascii="FreesiaUPC" w:hAnsi="FreesiaUPC" w:cs="FreesiaUPC" w:hint="cs"/>
          <w:spacing w:val="-6"/>
          <w:sz w:val="32"/>
          <w:szCs w:val="32"/>
          <w:cs/>
        </w:rPr>
        <w:t>ที่ส่งบันทึกตามแบบ สว.๒ ทางไปรษณีย์ลงทะเบียนตอบรับไปให้ผู้ถูกกล่าวหา     ให้กรรมการ</w:t>
      </w:r>
      <w:r w:rsidR="00333219">
        <w:rPr>
          <w:rFonts w:ascii="FreesiaUPC" w:hAnsi="FreesiaUPC" w:cs="FreesiaUPC" w:hint="cs"/>
          <w:sz w:val="32"/>
          <w:szCs w:val="32"/>
          <w:cs/>
        </w:rPr>
        <w:t xml:space="preserve">สอบสวนลงลายมือชื่อในบันทึกไม่น้อยกว่ากึ่งหนึ่งของจำนวนกรรมการสอบสวนทั้งหมด </w:t>
      </w:r>
      <w:r w:rsidR="00333219" w:rsidRPr="00333219">
        <w:rPr>
          <w:rFonts w:ascii="FreesiaUPC" w:hAnsi="FreesiaUPC" w:cs="FreesiaUPC" w:hint="cs"/>
          <w:spacing w:val="-4"/>
          <w:sz w:val="32"/>
          <w:szCs w:val="32"/>
          <w:cs/>
        </w:rPr>
        <w:t>และให้ทำบันทึกตามแบบ สว.๒ เป็น ๓ ฉบับ เก็บไว้ในสำนวนการสอบสวน ๑ ฉบับ ส่งให้ผู้ถูก</w:t>
      </w:r>
      <w:r w:rsidR="00333219">
        <w:rPr>
          <w:rFonts w:ascii="FreesiaUPC" w:hAnsi="FreesiaUPC" w:cs="FreesiaUPC" w:hint="cs"/>
          <w:sz w:val="32"/>
          <w:szCs w:val="32"/>
          <w:cs/>
        </w:rPr>
        <w:t>กล่าวหา</w:t>
      </w:r>
      <w:r w:rsidR="00983E1C">
        <w:rPr>
          <w:rFonts w:ascii="FreesiaUPC" w:hAnsi="FreesiaUPC" w:cs="FreesiaUPC" w:hint="cs"/>
          <w:sz w:val="32"/>
          <w:szCs w:val="32"/>
          <w:cs/>
        </w:rPr>
        <w:t xml:space="preserve"> ๒ ฉบับ เพื่อให้ผู้ถูกกล่าวหาเก็บไว้ ๑ ฉบับ และให้ผู้ถูกกล่าวหาลงลายมือชื่อ และว</w:t>
      </w:r>
      <w:r w:rsidR="00D328DA">
        <w:rPr>
          <w:rFonts w:ascii="FreesiaUPC" w:hAnsi="FreesiaUPC" w:cs="FreesiaUPC" w:hint="cs"/>
          <w:sz w:val="32"/>
          <w:szCs w:val="32"/>
          <w:cs/>
        </w:rPr>
        <w:t>ัน/เดือน/ปีรับทราบ</w:t>
      </w:r>
      <w:r w:rsidR="00983E1C">
        <w:rPr>
          <w:rFonts w:ascii="FreesiaUPC" w:hAnsi="FreesiaUPC" w:cs="FreesiaUPC" w:hint="cs"/>
          <w:sz w:val="32"/>
          <w:szCs w:val="32"/>
          <w:cs/>
        </w:rPr>
        <w:t>ส่งกลับคืนมารวมไว้ในสำนวนการสอบสวน ๑ ฉบับ</w:t>
      </w:r>
    </w:p>
    <w:p w:rsidR="00D328DA" w:rsidRDefault="00D328DA" w:rsidP="006B5F43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๓. </w:t>
      </w:r>
      <w:r w:rsidR="007C28FE">
        <w:rPr>
          <w:rFonts w:ascii="FreesiaUPC" w:hAnsi="FreesiaUPC" w:cs="FreesiaUPC" w:hint="cs"/>
          <w:sz w:val="32"/>
          <w:szCs w:val="32"/>
          <w:cs/>
        </w:rPr>
        <w:t>ในกรณีที่ผู้ถูกกล่าวหาให้ถ้อยคำรับสารภาพว่าได้กระทำการตามที่ถูกกล่าวหาให้</w:t>
      </w:r>
      <w:r w:rsidR="0042167E">
        <w:rPr>
          <w:rFonts w:ascii="FreesiaUPC" w:hAnsi="FreesiaUPC" w:cs="FreesiaUPC" w:hint="cs"/>
          <w:sz w:val="32"/>
          <w:szCs w:val="32"/>
          <w:cs/>
        </w:rPr>
        <w:t>ค</w:t>
      </w:r>
      <w:r w:rsidR="007C28FE">
        <w:rPr>
          <w:rFonts w:ascii="FreesiaUPC" w:hAnsi="FreesiaUPC" w:cs="FreesiaUPC" w:hint="cs"/>
          <w:sz w:val="32"/>
          <w:szCs w:val="32"/>
          <w:cs/>
        </w:rPr>
        <w:t>ณะกรรมการสอบสวนแจ้งให้ผู้ถูกกล่าวหาทราบว่าการกระทำตามที่ถูกกล่าวหาดังกล่าวเป็นความผิดวินัยกรณีใด หากผู้ถูกกล่าวหายังคงยืนยันตามที่รับสารภาพ ให้บันทึกถ้อยคำรับสารภาพ รวมทั้งเหตุผลในการรับสารภาพ (</w:t>
      </w:r>
      <w:r w:rsidR="00A23286">
        <w:rPr>
          <w:rFonts w:ascii="FreesiaUPC" w:hAnsi="FreesiaUPC" w:cs="FreesiaUPC" w:hint="cs"/>
          <w:sz w:val="32"/>
          <w:szCs w:val="32"/>
          <w:cs/>
        </w:rPr>
        <w:t>ถ้ามี) และสาเหตุแห่งการกระทำไว้</w:t>
      </w:r>
      <w:r w:rsidR="007C28FE">
        <w:rPr>
          <w:rFonts w:ascii="FreesiaUPC" w:hAnsi="FreesiaUPC" w:cs="FreesiaUPC" w:hint="cs"/>
          <w:sz w:val="32"/>
          <w:szCs w:val="32"/>
          <w:cs/>
        </w:rPr>
        <w:t>ด้วย</w:t>
      </w:r>
    </w:p>
    <w:p w:rsidR="00370D54" w:rsidRDefault="00D328DA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DB501D" w:rsidRDefault="00DB501D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DB501D" w:rsidRDefault="00DB501D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Pr="00E67281" w:rsidRDefault="004E5C54" w:rsidP="004E5C54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 w:rsidRPr="00E67281"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แบบ สว.๓</w:t>
      </w:r>
    </w:p>
    <w:p w:rsidR="00AC3B4D" w:rsidRDefault="00AC3B4D" w:rsidP="004E5C54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 w:rsidRPr="00E67281">
        <w:rPr>
          <w:rFonts w:ascii="FreesiaUPC" w:hAnsi="FreesiaUPC" w:cs="FreesiaUPC" w:hint="cs"/>
          <w:b/>
          <w:bCs/>
          <w:sz w:val="32"/>
          <w:szCs w:val="32"/>
          <w:cs/>
        </w:rPr>
        <w:t>(ข้อ ๓</w:t>
      </w:r>
      <w:r w:rsidR="00871583">
        <w:rPr>
          <w:rFonts w:ascii="FreesiaUPC" w:hAnsi="FreesiaUPC" w:cs="FreesiaUPC" w:hint="cs"/>
          <w:b/>
          <w:bCs/>
          <w:sz w:val="32"/>
          <w:szCs w:val="32"/>
          <w:cs/>
        </w:rPr>
        <w:t>๘</w:t>
      </w:r>
      <w:r w:rsidRPr="00E67281"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4E5C54" w:rsidRPr="00AC3B4D" w:rsidRDefault="004E5C54" w:rsidP="004E5C54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20"/>
          <w:szCs w:val="20"/>
          <w:cs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4E5C54">
        <w:rPr>
          <w:rFonts w:ascii="FreesiaUPC" w:hAnsi="FreesiaUPC" w:cs="FreesiaUPC" w:hint="cs"/>
          <w:b/>
          <w:bCs/>
          <w:sz w:val="32"/>
          <w:szCs w:val="32"/>
          <w:cs/>
        </w:rPr>
        <w:t>บันทึกการแจ้งและรับทราบข้อกล่าวหา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และสรุปพยานหลักฐาน</w:t>
      </w:r>
    </w:p>
    <w:p w:rsidR="004E5C54" w:rsidRPr="004E5C54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ที่สนับสนุนข้อกล่าวหา </w:t>
      </w:r>
      <w:r w:rsidRPr="004E5C54">
        <w:rPr>
          <w:rFonts w:ascii="FreesiaUPC" w:hAnsi="FreesiaUPC" w:cs="FreesiaUPC" w:hint="cs"/>
          <w:b/>
          <w:bCs/>
          <w:sz w:val="32"/>
          <w:szCs w:val="32"/>
          <w:cs/>
        </w:rPr>
        <w:t xml:space="preserve">ตามข้อ </w:t>
      </w:r>
      <w:r w:rsidR="00A6008F">
        <w:rPr>
          <w:rFonts w:ascii="FreesiaUPC" w:hAnsi="FreesiaUPC" w:cs="FreesiaUPC" w:hint="cs"/>
          <w:b/>
          <w:bCs/>
          <w:sz w:val="32"/>
          <w:szCs w:val="32"/>
          <w:cs/>
        </w:rPr>
        <w:t>๓</w:t>
      </w:r>
      <w:r w:rsidR="00871583">
        <w:rPr>
          <w:rFonts w:ascii="FreesiaUPC" w:hAnsi="FreesiaUPC" w:cs="FreesiaUPC" w:hint="cs"/>
          <w:b/>
          <w:bCs/>
          <w:sz w:val="32"/>
          <w:szCs w:val="32"/>
          <w:cs/>
        </w:rPr>
        <w:t>๘</w:t>
      </w:r>
    </w:p>
    <w:p w:rsidR="004E5C54" w:rsidRPr="00AC3B4D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20"/>
          <w:szCs w:val="20"/>
          <w:cs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การสอบสวน...(ชื่อผู้ถูกกล่าวหา).....ซึ่งถูกกล่าวหาว่ากระทำผิดวินัยอย่างร้ายแรง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</w:t>
      </w:r>
      <w:r>
        <w:rPr>
          <w:rFonts w:ascii="FreesiaUPC" w:hAnsi="FreesiaUPC" w:cs="FreesiaUPC"/>
          <w:sz w:val="32"/>
          <w:szCs w:val="32"/>
        </w:rPr>
        <w:t>---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วันที่.......เดือน........................พ.ศ..........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FE639D">
        <w:rPr>
          <w:rFonts w:ascii="FreesiaUPC" w:hAnsi="FreesiaUPC" w:cs="FreesiaUPC" w:hint="cs"/>
          <w:sz w:val="32"/>
          <w:szCs w:val="32"/>
          <w:cs/>
        </w:rPr>
        <w:t>ตามที่</w:t>
      </w:r>
      <w:r>
        <w:rPr>
          <w:rFonts w:ascii="FreesiaUPC" w:hAnsi="FreesiaUPC" w:cs="FreesiaUPC" w:hint="cs"/>
          <w:sz w:val="32"/>
          <w:szCs w:val="32"/>
          <w:cs/>
        </w:rPr>
        <w:t>คณะ</w:t>
      </w:r>
      <w:r w:rsidRPr="00D04DF5">
        <w:rPr>
          <w:rFonts w:ascii="FreesiaUPC" w:hAnsi="FreesiaUPC" w:cs="FreesiaUPC" w:hint="cs"/>
          <w:spacing w:val="-4"/>
          <w:sz w:val="32"/>
          <w:szCs w:val="32"/>
          <w:cs/>
        </w:rPr>
        <w:t>กรรมการสอบสวนตามคำสั่งมหาวิทยาลัยสงขลานครินทร์ที่...../</w:t>
      </w:r>
      <w:r w:rsidRPr="00D04DF5">
        <w:rPr>
          <w:rFonts w:ascii="FreesiaUPC" w:hAnsi="FreesiaUPC" w:cs="FreesiaUPC"/>
          <w:spacing w:val="-4"/>
          <w:sz w:val="32"/>
          <w:szCs w:val="32"/>
        </w:rPr>
        <w:t>……...</w:t>
      </w:r>
      <w:r w:rsidRPr="00D04DF5">
        <w:rPr>
          <w:rFonts w:ascii="FreesiaUPC" w:hAnsi="FreesiaUPC" w:cs="FreesiaUPC" w:hint="cs"/>
          <w:spacing w:val="-4"/>
          <w:sz w:val="32"/>
          <w:szCs w:val="32"/>
          <w:cs/>
        </w:rPr>
        <w:t>เรื่องแต่งตั้ง</w:t>
      </w:r>
      <w:r>
        <w:rPr>
          <w:rFonts w:ascii="FreesiaUPC" w:hAnsi="FreesiaUPC" w:cs="FreesiaUPC" w:hint="cs"/>
          <w:sz w:val="32"/>
          <w:szCs w:val="32"/>
          <w:cs/>
        </w:rPr>
        <w:t>คณะกรรมการสอบสวน</w:t>
      </w:r>
      <w:r w:rsidR="00AC3B4D">
        <w:rPr>
          <w:rFonts w:ascii="FreesiaUPC" w:hAnsi="FreesiaUPC" w:cs="FreesiaUPC" w:hint="cs"/>
          <w:sz w:val="32"/>
          <w:szCs w:val="32"/>
          <w:cs/>
        </w:rPr>
        <w:t>ทางวินัยอย่างร้ายแรง</w:t>
      </w:r>
      <w:r>
        <w:rPr>
          <w:rFonts w:ascii="FreesiaUPC" w:hAnsi="FreesiaUPC" w:cs="FreesiaUPC" w:hint="cs"/>
          <w:sz w:val="32"/>
          <w:szCs w:val="32"/>
          <w:cs/>
        </w:rPr>
        <w:t xml:space="preserve"> ลงวันที่......เดือน..</w:t>
      </w:r>
      <w:r w:rsidR="00AC3B4D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.............พ.ศ..</w:t>
      </w:r>
      <w:r w:rsidR="00AC3B4D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.....ได้แจ้งข้อกล่าวหาให้..</w:t>
      </w:r>
      <w:r w:rsidR="00AC3B4D">
        <w:rPr>
          <w:rFonts w:ascii="FreesiaUPC" w:hAnsi="FreesiaUPC" w:cs="FreesiaUPC" w:hint="cs"/>
          <w:sz w:val="32"/>
          <w:szCs w:val="32"/>
          <w:cs/>
        </w:rPr>
        <w:t>........</w:t>
      </w:r>
      <w:r>
        <w:rPr>
          <w:rFonts w:ascii="FreesiaUPC" w:hAnsi="FreesiaUPC" w:cs="FreesiaUPC" w:hint="cs"/>
          <w:sz w:val="32"/>
          <w:szCs w:val="32"/>
          <w:cs/>
        </w:rPr>
        <w:t>...(ชื่อผู้ถูกกล่าวหา)...</w:t>
      </w:r>
      <w:r w:rsidR="00FE639D">
        <w:rPr>
          <w:rFonts w:ascii="FreesiaUPC" w:hAnsi="FreesiaUPC" w:cs="FreesiaUPC" w:hint="cs"/>
          <w:sz w:val="32"/>
          <w:szCs w:val="32"/>
          <w:cs/>
        </w:rPr>
        <w:t>....</w:t>
      </w:r>
      <w:r w:rsidR="00AC3B4D">
        <w:rPr>
          <w:rFonts w:ascii="FreesiaUPC" w:hAnsi="FreesiaUPC" w:cs="FreesiaUPC" w:hint="cs"/>
          <w:sz w:val="32"/>
          <w:szCs w:val="32"/>
          <w:cs/>
        </w:rPr>
        <w:t>..</w:t>
      </w:r>
      <w:r w:rsidR="00FE639D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....ผู้ถูกกล่าวหาทราบ</w:t>
      </w:r>
      <w:r w:rsidR="00FE639D">
        <w:rPr>
          <w:rFonts w:ascii="FreesiaUPC" w:hAnsi="FreesiaUPC" w:cs="FreesiaUPC" w:hint="cs"/>
          <w:sz w:val="32"/>
          <w:szCs w:val="32"/>
          <w:cs/>
        </w:rPr>
        <w:t>ตามบันทึกการแจ้งและรับทราบข้อกล่าวหาตามข้อ ๓</w:t>
      </w:r>
      <w:r w:rsidR="00091299">
        <w:rPr>
          <w:rFonts w:ascii="FreesiaUPC" w:hAnsi="FreesiaUPC" w:cs="FreesiaUPC" w:hint="cs"/>
          <w:sz w:val="32"/>
          <w:szCs w:val="32"/>
          <w:cs/>
        </w:rPr>
        <w:t>๘</w:t>
      </w:r>
      <w:r w:rsidR="00FE639D">
        <w:rPr>
          <w:rFonts w:ascii="FreesiaUPC" w:hAnsi="FreesiaUPC" w:cs="FreesiaUPC" w:hint="cs"/>
          <w:sz w:val="32"/>
          <w:szCs w:val="32"/>
          <w:cs/>
        </w:rPr>
        <w:t xml:space="preserve"> ลงวันที่....</w:t>
      </w:r>
      <w:r w:rsidR="00AC3B4D">
        <w:rPr>
          <w:rFonts w:ascii="FreesiaUPC" w:hAnsi="FreesiaUPC" w:cs="FreesiaUPC" w:hint="cs"/>
          <w:sz w:val="32"/>
          <w:szCs w:val="32"/>
          <w:cs/>
        </w:rPr>
        <w:t>.</w:t>
      </w:r>
      <w:r w:rsidR="00FE639D">
        <w:rPr>
          <w:rFonts w:ascii="FreesiaUPC" w:hAnsi="FreesiaUPC" w:cs="FreesiaUPC" w:hint="cs"/>
          <w:sz w:val="32"/>
          <w:szCs w:val="32"/>
          <w:cs/>
        </w:rPr>
        <w:t>....เดือน..........................พ.ศ....</w:t>
      </w:r>
      <w:r w:rsidR="00AC3B4D">
        <w:rPr>
          <w:rFonts w:ascii="FreesiaUPC" w:hAnsi="FreesiaUPC" w:cs="FreesiaUPC" w:hint="cs"/>
          <w:sz w:val="32"/>
          <w:szCs w:val="32"/>
          <w:cs/>
        </w:rPr>
        <w:t>...</w:t>
      </w:r>
      <w:r w:rsidR="00FE639D">
        <w:rPr>
          <w:rFonts w:ascii="FreesiaUPC" w:hAnsi="FreesiaUPC" w:cs="FreesiaUPC" w:hint="cs"/>
          <w:sz w:val="32"/>
          <w:szCs w:val="32"/>
          <w:cs/>
        </w:rPr>
        <w:t xml:space="preserve">....นั้น </w:t>
      </w:r>
    </w:p>
    <w:p w:rsidR="004E5C54" w:rsidRPr="00AC3B4D" w:rsidRDefault="004E5C54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0"/>
          <w:szCs w:val="20"/>
        </w:rPr>
      </w:pPr>
    </w:p>
    <w:p w:rsidR="00A579C3" w:rsidRDefault="004E5C54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FE639D">
        <w:rPr>
          <w:rFonts w:ascii="FreesiaUPC" w:hAnsi="FreesiaUPC" w:cs="FreesiaUPC" w:hint="cs"/>
          <w:sz w:val="32"/>
          <w:szCs w:val="32"/>
          <w:cs/>
        </w:rPr>
        <w:t>บัด</w:t>
      </w:r>
      <w:r>
        <w:rPr>
          <w:rFonts w:ascii="FreesiaUPC" w:hAnsi="FreesiaUPC" w:cs="FreesiaUPC" w:hint="cs"/>
          <w:sz w:val="32"/>
          <w:szCs w:val="32"/>
          <w:cs/>
        </w:rPr>
        <w:t>นี้  คณะกรรมการสอบสวนได้</w:t>
      </w:r>
      <w:r w:rsidR="00A579C3">
        <w:rPr>
          <w:rFonts w:ascii="FreesiaUPC" w:hAnsi="FreesiaUPC" w:cs="FreesiaUPC" w:hint="cs"/>
          <w:sz w:val="32"/>
          <w:szCs w:val="32"/>
          <w:cs/>
        </w:rPr>
        <w:t>รวบรวมพยานหลักฐานที่เกี่ยวข้องกับข้อกล่าวหาเสร็จแล้ว จึงแจ้งข้อกล่าวหาและสรุปพยานหลักฐานที่สนับสนุนข้อกล่าวหาให้ผู้ถูกกล่าวหาทราบ ดังนี้</w:t>
      </w:r>
    </w:p>
    <w:p w:rsidR="004E5C54" w:rsidRDefault="00A579C3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๑. ข้อกล่าวหา</w:t>
      </w:r>
    </w:p>
    <w:p w:rsidR="00A579C3" w:rsidRDefault="00A579C3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</w:t>
      </w:r>
      <w:r w:rsidR="00FA1068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.........(ข้อกล่าวหาซึ่งปรากฏตามพยานหลักฐานว่ากรณีใดเป็นความผิดวินัยตามมาตราใด</w:t>
      </w:r>
      <w:r w:rsidR="00D94AFD">
        <w:rPr>
          <w:rFonts w:ascii="FreesiaUPC" w:hAnsi="FreesiaUPC" w:cs="FreesiaUPC" w:hint="cs"/>
          <w:sz w:val="32"/>
          <w:szCs w:val="32"/>
          <w:cs/>
        </w:rPr>
        <w:t>)</w:t>
      </w:r>
      <w:r>
        <w:rPr>
          <w:rFonts w:ascii="FreesiaUPC" w:hAnsi="FreesiaUPC" w:cs="FreesiaUPC" w:hint="cs"/>
          <w:sz w:val="32"/>
          <w:szCs w:val="32"/>
          <w:cs/>
        </w:rPr>
        <w:t>................</w:t>
      </w:r>
      <w:r w:rsidR="00FA1068">
        <w:rPr>
          <w:rFonts w:ascii="FreesiaUPC" w:hAnsi="FreesiaUPC" w:cs="FreesiaUPC" w:hint="cs"/>
          <w:sz w:val="32"/>
          <w:szCs w:val="32"/>
          <w:cs/>
        </w:rPr>
        <w:t>..............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A579C3" w:rsidRDefault="00A579C3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</w:t>
      </w:r>
      <w:r w:rsidR="007252DF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</w:t>
      </w:r>
      <w:r w:rsidR="00A6008F">
        <w:rPr>
          <w:rFonts w:ascii="FreesiaUPC" w:hAnsi="FreesiaUPC" w:cs="FreesiaUPC" w:hint="cs"/>
          <w:sz w:val="32"/>
          <w:szCs w:val="32"/>
          <w:cs/>
        </w:rPr>
        <w:t>...........</w:t>
      </w:r>
    </w:p>
    <w:p w:rsidR="00A579C3" w:rsidRDefault="00A579C3" w:rsidP="00A579C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A6008F">
        <w:rPr>
          <w:rFonts w:ascii="FreesiaUPC" w:hAnsi="FreesiaUPC" w:cs="FreesiaUPC"/>
          <w:sz w:val="32"/>
          <w:szCs w:val="32"/>
        </w:rPr>
        <w:t>...........</w:t>
      </w:r>
    </w:p>
    <w:p w:rsidR="00A579C3" w:rsidRDefault="00A579C3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๒. </w:t>
      </w:r>
      <w:r w:rsidR="00D94AFD">
        <w:rPr>
          <w:rFonts w:ascii="FreesiaUPC" w:hAnsi="FreesiaUPC" w:cs="FreesiaUPC" w:hint="cs"/>
          <w:sz w:val="32"/>
          <w:szCs w:val="32"/>
          <w:cs/>
        </w:rPr>
        <w:t>สรุปพยานหลักฐานที่สนับสนุนข้อกล่าวหา</w:t>
      </w:r>
    </w:p>
    <w:p w:rsidR="00D94AFD" w:rsidRDefault="00D94AFD" w:rsidP="00D94AFD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</w:t>
      </w:r>
      <w:r w:rsidR="00FA1068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.........(สรุปพยานหลักฐานที่สนับสนุนข้อกล่าวหาเท่าที่มีให้ทราบ โดยระบุวัน เวลา สถานที่ และการกระทำที่มีลักษณะเป็นการสนับสนุนข้อกล่าวหา)..............................................</w:t>
      </w:r>
    </w:p>
    <w:p w:rsidR="00D94AFD" w:rsidRDefault="00D94AFD" w:rsidP="00D94AFD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D94AFD" w:rsidRDefault="00D94AFD" w:rsidP="00D94AFD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631DB" w:rsidRDefault="004631DB" w:rsidP="004631D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C3B4D" w:rsidRDefault="00AC3B4D" w:rsidP="004631D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 w:rsidRPr="00AC3B4D">
        <w:rPr>
          <w:rFonts w:ascii="FreesiaUPC" w:hAnsi="FreesiaUPC" w:cs="FreesiaUPC" w:hint="cs"/>
          <w:spacing w:val="-4"/>
          <w:sz w:val="32"/>
          <w:szCs w:val="32"/>
          <w:cs/>
        </w:rPr>
        <w:t>บันทึกนี้ทำขึ้น</w:t>
      </w:r>
      <w:r w:rsidR="00C9396D">
        <w:rPr>
          <w:rFonts w:ascii="FreesiaUPC" w:hAnsi="FreesiaUPC" w:cs="FreesiaUPC" w:hint="cs"/>
          <w:spacing w:val="-4"/>
          <w:sz w:val="32"/>
          <w:szCs w:val="32"/>
          <w:cs/>
        </w:rPr>
        <w:t xml:space="preserve"> ๒ ฉบับ </w:t>
      </w:r>
      <w:r w:rsidRPr="00AC3B4D">
        <w:rPr>
          <w:rFonts w:ascii="FreesiaUPC" w:hAnsi="FreesiaUPC" w:cs="FreesiaUPC" w:hint="cs"/>
          <w:spacing w:val="-4"/>
          <w:sz w:val="32"/>
          <w:szCs w:val="32"/>
          <w:cs/>
        </w:rPr>
        <w:t>มีข้อความตรงกัน และคณะกรรมการสอบสวนได้ลงลายมือ</w:t>
      </w:r>
      <w:r>
        <w:rPr>
          <w:rFonts w:ascii="FreesiaUPC" w:hAnsi="FreesiaUPC" w:cs="FreesiaUPC" w:hint="cs"/>
          <w:sz w:val="32"/>
          <w:szCs w:val="32"/>
          <w:cs/>
        </w:rPr>
        <w:t>ชื่อ ไว้เป็นหลักฐาน</w:t>
      </w:r>
    </w:p>
    <w:p w:rsidR="004E5C54" w:rsidRPr="00AC3B4D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.................(ลายมือชื่อ)..........................ประธานกรรมการ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4E5C54" w:rsidRPr="00AC3B4D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.................(ลายมือชื่อ)..........................กรรมการ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4E5C54" w:rsidRPr="00AC3B4D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4E5C54" w:rsidRPr="00F723D5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F723D5">
        <w:rPr>
          <w:rFonts w:ascii="FreesiaUPC" w:hAnsi="FreesiaUPC" w:cs="FreesiaUPC" w:hint="cs"/>
          <w:spacing w:val="-18"/>
          <w:sz w:val="32"/>
          <w:szCs w:val="32"/>
          <w:cs/>
        </w:rPr>
        <w:t>กรรมการและเลขานุการ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DB501D" w:rsidRDefault="00DB501D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Pr="00284A07" w:rsidRDefault="004E5C54" w:rsidP="004E5C5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284A07">
        <w:rPr>
          <w:rFonts w:ascii="FreesiaUPC" w:hAnsi="FreesiaUPC" w:cs="FreesiaUPC" w:hint="cs"/>
          <w:b/>
          <w:bCs/>
          <w:sz w:val="32"/>
          <w:szCs w:val="32"/>
          <w:cs/>
        </w:rPr>
        <w:t>-๒-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776076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ข้าพเจ้า.............(ชื่อผู้ถูกกล่าวหา)...........</w:t>
      </w:r>
      <w:r w:rsidR="00776076">
        <w:rPr>
          <w:rFonts w:ascii="FreesiaUPC" w:hAnsi="FreesiaUPC" w:cs="FreesiaUPC" w:hint="cs"/>
          <w:sz w:val="32"/>
          <w:szCs w:val="32"/>
          <w:cs/>
        </w:rPr>
        <w:t>................</w:t>
      </w:r>
      <w:r>
        <w:rPr>
          <w:rFonts w:ascii="FreesiaUPC" w:hAnsi="FreesiaUPC" w:cs="FreesiaUPC" w:hint="cs"/>
          <w:sz w:val="32"/>
          <w:szCs w:val="32"/>
          <w:cs/>
        </w:rPr>
        <w:t>........ได้</w:t>
      </w:r>
      <w:r w:rsidR="00AC3B4D">
        <w:rPr>
          <w:rFonts w:ascii="FreesiaUPC" w:hAnsi="FreesiaUPC" w:cs="FreesiaUPC" w:hint="cs"/>
          <w:sz w:val="32"/>
          <w:szCs w:val="32"/>
          <w:cs/>
        </w:rPr>
        <w:t>รับ</w:t>
      </w:r>
      <w:r>
        <w:rPr>
          <w:rFonts w:ascii="FreesiaUPC" w:hAnsi="FreesiaUPC" w:cs="FreesiaUPC" w:hint="cs"/>
          <w:sz w:val="32"/>
          <w:szCs w:val="32"/>
          <w:cs/>
        </w:rPr>
        <w:t>ทราบ</w:t>
      </w:r>
      <w:r w:rsidR="00AC3B4D">
        <w:rPr>
          <w:rFonts w:ascii="FreesiaUPC" w:hAnsi="FreesiaUPC" w:cs="FreesiaUPC" w:hint="cs"/>
          <w:sz w:val="32"/>
          <w:szCs w:val="32"/>
          <w:cs/>
        </w:rPr>
        <w:t>และลงลายมือ</w:t>
      </w:r>
      <w:r w:rsidR="00AC3B4D" w:rsidRPr="00AC3B4D">
        <w:rPr>
          <w:rFonts w:ascii="FreesiaUPC" w:hAnsi="FreesiaUPC" w:cs="FreesiaUPC" w:hint="cs"/>
          <w:spacing w:val="-4"/>
          <w:sz w:val="32"/>
          <w:szCs w:val="32"/>
          <w:cs/>
        </w:rPr>
        <w:t>ชื่อรับทราบ</w:t>
      </w:r>
      <w:r w:rsidRPr="00AC3B4D">
        <w:rPr>
          <w:rFonts w:ascii="FreesiaUPC" w:hAnsi="FreesiaUPC" w:cs="FreesiaUPC" w:hint="cs"/>
          <w:spacing w:val="-4"/>
          <w:sz w:val="32"/>
          <w:szCs w:val="32"/>
          <w:cs/>
        </w:rPr>
        <w:t>ข้อกล่าวหาและ</w:t>
      </w:r>
      <w:r w:rsidR="00776076" w:rsidRPr="00AC3B4D">
        <w:rPr>
          <w:rFonts w:ascii="FreesiaUPC" w:hAnsi="FreesiaUPC" w:cs="FreesiaUPC" w:hint="cs"/>
          <w:spacing w:val="-4"/>
          <w:sz w:val="32"/>
          <w:szCs w:val="32"/>
          <w:cs/>
        </w:rPr>
        <w:t>สรุปพยานหลักฐานที่สนับสนุนข้อกล่าวหา และได้รั</w:t>
      </w:r>
      <w:r w:rsidRPr="00AC3B4D">
        <w:rPr>
          <w:rFonts w:ascii="FreesiaUPC" w:hAnsi="FreesiaUPC" w:cs="FreesiaUPC" w:hint="cs"/>
          <w:spacing w:val="-4"/>
          <w:sz w:val="32"/>
          <w:szCs w:val="32"/>
          <w:cs/>
        </w:rPr>
        <w:t xml:space="preserve">บบันทึกนี้ </w:t>
      </w:r>
      <w:r w:rsidR="00776076" w:rsidRPr="00AC3B4D">
        <w:rPr>
          <w:rFonts w:ascii="FreesiaUPC" w:hAnsi="FreesiaUPC" w:cs="FreesiaUPC" w:hint="cs"/>
          <w:spacing w:val="-4"/>
          <w:sz w:val="32"/>
          <w:szCs w:val="32"/>
          <w:cs/>
        </w:rPr>
        <w:t>๑</w:t>
      </w:r>
      <w:r w:rsidRPr="00AC3B4D">
        <w:rPr>
          <w:rFonts w:ascii="FreesiaUPC" w:hAnsi="FreesiaUPC" w:cs="FreesiaUPC"/>
          <w:spacing w:val="-4"/>
          <w:sz w:val="32"/>
          <w:szCs w:val="32"/>
        </w:rPr>
        <w:t xml:space="preserve"> </w:t>
      </w:r>
      <w:r w:rsidRPr="00AC3B4D">
        <w:rPr>
          <w:rFonts w:ascii="FreesiaUPC" w:hAnsi="FreesiaUPC" w:cs="FreesiaUPC" w:hint="cs"/>
          <w:spacing w:val="-4"/>
          <w:sz w:val="32"/>
          <w:szCs w:val="32"/>
          <w:cs/>
        </w:rPr>
        <w:t>ฉบับไว้</w:t>
      </w:r>
      <w:r>
        <w:rPr>
          <w:rFonts w:ascii="FreesiaUPC" w:hAnsi="FreesiaUPC" w:cs="FreesiaUPC" w:hint="cs"/>
          <w:sz w:val="32"/>
          <w:szCs w:val="32"/>
          <w:cs/>
        </w:rPr>
        <w:t>แล้ว  เมื่อวันที่......</w:t>
      </w:r>
      <w:r w:rsidR="00776076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เดือน...................พ.ศ........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C3B4D" w:rsidRDefault="00AC3B4D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C3B4D" w:rsidRDefault="00AC3B4D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.................(ลายมือชื่อ)..........................ผู้ถูกกล่าวหา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Pr="00284A07" w:rsidRDefault="008C4B48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AC3B4D" w:rsidRDefault="00AC3B4D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4E5C54" w:rsidRPr="00A16CAA" w:rsidRDefault="004E5C54" w:rsidP="004E5C5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๑. การประชุม</w:t>
      </w:r>
      <w:r w:rsidR="00900E64">
        <w:rPr>
          <w:rFonts w:ascii="FreesiaUPC" w:hAnsi="FreesiaUPC" w:cs="FreesiaUPC" w:hint="cs"/>
          <w:sz w:val="32"/>
          <w:szCs w:val="32"/>
          <w:cs/>
        </w:rPr>
        <w:t xml:space="preserve">เพื่อพิจารณาข้อกล่าวหาและสรุปพยานหลักฐานที่สนับสนุนข้อกล่าวหาตามข้อ </w:t>
      </w:r>
      <w:r w:rsidR="00A6008F">
        <w:rPr>
          <w:rFonts w:ascii="FreesiaUPC" w:hAnsi="FreesiaUPC" w:cs="FreesiaUPC" w:hint="cs"/>
          <w:sz w:val="32"/>
          <w:szCs w:val="32"/>
          <w:cs/>
        </w:rPr>
        <w:t>๓</w:t>
      </w:r>
      <w:r w:rsidR="00900E64">
        <w:rPr>
          <w:rFonts w:ascii="FreesiaUPC" w:hAnsi="FreesiaUPC" w:cs="FreesiaUPC" w:hint="cs"/>
          <w:sz w:val="32"/>
          <w:szCs w:val="32"/>
          <w:cs/>
        </w:rPr>
        <w:t>๗ ต้องมีกรรมการสอบสวนมาประชุม ไม่น้อยกว่า</w:t>
      </w:r>
      <w:r w:rsidR="00AC3B4D">
        <w:rPr>
          <w:rFonts w:ascii="FreesiaUPC" w:hAnsi="FreesiaUPC" w:cs="FreesiaUPC" w:hint="cs"/>
          <w:sz w:val="32"/>
          <w:szCs w:val="32"/>
          <w:cs/>
        </w:rPr>
        <w:t>สองใน</w:t>
      </w:r>
      <w:r w:rsidR="00900E64">
        <w:rPr>
          <w:rFonts w:ascii="FreesiaUPC" w:hAnsi="FreesiaUPC" w:cs="FreesiaUPC" w:hint="cs"/>
          <w:sz w:val="32"/>
          <w:szCs w:val="32"/>
          <w:cs/>
        </w:rPr>
        <w:t>สามของจำนวนกรรมการสอบสวนทั้งหมดและให้กรรมการสอบสวนดังกล่าวลงลายมือชื่อในบันทึกนี้</w:t>
      </w:r>
    </w:p>
    <w:p w:rsidR="004E5C54" w:rsidRDefault="004E5C54" w:rsidP="004E5C54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๒.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ในกรณีที่</w:t>
      </w:r>
      <w:r w:rsidR="00F75DDC">
        <w:rPr>
          <w:rFonts w:ascii="FreesiaUPC" w:hAnsi="FreesiaUPC" w:cs="FreesiaUPC" w:hint="cs"/>
          <w:spacing w:val="-6"/>
          <w:sz w:val="32"/>
          <w:szCs w:val="32"/>
          <w:cs/>
        </w:rPr>
        <w:t>เรียกผู้ถูกกล่าวหามาเพื่อแจ้งข้อกล่าวหาและสรุปพยานหลักฐานที่สนับสนุน   ข้อกล่าวหาให้ทราบ ให้ทำบันทึกตามแบบ สว.๓ นี้เป็น ๒ ฉบับ มอบให้ผู้ถูกกล่าวหา ๑ ฉบับ เก็บไว้ในสำนวนการสอบสวน ๑ ฉบับ และให้ผู้ถูกกล่</w:t>
      </w:r>
      <w:r w:rsidR="00F41A1F">
        <w:rPr>
          <w:rFonts w:ascii="FreesiaUPC" w:hAnsi="FreesiaUPC" w:cs="FreesiaUPC" w:hint="cs"/>
          <w:spacing w:val="-6"/>
          <w:sz w:val="32"/>
          <w:szCs w:val="32"/>
          <w:cs/>
        </w:rPr>
        <w:t>า</w:t>
      </w:r>
      <w:r w:rsidR="00F75DDC">
        <w:rPr>
          <w:rFonts w:ascii="FreesiaUPC" w:hAnsi="FreesiaUPC" w:cs="FreesiaUPC" w:hint="cs"/>
          <w:spacing w:val="-6"/>
          <w:sz w:val="32"/>
          <w:szCs w:val="32"/>
          <w:cs/>
        </w:rPr>
        <w:t>วหาลงลายมือชื่อและวัน/เดือน/ปีที่รับทราบไว้เป็นหลักฐานด้วย</w:t>
      </w:r>
    </w:p>
    <w:p w:rsidR="004E5C54" w:rsidRDefault="004E5C54" w:rsidP="004E5C54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๓. ในกรณีที่</w:t>
      </w:r>
      <w:r w:rsidR="00F03FEF">
        <w:rPr>
          <w:rFonts w:ascii="FreesiaUPC" w:hAnsi="FreesiaUPC" w:cs="FreesiaUPC" w:hint="cs"/>
          <w:sz w:val="32"/>
          <w:szCs w:val="32"/>
          <w:cs/>
        </w:rPr>
        <w:t>ส่งบันทึกตามแบบ สว.๓ ทางไปรษณีย์ลงทะเบียนตอบรับไปให้ผู้ถูกกล่าวหา ให้ทำบันทึกตามแบบ สว.๓ นี้</w:t>
      </w:r>
      <w:r w:rsidR="008C4B4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03FEF">
        <w:rPr>
          <w:rFonts w:ascii="FreesiaUPC" w:hAnsi="FreesiaUPC" w:cs="FreesiaUPC" w:hint="cs"/>
          <w:sz w:val="32"/>
          <w:szCs w:val="32"/>
          <w:cs/>
        </w:rPr>
        <w:t>เป็น ๓ ฉบับ เก็บไว้ในสำนวนการสอบสวน ๑ ฉบับ ส่งให้</w:t>
      </w:r>
      <w:r w:rsidR="00F16DD8">
        <w:rPr>
          <w:rFonts w:ascii="FreesiaUPC" w:hAnsi="FreesiaUPC" w:cs="FreesiaUPC" w:hint="cs"/>
          <w:sz w:val="32"/>
          <w:szCs w:val="32"/>
          <w:cs/>
        </w:rPr>
        <w:t xml:space="preserve">ผู้ถูกกล่าวหา </w:t>
      </w:r>
      <w:r w:rsidR="00F16DD8" w:rsidRPr="008C4B48">
        <w:rPr>
          <w:rFonts w:ascii="FreesiaUPC" w:hAnsi="FreesiaUPC" w:cs="FreesiaUPC" w:hint="cs"/>
          <w:spacing w:val="-4"/>
          <w:sz w:val="32"/>
          <w:szCs w:val="32"/>
          <w:cs/>
        </w:rPr>
        <w:t>๒ ฉบับ เพื่อให้ผู้ถูกกล่าวหาเก็บไว้ ๑ ฉบับ และให้ผู้ถูกกล่าวหาลงลายมือชื่อและวัน/เดือน/ปีที่รับทราบ</w:t>
      </w:r>
      <w:r w:rsidR="00F16DD8">
        <w:rPr>
          <w:rFonts w:ascii="FreesiaUPC" w:hAnsi="FreesiaUPC" w:cs="FreesiaUPC" w:hint="cs"/>
          <w:sz w:val="32"/>
          <w:szCs w:val="32"/>
          <w:cs/>
        </w:rPr>
        <w:t xml:space="preserve"> ส่งกลับคืนมารวมไว้ในสำนวนการสอบสวน ๑ ฉบับ</w:t>
      </w:r>
    </w:p>
    <w:p w:rsidR="004E5C54" w:rsidRDefault="004E5C54" w:rsidP="004E5C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</w:p>
    <w:p w:rsidR="004E5C54" w:rsidRDefault="004E5C54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8C4B48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แบบ สว.๔</w:t>
      </w:r>
    </w:p>
    <w:p w:rsidR="007C69A5" w:rsidRDefault="007C69A5" w:rsidP="008C4B48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๔</w:t>
      </w:r>
      <w:r w:rsidR="00A71694">
        <w:rPr>
          <w:rFonts w:ascii="FreesiaUPC" w:hAnsi="FreesiaUPC" w:cs="FreesiaUPC" w:hint="cs"/>
          <w:b/>
          <w:bCs/>
          <w:sz w:val="32"/>
          <w:szCs w:val="32"/>
          <w:cs/>
        </w:rPr>
        <w:t>๒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8C4B48" w:rsidRPr="008F4928" w:rsidRDefault="008C4B48" w:rsidP="008C4B48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</w:p>
    <w:p w:rsidR="008C4B48" w:rsidRPr="004E5C54" w:rsidRDefault="008C4B48" w:rsidP="008C4B4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4E5C54">
        <w:rPr>
          <w:rFonts w:ascii="FreesiaUPC" w:hAnsi="FreesiaUPC" w:cs="FreesiaUPC" w:hint="cs"/>
          <w:b/>
          <w:bCs/>
          <w:sz w:val="32"/>
          <w:szCs w:val="32"/>
          <w:cs/>
        </w:rPr>
        <w:t>บันทึก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ถ้อยคำของผู้ถูกกล่าวหา</w:t>
      </w:r>
    </w:p>
    <w:p w:rsidR="008C4B48" w:rsidRDefault="008C4B48" w:rsidP="008C4B4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</w:p>
    <w:p w:rsidR="008C4B48" w:rsidRDefault="008C4B48" w:rsidP="008C4B4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การสอบสวน...(ชื่อผู้ถูกกล่าวหา).....ซึ่งถูกกล่าวหาว่ากระทำผิดวินัยอย่างร้ายแรง</w:t>
      </w:r>
    </w:p>
    <w:p w:rsidR="008C4B48" w:rsidRDefault="008C4B48" w:rsidP="008C4B48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</w:t>
      </w:r>
      <w:r>
        <w:rPr>
          <w:rFonts w:ascii="FreesiaUPC" w:hAnsi="FreesiaUPC" w:cs="FreesiaUPC"/>
          <w:sz w:val="32"/>
          <w:szCs w:val="32"/>
        </w:rPr>
        <w:t>---</w:t>
      </w:r>
    </w:p>
    <w:p w:rsidR="008C4B48" w:rsidRDefault="008C4B48" w:rsidP="008C4B4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8C4B4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สอบสวนที่..............................................</w:t>
      </w:r>
    </w:p>
    <w:p w:rsidR="008C4B48" w:rsidRDefault="008C4B48" w:rsidP="008C4B48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วันที่.......เดือน........................พ.ศ..........</w:t>
      </w: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ข้าพเจ้า.........(ชื่อผู้ถูกกล่าวหา).................</w:t>
      </w:r>
      <w:r w:rsidR="005D0180">
        <w:rPr>
          <w:rFonts w:ascii="FreesiaUPC" w:hAnsi="FreesiaUPC" w:cs="FreesiaUPC" w:hint="cs"/>
          <w:sz w:val="32"/>
          <w:szCs w:val="32"/>
          <w:cs/>
        </w:rPr>
        <w:t xml:space="preserve">เลขประจำตัวประชาชน............................. </w:t>
      </w:r>
      <w:r>
        <w:rPr>
          <w:rFonts w:ascii="FreesiaUPC" w:hAnsi="FreesiaUPC" w:cs="FreesiaUPC" w:hint="cs"/>
          <w:sz w:val="32"/>
          <w:szCs w:val="32"/>
          <w:cs/>
        </w:rPr>
        <w:t>อายุ...</w:t>
      </w:r>
      <w:r w:rsidR="005D0180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....ปี สัญชาติ......</w:t>
      </w:r>
      <w:r w:rsidR="005D0180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..ศาสนา......</w:t>
      </w:r>
      <w:r w:rsidR="005D0180">
        <w:rPr>
          <w:rFonts w:ascii="FreesiaUPC" w:hAnsi="FreesiaUPC" w:cs="FreesiaUPC" w:hint="cs"/>
          <w:sz w:val="32"/>
          <w:szCs w:val="32"/>
          <w:cs/>
        </w:rPr>
        <w:t>..</w:t>
      </w:r>
      <w:r>
        <w:rPr>
          <w:rFonts w:ascii="FreesiaUPC" w:hAnsi="FreesiaUPC" w:cs="FreesiaUPC" w:hint="cs"/>
          <w:sz w:val="32"/>
          <w:szCs w:val="32"/>
          <w:cs/>
        </w:rPr>
        <w:t>......อาชีพ................</w:t>
      </w:r>
      <w:r w:rsidR="005D0180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.................อยู่บ้านเลขที่...............</w:t>
      </w:r>
      <w:r w:rsidR="005D0180">
        <w:rPr>
          <w:rFonts w:ascii="FreesiaUPC" w:hAnsi="FreesiaUPC" w:cs="FreesiaUPC" w:hint="cs"/>
          <w:sz w:val="32"/>
          <w:szCs w:val="32"/>
          <w:cs/>
        </w:rPr>
        <w:t xml:space="preserve">... </w:t>
      </w:r>
      <w:r>
        <w:rPr>
          <w:rFonts w:ascii="FreesiaUPC" w:hAnsi="FreesiaUPC" w:cs="FreesiaUPC" w:hint="cs"/>
          <w:sz w:val="32"/>
          <w:szCs w:val="32"/>
          <w:cs/>
        </w:rPr>
        <w:t>ตรอก/ซอย.......................ถนน................................................แขวง/ตำบล...................................</w:t>
      </w:r>
      <w:r w:rsidR="005D0180">
        <w:rPr>
          <w:rFonts w:ascii="FreesiaUPC" w:hAnsi="FreesiaUPC" w:cs="FreesiaUPC"/>
          <w:sz w:val="32"/>
          <w:szCs w:val="32"/>
        </w:rPr>
        <w:t>.......</w:t>
      </w: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เขต/อำเภอ.............................................จังหวัด....................................................................................</w:t>
      </w:r>
    </w:p>
    <w:p w:rsidR="008C4B48" w:rsidRPr="009835AB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ข้าพเจ้าได้ทราบแล้วว่า ข้าพเจ้าเป็นผู้ถูกกล่าวหาในเรื่อง............................................</w:t>
      </w: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........(เรื่องที่กล่าวหา)..................................ตามคำสั่งมหาวิทยาลัยสงขลานครินทร์ที่........../.............</w:t>
      </w:r>
    </w:p>
    <w:p w:rsidR="0033756A" w:rsidRDefault="008C4B48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แต่งตั้งคณะกรรมการสอบสวน ลงวันที่....</w:t>
      </w:r>
      <w:r w:rsidR="00EF322F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.....เดือน............................พ.ศ...........และ</w:t>
      </w:r>
      <w:r w:rsidR="005D0180">
        <w:rPr>
          <w:rFonts w:ascii="FreesiaUPC" w:hAnsi="FreesiaUPC" w:cs="FreesiaUPC" w:hint="cs"/>
          <w:sz w:val="32"/>
          <w:szCs w:val="32"/>
          <w:cs/>
        </w:rPr>
        <w:t>ตามที่คณะกรรมการสอบสวนได้แจ้งข้อกล่าวหาและ</w:t>
      </w:r>
      <w:r w:rsidR="0033756A">
        <w:rPr>
          <w:rFonts w:ascii="FreesiaUPC" w:hAnsi="FreesiaUPC" w:cs="FreesiaUPC" w:hint="cs"/>
          <w:sz w:val="32"/>
          <w:szCs w:val="32"/>
          <w:cs/>
        </w:rPr>
        <w:t>สรุป</w:t>
      </w:r>
      <w:r w:rsidR="005D0180">
        <w:rPr>
          <w:rFonts w:ascii="FreesiaUPC" w:hAnsi="FreesiaUPC" w:cs="FreesiaUPC" w:hint="cs"/>
          <w:sz w:val="32"/>
          <w:szCs w:val="32"/>
          <w:cs/>
        </w:rPr>
        <w:t>พยานหลักฐานที่สนับสนุนข้อกล่าวหา</w:t>
      </w:r>
      <w:r w:rsidR="009835AB">
        <w:rPr>
          <w:rFonts w:ascii="FreesiaUPC" w:hAnsi="FreesiaUPC" w:cs="FreesiaUPC" w:hint="cs"/>
          <w:sz w:val="32"/>
          <w:szCs w:val="32"/>
          <w:cs/>
        </w:rPr>
        <w:t>ตาม</w:t>
      </w:r>
      <w:r w:rsidR="005D0180">
        <w:rPr>
          <w:rFonts w:ascii="FreesiaUPC" w:hAnsi="FreesiaUPC" w:cs="FreesiaUPC" w:hint="cs"/>
          <w:sz w:val="32"/>
          <w:szCs w:val="32"/>
          <w:cs/>
        </w:rPr>
        <w:t>บันทึก ลงวันที่........เดือน....................พ.ศ.........ให้ข้าพเจ้าทราบแล้วนั้น</w:t>
      </w: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ตามข้อกล่าวหาที่ว่า.....................................................................................................</w:t>
      </w: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ข้าพเจ้าขอชี้แจงว่า.......................................................................................................</w:t>
      </w: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A52E4" w:rsidRDefault="007A52E4" w:rsidP="007A52E4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F322F" w:rsidRPr="009835AB" w:rsidRDefault="00EF322F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0"/>
          <w:szCs w:val="20"/>
        </w:rPr>
      </w:pPr>
    </w:p>
    <w:p w:rsidR="00EF322F" w:rsidRDefault="00EF322F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ข้าพเจ้าขอรับรองว่า คณะกรรมการสอบสวนมิได้กระทำการ</w:t>
      </w:r>
      <w:r w:rsidR="009835AB">
        <w:rPr>
          <w:rFonts w:ascii="FreesiaUPC" w:hAnsi="FreesiaUPC" w:cs="FreesiaUPC" w:hint="cs"/>
          <w:sz w:val="32"/>
          <w:szCs w:val="32"/>
          <w:cs/>
        </w:rPr>
        <w:t>ใดๆ ที่เป็นการให้คำมั่น</w:t>
      </w:r>
      <w:r w:rsidR="009835AB" w:rsidRPr="009835AB">
        <w:rPr>
          <w:rFonts w:ascii="FreesiaUPC" w:hAnsi="FreesiaUPC" w:cs="FreesiaUPC" w:hint="cs"/>
          <w:spacing w:val="-6"/>
          <w:sz w:val="32"/>
          <w:szCs w:val="32"/>
          <w:cs/>
        </w:rPr>
        <w:t xml:space="preserve">สัญญา ขู่เข็ญ หลอกลวง บังคับ หรือกระทำโดยมิชอบ ไม่ว่าด้วยประการใด </w:t>
      </w:r>
      <w:r w:rsidRPr="009835AB">
        <w:rPr>
          <w:rFonts w:ascii="FreesiaUPC" w:hAnsi="FreesiaUPC" w:cs="FreesiaUPC" w:hint="cs"/>
          <w:spacing w:val="-6"/>
          <w:sz w:val="32"/>
          <w:szCs w:val="32"/>
          <w:cs/>
        </w:rPr>
        <w:t>เพื่อจูงใจให้ข้าพเจ้าให้ถ้อยคำ</w:t>
      </w:r>
      <w:r w:rsidR="009835AB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835AB">
        <w:rPr>
          <w:rFonts w:ascii="FreesiaUPC" w:hAnsi="FreesiaUPC" w:cs="FreesiaUPC" w:hint="cs"/>
          <w:spacing w:val="-6"/>
          <w:sz w:val="32"/>
          <w:szCs w:val="32"/>
          <w:cs/>
        </w:rPr>
        <w:t>และข้าพเจ้าได้ฟังบันทึกถ้อยคำที่อ่านให้ฟัง/ได้อ่านบันทึกถ้อยคำเองแล้ว ขอรับรองว่าเป็นบันทึกถ้อยคำ</w:t>
      </w:r>
      <w:r w:rsidR="009835AB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ที่ถูกต้อง จึงลงลายมือชื่อไว้ต่อหน้าคณะกรรมการสอบสวน</w:t>
      </w:r>
    </w:p>
    <w:p w:rsidR="009835AB" w:rsidRPr="009835AB" w:rsidRDefault="009835AB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0"/>
          <w:szCs w:val="20"/>
        </w:rPr>
      </w:pPr>
    </w:p>
    <w:p w:rsidR="00EF322F" w:rsidRDefault="00EF322F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24851" w:rsidRDefault="00E24851" w:rsidP="00E24851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.................(ลายมือชื่อ)..........................ผู้ถูกกล่าวหา</w:t>
      </w:r>
    </w:p>
    <w:p w:rsidR="00E24851" w:rsidRDefault="00E24851" w:rsidP="00E24851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122BA6" w:rsidRDefault="00122BA6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24851" w:rsidRDefault="00E24851" w:rsidP="00E24851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.................(ลายมือชื่อ)..........................ผู้บันทึกถ้อยคำ</w:t>
      </w:r>
    </w:p>
    <w:p w:rsidR="00E24851" w:rsidRDefault="00E24851" w:rsidP="00E24851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417554" w:rsidRDefault="00417554" w:rsidP="00E24851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33756A" w:rsidRDefault="0033756A" w:rsidP="0033756A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F43EF2">
        <w:rPr>
          <w:rFonts w:ascii="FreesiaUPC" w:hAnsi="FreesiaUPC" w:cs="FreesiaUPC" w:hint="cs"/>
          <w:b/>
          <w:bCs/>
          <w:sz w:val="32"/>
          <w:szCs w:val="32"/>
          <w:cs/>
        </w:rPr>
        <w:t>-๒-</w:t>
      </w:r>
    </w:p>
    <w:p w:rsidR="00417554" w:rsidRPr="00F43EF2" w:rsidRDefault="00417554" w:rsidP="0033756A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</w:p>
    <w:p w:rsidR="00EF322F" w:rsidRDefault="00EF322F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F322F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ข้าพเจ้าขอรับรองว่า.............(ชื่อผู้ถูกกล่าวหา).................ได้ให้ถ้อยคำและลงลายมือชื่อต่อหน้าข้าพเจ้า</w:t>
      </w:r>
    </w:p>
    <w:p w:rsidR="00F43EF2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.................(ลายมือชื่อ)..........................ประธานกรรมการ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.................(ลายมือชื่อ)..........................กรรมการ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       </w:t>
      </w:r>
      <w:r w:rsidR="004736E3">
        <w:rPr>
          <w:rFonts w:ascii="FreesiaUPC" w:hAnsi="FreesiaUPC" w:cs="FreesiaUPC" w:hint="cs"/>
          <w:sz w:val="32"/>
          <w:szCs w:val="32"/>
          <w:cs/>
        </w:rPr>
        <w:t xml:space="preserve"> ฯลฯ                      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</w:p>
    <w:p w:rsidR="00F43EF2" w:rsidRPr="00F723D5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417554">
        <w:rPr>
          <w:rFonts w:ascii="FreesiaUPC" w:hAnsi="FreesiaUPC" w:cs="FreesiaUPC" w:hint="cs"/>
          <w:spacing w:val="-2"/>
          <w:sz w:val="32"/>
          <w:szCs w:val="32"/>
          <w:cs/>
        </w:rPr>
        <w:t>กรรมการและเลขานุการ</w:t>
      </w:r>
    </w:p>
    <w:p w:rsidR="00F43EF2" w:rsidRDefault="00F43EF2" w:rsidP="00F43EF2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F43EF2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610A8" w:rsidRPr="00F723D5" w:rsidRDefault="004610A8" w:rsidP="004610A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4610A8">
        <w:rPr>
          <w:rFonts w:ascii="FreesiaUPC" w:hAnsi="FreesiaUPC" w:cs="FreesiaUPC" w:hint="cs"/>
          <w:sz w:val="32"/>
          <w:szCs w:val="32"/>
          <w:cs/>
        </w:rPr>
        <w:t>ผู้ช่วยเลขานุการ</w:t>
      </w:r>
    </w:p>
    <w:p w:rsidR="004610A8" w:rsidRDefault="004610A8" w:rsidP="004610A8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F43EF2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48"/>
          <w:szCs w:val="48"/>
        </w:rPr>
      </w:pPr>
    </w:p>
    <w:p w:rsidR="00417554" w:rsidRPr="00020C90" w:rsidRDefault="00417554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48"/>
          <w:szCs w:val="48"/>
        </w:rPr>
      </w:pPr>
    </w:p>
    <w:p w:rsidR="00F43EF2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3B1449" w:rsidRPr="00A16CAA" w:rsidRDefault="003B1449" w:rsidP="003B1449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๑. ให้ใช้แบบ สว.๔ นี้ ได้ทั้งการบันทึกถ้อยคำของผู้ถูกกล่าวหา ตามข้อ </w:t>
      </w:r>
      <w:r w:rsidR="000D7BB3">
        <w:rPr>
          <w:rFonts w:ascii="FreesiaUPC" w:hAnsi="FreesiaUPC" w:cs="FreesiaUPC" w:hint="cs"/>
          <w:sz w:val="32"/>
          <w:szCs w:val="32"/>
          <w:cs/>
        </w:rPr>
        <w:t>๓</w:t>
      </w:r>
      <w:r w:rsidR="007C2AE7">
        <w:rPr>
          <w:rFonts w:ascii="FreesiaUPC" w:hAnsi="FreesiaUPC" w:cs="FreesiaUPC" w:hint="cs"/>
          <w:sz w:val="32"/>
          <w:szCs w:val="32"/>
          <w:cs/>
        </w:rPr>
        <w:t>๗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14B7C">
        <w:rPr>
          <w:rFonts w:ascii="FreesiaUPC" w:hAnsi="FreesiaUPC" w:cs="FreesiaUPC" w:hint="cs"/>
          <w:sz w:val="32"/>
          <w:szCs w:val="32"/>
          <w:cs/>
        </w:rPr>
        <w:t xml:space="preserve">และ </w:t>
      </w:r>
      <w:r w:rsidR="000D7BB3">
        <w:rPr>
          <w:rFonts w:ascii="FreesiaUPC" w:hAnsi="FreesiaUPC" w:cs="FreesiaUPC" w:hint="cs"/>
          <w:sz w:val="32"/>
          <w:szCs w:val="32"/>
          <w:cs/>
        </w:rPr>
        <w:t>๓</w:t>
      </w:r>
      <w:r w:rsidR="007C2AE7">
        <w:rPr>
          <w:rFonts w:ascii="FreesiaUPC" w:hAnsi="FreesiaUPC" w:cs="FreesiaUPC" w:hint="cs"/>
          <w:sz w:val="32"/>
          <w:szCs w:val="32"/>
          <w:cs/>
        </w:rPr>
        <w:t>๘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3B1449" w:rsidRDefault="003B1449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๒.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ในกรณีที่ผู้ถูกกล่าวหาให้ถ้อยคำรับสารภาพว่าได้กระทำการตามที่ถูกกล่าวหา ให้บันทึกถ้อยคำรับสารภาพ รวมทั้งเหตุผลในการรับสารภาพ (ถ้ามี) และสาเหตุแห่งการกระทำไว้ด้วย</w:t>
      </w:r>
    </w:p>
    <w:p w:rsidR="003B1449" w:rsidRDefault="003B1449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๓. การสอบปากคำผู้ถูกกล่าวหาต้องมีกรรมการสอบสวนร่วมสอบสวนไม่น้อยกว่าสองในสามของจำนวนกรรมการสอบสวนทั้งหมด และให้กรรมการสอบสวนดังกล่าวลงลายมือชื่อรับรอง</w:t>
      </w:r>
      <w:r w:rsidR="005E60A6">
        <w:rPr>
          <w:rFonts w:ascii="FreesiaUPC" w:hAnsi="FreesiaUPC" w:cs="FreesiaUPC" w:hint="cs"/>
          <w:sz w:val="32"/>
          <w:szCs w:val="32"/>
          <w:cs/>
        </w:rPr>
        <w:t xml:space="preserve">     </w:t>
      </w:r>
      <w:r>
        <w:rPr>
          <w:rFonts w:ascii="FreesiaUPC" w:hAnsi="FreesiaUPC" w:cs="FreesiaUPC" w:hint="cs"/>
          <w:sz w:val="32"/>
          <w:szCs w:val="32"/>
          <w:cs/>
        </w:rPr>
        <w:t>ไว้ในบันทึกถ้อยคำนั้นด้วย</w:t>
      </w:r>
    </w:p>
    <w:p w:rsidR="005E60A6" w:rsidRDefault="005E60A6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๔. ถ้าผู้บันทึกถ้อยคำเป็นกรรมการในคณะกรรมการสอบสวนหรือผู้ช่วยเลขานุการ ให้ผู้บันทึกถ้อยคำลงลายมือชื่อทั้งในฐานะผู้บันทึกถ้อยคำและผู้รับรองการให้ถ้อยคำ</w:t>
      </w: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417554" w:rsidRDefault="00417554" w:rsidP="003B144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F43EF2" w:rsidRDefault="00F43EF2" w:rsidP="008C4B4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แบบ สว.๕</w:t>
      </w:r>
    </w:p>
    <w:p w:rsidR="007D4229" w:rsidRDefault="007D4229" w:rsidP="00E9210B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(ข้อ ๔</w:t>
      </w:r>
      <w:r w:rsidR="00220B00">
        <w:rPr>
          <w:rFonts w:ascii="FreesiaUPC" w:hAnsi="FreesiaUPC" w:cs="FreesiaUPC" w:hint="cs"/>
          <w:b/>
          <w:bCs/>
          <w:sz w:val="32"/>
          <w:szCs w:val="32"/>
          <w:cs/>
        </w:rPr>
        <w:t>๒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E9210B" w:rsidRPr="008F4928" w:rsidRDefault="00E9210B" w:rsidP="00E9210B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</w:p>
    <w:p w:rsidR="00E9210B" w:rsidRPr="004E5C54" w:rsidRDefault="00E9210B" w:rsidP="00E9210B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4E5C54">
        <w:rPr>
          <w:rFonts w:ascii="FreesiaUPC" w:hAnsi="FreesiaUPC" w:cs="FreesiaUPC" w:hint="cs"/>
          <w:b/>
          <w:bCs/>
          <w:sz w:val="32"/>
          <w:szCs w:val="32"/>
          <w:cs/>
        </w:rPr>
        <w:t>บันทึก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ถ้อยคำพยานของฝ่ายกล่าวหา/ฝ่ายผู้ถูกกล่าวหา</w:t>
      </w:r>
    </w:p>
    <w:p w:rsidR="00E9210B" w:rsidRPr="00DB501D" w:rsidRDefault="00E9210B" w:rsidP="00E9210B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การสอบสวน...(ชื่อผู้ถูกกล่าวหา).....ซึ่งถูกกล่าวหาว่ากระทำผิดวินัยอย่างร้ายแรง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---------------</w:t>
      </w:r>
      <w:r>
        <w:rPr>
          <w:rFonts w:ascii="FreesiaUPC" w:hAnsi="FreesiaUPC" w:cs="FreesiaUPC"/>
          <w:sz w:val="32"/>
          <w:szCs w:val="32"/>
        </w:rPr>
        <w:t>---</w:t>
      </w:r>
    </w:p>
    <w:p w:rsidR="00E9210B" w:rsidRPr="00DB501D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สอบสวนที่...........................................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วันที่..</w:t>
      </w:r>
      <w:r w:rsidR="004A72B6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....เดือน....</w:t>
      </w:r>
      <w:r w:rsidR="004A72B6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......</w:t>
      </w:r>
      <w:r w:rsidR="004A72B6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..............พ.ศ.....</w:t>
      </w:r>
      <w:r w:rsidR="004A72B6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.....</w:t>
      </w:r>
    </w:p>
    <w:p w:rsidR="00E9210B" w:rsidRPr="00DB501D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20"/>
          <w:szCs w:val="20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ข้าพเจ้า....</w:t>
      </w:r>
      <w:r w:rsidR="004A72B6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.....(ชื่</w:t>
      </w:r>
      <w:r w:rsidR="004A72B6">
        <w:rPr>
          <w:rFonts w:ascii="FreesiaUPC" w:hAnsi="FreesiaUPC" w:cs="FreesiaUPC" w:hint="cs"/>
          <w:sz w:val="32"/>
          <w:szCs w:val="32"/>
          <w:cs/>
        </w:rPr>
        <w:t>อพยาน</w:t>
      </w:r>
      <w:r>
        <w:rPr>
          <w:rFonts w:ascii="FreesiaUPC" w:hAnsi="FreesiaUPC" w:cs="FreesiaUPC" w:hint="cs"/>
          <w:sz w:val="32"/>
          <w:szCs w:val="32"/>
          <w:cs/>
        </w:rPr>
        <w:t>)....</w:t>
      </w:r>
      <w:r w:rsidR="004A72B6">
        <w:rPr>
          <w:rFonts w:ascii="FreesiaUPC" w:hAnsi="FreesiaUPC" w:cs="FreesiaUPC" w:hint="cs"/>
          <w:sz w:val="32"/>
          <w:szCs w:val="32"/>
          <w:cs/>
        </w:rPr>
        <w:t>......</w:t>
      </w:r>
      <w:r>
        <w:rPr>
          <w:rFonts w:ascii="FreesiaUPC" w:hAnsi="FreesiaUPC" w:cs="FreesiaUPC" w:hint="cs"/>
          <w:sz w:val="32"/>
          <w:szCs w:val="32"/>
          <w:cs/>
        </w:rPr>
        <w:t>..........</w:t>
      </w:r>
      <w:r w:rsidR="007D4229">
        <w:rPr>
          <w:rFonts w:ascii="FreesiaUPC" w:hAnsi="FreesiaUPC" w:cs="FreesiaUPC" w:hint="cs"/>
          <w:sz w:val="32"/>
          <w:szCs w:val="32"/>
          <w:cs/>
        </w:rPr>
        <w:t>เลขประจำตัวประชาชน..............................</w:t>
      </w:r>
      <w:r>
        <w:rPr>
          <w:rFonts w:ascii="FreesiaUPC" w:hAnsi="FreesiaUPC" w:cs="FreesiaUPC" w:hint="cs"/>
          <w:sz w:val="32"/>
          <w:szCs w:val="32"/>
          <w:cs/>
        </w:rPr>
        <w:t>อายุ.</w:t>
      </w:r>
      <w:r w:rsidR="004A72B6">
        <w:rPr>
          <w:rFonts w:ascii="FreesiaUPC" w:hAnsi="FreesiaUPC" w:cs="FreesiaUPC" w:hint="cs"/>
          <w:sz w:val="32"/>
          <w:szCs w:val="32"/>
          <w:cs/>
        </w:rPr>
        <w:t>...</w:t>
      </w:r>
      <w:r>
        <w:rPr>
          <w:rFonts w:ascii="FreesiaUPC" w:hAnsi="FreesiaUPC" w:cs="FreesiaUPC" w:hint="cs"/>
          <w:sz w:val="32"/>
          <w:szCs w:val="32"/>
          <w:cs/>
        </w:rPr>
        <w:t>.....ปี สัญชาติ............ศาสนา............อาชีพ........</w:t>
      </w:r>
      <w:r w:rsidR="004A72B6">
        <w:rPr>
          <w:rFonts w:ascii="FreesiaUPC" w:hAnsi="FreesiaUPC" w:cs="FreesiaUPC" w:hint="cs"/>
          <w:sz w:val="32"/>
          <w:szCs w:val="32"/>
          <w:cs/>
        </w:rPr>
        <w:t>.</w:t>
      </w:r>
      <w:r>
        <w:rPr>
          <w:rFonts w:ascii="FreesiaUPC" w:hAnsi="FreesiaUPC" w:cs="FreesiaUPC" w:hint="cs"/>
          <w:sz w:val="32"/>
          <w:szCs w:val="32"/>
          <w:cs/>
        </w:rPr>
        <w:t>.....</w:t>
      </w:r>
      <w:r w:rsidR="007D4229">
        <w:rPr>
          <w:rFonts w:ascii="FreesiaUPC" w:hAnsi="FreesiaUPC" w:cs="FreesiaUPC" w:hint="cs"/>
          <w:sz w:val="32"/>
          <w:szCs w:val="32"/>
          <w:cs/>
        </w:rPr>
        <w:t>.</w:t>
      </w:r>
      <w:r w:rsidR="004A72B6">
        <w:rPr>
          <w:rFonts w:ascii="FreesiaUPC" w:hAnsi="FreesiaUPC" w:cs="FreesiaUPC" w:hint="cs"/>
          <w:sz w:val="32"/>
          <w:szCs w:val="32"/>
          <w:cs/>
        </w:rPr>
        <w:t>(ระบุให้ชัดเจนว่าประกอบอาชีพอะไร ที่ใด ถ้าเป็น</w:t>
      </w:r>
      <w:r w:rsidR="007D4229">
        <w:rPr>
          <w:rFonts w:ascii="FreesiaUPC" w:hAnsi="FreesiaUPC" w:cs="FreesiaUPC" w:hint="cs"/>
          <w:sz w:val="32"/>
          <w:szCs w:val="32"/>
          <w:cs/>
        </w:rPr>
        <w:t>ผู้ปฏิบัติงานในมหาวิทยาลัย</w:t>
      </w:r>
      <w:r w:rsidR="004A72B6">
        <w:rPr>
          <w:rFonts w:ascii="FreesiaUPC" w:hAnsi="FreesiaUPC" w:cs="FreesiaUPC" w:hint="cs"/>
          <w:sz w:val="32"/>
          <w:szCs w:val="32"/>
          <w:cs/>
        </w:rPr>
        <w:t>ให้ระบุตำแหน่งและสังกัดด้วย)</w:t>
      </w:r>
      <w:r>
        <w:rPr>
          <w:rFonts w:ascii="FreesiaUPC" w:hAnsi="FreesiaUPC" w:cs="FreesiaUPC" w:hint="cs"/>
          <w:sz w:val="32"/>
          <w:szCs w:val="32"/>
          <w:cs/>
        </w:rPr>
        <w:t>.............อยู่บ้านเลขที่.....................</w:t>
      </w:r>
      <w:r w:rsidR="007D422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ตรอก/ซอย..........</w:t>
      </w:r>
      <w:r w:rsidR="007D4229">
        <w:rPr>
          <w:rFonts w:ascii="FreesiaUPC" w:hAnsi="FreesiaUPC" w:cs="FreesiaUPC" w:hint="cs"/>
          <w:sz w:val="32"/>
          <w:szCs w:val="32"/>
          <w:cs/>
        </w:rPr>
        <w:t>...............</w:t>
      </w:r>
      <w:r w:rsidR="001E5F99">
        <w:rPr>
          <w:rFonts w:ascii="FreesiaUPC" w:hAnsi="FreesiaUPC" w:cs="FreesiaUPC" w:hint="cs"/>
          <w:sz w:val="32"/>
          <w:szCs w:val="32"/>
          <w:cs/>
        </w:rPr>
        <w:t>.....</w:t>
      </w:r>
      <w:r>
        <w:rPr>
          <w:rFonts w:ascii="FreesiaUPC" w:hAnsi="FreesiaUPC" w:cs="FreesiaUPC" w:hint="cs"/>
          <w:sz w:val="32"/>
          <w:szCs w:val="32"/>
          <w:cs/>
        </w:rPr>
        <w:t>...ถนน......................................แขวง/ตำบล..........................................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เขต/อำเภอ.............................................จังหวัด....................................................................................</w:t>
      </w:r>
    </w:p>
    <w:p w:rsidR="00E9210B" w:rsidRPr="00DB501D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16"/>
          <w:szCs w:val="16"/>
        </w:rPr>
      </w:pPr>
    </w:p>
    <w:p w:rsidR="00DB501D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DB501D">
        <w:rPr>
          <w:rFonts w:ascii="FreesiaUPC" w:hAnsi="FreesiaUPC" w:cs="FreesiaUPC" w:hint="cs"/>
          <w:sz w:val="32"/>
          <w:szCs w:val="32"/>
          <w:cs/>
        </w:rPr>
        <w:t>คณะกรรมการสอบสวนได้แจ้งให้</w:t>
      </w:r>
      <w:r>
        <w:rPr>
          <w:rFonts w:ascii="FreesiaUPC" w:hAnsi="FreesiaUPC" w:cs="FreesiaUPC" w:hint="cs"/>
          <w:sz w:val="32"/>
          <w:szCs w:val="32"/>
          <w:cs/>
        </w:rPr>
        <w:t>ข้าพเจ้าทราบว่า ข้าพเจ้าเป็น</w:t>
      </w:r>
      <w:r w:rsidR="00DB501D">
        <w:rPr>
          <w:rFonts w:ascii="FreesiaUPC" w:hAnsi="FreesiaUPC" w:cs="FreesiaUPC" w:hint="cs"/>
          <w:sz w:val="32"/>
          <w:szCs w:val="32"/>
          <w:cs/>
        </w:rPr>
        <w:t>พยานในเรื่อง.............</w:t>
      </w:r>
    </w:p>
    <w:p w:rsidR="00DB501D" w:rsidRDefault="00DB501D" w:rsidP="00DB501D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(ชื่อผู้ถูกกล่าวหา).......................................ถูกกล่าวหาว่ากระทำผิดวินัยอย่างร้ายแรงตามคำสั่งมหาวิทยาลัยสงขลานครินทร์ที่........./.............เรื่อง แต่งตั้งคณะกรรมการสอบสวน</w:t>
      </w:r>
      <w:r w:rsidR="007D4229">
        <w:rPr>
          <w:rFonts w:ascii="FreesiaUPC" w:hAnsi="FreesiaUPC" w:cs="FreesiaUPC" w:hint="cs"/>
          <w:sz w:val="32"/>
          <w:szCs w:val="32"/>
          <w:cs/>
        </w:rPr>
        <w:t>ทางวินัยอย่างร้ายแรง</w:t>
      </w:r>
      <w:r>
        <w:rPr>
          <w:rFonts w:ascii="FreesiaUPC" w:hAnsi="FreesiaUPC" w:cs="FreesiaUPC" w:hint="cs"/>
          <w:sz w:val="32"/>
          <w:szCs w:val="32"/>
          <w:cs/>
        </w:rPr>
        <w:t xml:space="preserve"> ลงวันที่..........เดือน.................พ.ศ........และได้แจ้งให้ข้าพเจ้าทราบด้วยว่าการให้ถ้อยคำอันเป็นเท็จต่อกรรมการสอบสวนอาจเป็นความผิดตามกฎหมาย</w:t>
      </w:r>
    </w:p>
    <w:p w:rsidR="00DB501D" w:rsidRPr="00DB501D" w:rsidRDefault="00DB501D" w:rsidP="00DB501D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16"/>
          <w:szCs w:val="16"/>
        </w:rPr>
      </w:pPr>
    </w:p>
    <w:p w:rsidR="00DB501D" w:rsidRDefault="00DB501D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ข้าพเจ้าขอให้ถ้อยคำตามความสัตย์จริงดังต่อไปนี้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="001E5F99">
        <w:rPr>
          <w:rFonts w:ascii="FreesiaUPC" w:hAnsi="FreesiaUPC" w:cs="FreesiaUPC"/>
          <w:sz w:val="32"/>
          <w:szCs w:val="32"/>
        </w:rPr>
        <w:t>.........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1E5F99">
        <w:rPr>
          <w:rFonts w:ascii="FreesiaUPC" w:hAnsi="FreesiaUPC" w:cs="FreesiaUPC"/>
          <w:sz w:val="32"/>
          <w:szCs w:val="32"/>
        </w:rPr>
        <w:t>...........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637F5">
        <w:rPr>
          <w:rFonts w:ascii="FreesiaUPC" w:hAnsi="FreesiaUPC" w:cs="FreesiaUPC" w:hint="cs"/>
          <w:sz w:val="32"/>
          <w:szCs w:val="32"/>
          <w:cs/>
        </w:rPr>
        <w:t>............</w:t>
      </w:r>
      <w:r>
        <w:rPr>
          <w:rFonts w:ascii="FreesiaUPC" w:hAnsi="FreesiaUPC" w:cs="FreesiaUPC" w:hint="cs"/>
          <w:sz w:val="32"/>
          <w:szCs w:val="32"/>
          <w:cs/>
        </w:rPr>
        <w:t>.</w:t>
      </w:r>
    </w:p>
    <w:p w:rsidR="00E9210B" w:rsidRDefault="001E5F99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</w:t>
      </w:r>
      <w:r w:rsidR="00E9210B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C637F5">
        <w:rPr>
          <w:rFonts w:ascii="FreesiaUPC" w:hAnsi="FreesiaUPC" w:cs="FreesiaUPC" w:hint="cs"/>
          <w:sz w:val="32"/>
          <w:szCs w:val="32"/>
          <w:cs/>
        </w:rPr>
        <w:t>.</w:t>
      </w:r>
    </w:p>
    <w:p w:rsidR="00C637F5" w:rsidRPr="00DB501D" w:rsidRDefault="00C637F5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16"/>
          <w:szCs w:val="16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 w:hint="cs"/>
          <w:sz w:val="32"/>
          <w:szCs w:val="32"/>
          <w:cs/>
        </w:rPr>
        <w:t>ข้</w:t>
      </w:r>
      <w:r w:rsidRPr="00543479">
        <w:rPr>
          <w:rFonts w:ascii="FreesiaUPC" w:hAnsi="FreesiaUPC" w:cs="FreesiaUPC" w:hint="cs"/>
          <w:spacing w:val="-4"/>
          <w:sz w:val="32"/>
          <w:szCs w:val="32"/>
          <w:cs/>
        </w:rPr>
        <w:t>าพเจ้าขอรับรองว่า คณะกรรมการสอบสวนมิได้กระทำการ</w:t>
      </w:r>
      <w:r w:rsidR="00E6508A" w:rsidRPr="00543479">
        <w:rPr>
          <w:rFonts w:ascii="FreesiaUPC" w:hAnsi="FreesiaUPC" w:cs="FreesiaUPC" w:hint="cs"/>
          <w:spacing w:val="-4"/>
          <w:sz w:val="32"/>
          <w:szCs w:val="32"/>
          <w:cs/>
        </w:rPr>
        <w:t xml:space="preserve">ใดๆ </w:t>
      </w:r>
      <w:r w:rsidR="00543479" w:rsidRPr="00543479">
        <w:rPr>
          <w:rFonts w:ascii="FreesiaUPC" w:hAnsi="FreesiaUPC" w:cs="FreesiaUPC" w:hint="cs"/>
          <w:spacing w:val="-4"/>
          <w:sz w:val="32"/>
          <w:szCs w:val="32"/>
          <w:cs/>
        </w:rPr>
        <w:t>ซึ่ง</w:t>
      </w:r>
      <w:r w:rsidR="00E6508A" w:rsidRPr="00543479">
        <w:rPr>
          <w:rFonts w:ascii="FreesiaUPC" w:hAnsi="FreesiaUPC" w:cs="FreesiaUPC" w:hint="cs"/>
          <w:spacing w:val="-4"/>
          <w:sz w:val="32"/>
          <w:szCs w:val="32"/>
          <w:cs/>
        </w:rPr>
        <w:t>เป็นการให้คำมั่น</w:t>
      </w:r>
      <w:r w:rsidR="00543479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 w:rsidR="00E6508A" w:rsidRPr="009835AB">
        <w:rPr>
          <w:rFonts w:ascii="FreesiaUPC" w:hAnsi="FreesiaUPC" w:cs="FreesiaUPC" w:hint="cs"/>
          <w:spacing w:val="-6"/>
          <w:sz w:val="32"/>
          <w:szCs w:val="32"/>
          <w:cs/>
        </w:rPr>
        <w:t>สัญญา ขู่เข็ญ หลอกลวง บังคับ หรือกระทำโดยมิชอบ ไม่ว่าด้วยประการใด</w:t>
      </w:r>
      <w:r>
        <w:rPr>
          <w:rFonts w:ascii="FreesiaUPC" w:hAnsi="FreesiaUPC" w:cs="FreesiaUPC" w:hint="cs"/>
          <w:sz w:val="32"/>
          <w:szCs w:val="32"/>
          <w:cs/>
        </w:rPr>
        <w:t xml:space="preserve"> เพื่อจูงใจให้ข้าพเจ้าให้ถ้</w:t>
      </w:r>
      <w:r w:rsidRPr="00543479">
        <w:rPr>
          <w:rFonts w:ascii="FreesiaUPC" w:hAnsi="FreesiaUPC" w:cs="FreesiaUPC" w:hint="cs"/>
          <w:spacing w:val="-8"/>
          <w:sz w:val="32"/>
          <w:szCs w:val="32"/>
          <w:cs/>
        </w:rPr>
        <w:t>อยคำ และข้าพเจ้าได้ฟังบันทึกถ้อยคำที่อ่านให้ฟัง/ได้อ่านบันทึกถ้อยคำเองแล้ว ขอรับรองว่าเป็นบันทึก</w:t>
      </w:r>
      <w:r w:rsidR="0054347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ถ้อยคำที่ถูกต้อง จึงลงลายมือชื่อไว้ต่อหน้าคณะกรรมการสอบสวน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</w:t>
      </w:r>
      <w:r w:rsidR="00DB501D">
        <w:rPr>
          <w:rFonts w:ascii="FreesiaUPC" w:hAnsi="FreesiaUPC" w:cs="FreesiaUPC" w:hint="cs"/>
          <w:sz w:val="32"/>
          <w:szCs w:val="32"/>
          <w:cs/>
        </w:rPr>
        <w:t>พยาน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.................(ลายมือชื่อ)..........................ผู้บันทึกถ้อยคำ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CC1155" w:rsidRDefault="00CC1155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E9210B" w:rsidRPr="00F43EF2" w:rsidRDefault="00E9210B" w:rsidP="00E9210B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 w:rsidRPr="00F43EF2">
        <w:rPr>
          <w:rFonts w:ascii="FreesiaUPC" w:hAnsi="FreesiaUPC" w:cs="FreesiaUPC" w:hint="cs"/>
          <w:b/>
          <w:bCs/>
          <w:sz w:val="32"/>
          <w:szCs w:val="32"/>
          <w:cs/>
        </w:rPr>
        <w:t>-๒-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ข้าพเจ้าขอรับรองว่า...........</w:t>
      </w:r>
      <w:r w:rsidR="00DB501D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..(ชื่อ</w:t>
      </w:r>
      <w:r w:rsidR="00DB501D">
        <w:rPr>
          <w:rFonts w:ascii="FreesiaUPC" w:hAnsi="FreesiaUPC" w:cs="FreesiaUPC" w:hint="cs"/>
          <w:sz w:val="32"/>
          <w:szCs w:val="32"/>
          <w:cs/>
        </w:rPr>
        <w:t>พยานผู้ให้ถ้อยคำ</w:t>
      </w:r>
      <w:r>
        <w:rPr>
          <w:rFonts w:ascii="FreesiaUPC" w:hAnsi="FreesiaUPC" w:cs="FreesiaUPC" w:hint="cs"/>
          <w:sz w:val="32"/>
          <w:szCs w:val="32"/>
          <w:cs/>
        </w:rPr>
        <w:t>)...............</w:t>
      </w:r>
      <w:r w:rsidR="00DB501D">
        <w:rPr>
          <w:rFonts w:ascii="FreesiaUPC" w:hAnsi="FreesiaUPC" w:cs="FreesiaUPC" w:hint="cs"/>
          <w:sz w:val="32"/>
          <w:szCs w:val="32"/>
          <w:cs/>
        </w:rPr>
        <w:t>........</w:t>
      </w:r>
      <w:r>
        <w:rPr>
          <w:rFonts w:ascii="FreesiaUPC" w:hAnsi="FreesiaUPC" w:cs="FreesiaUPC" w:hint="cs"/>
          <w:sz w:val="32"/>
          <w:szCs w:val="32"/>
          <w:cs/>
        </w:rPr>
        <w:t>..ได้ให้ถ้อยคำและลงลายมือชื่อต่อหน้าข้าพเจ้า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DB501D" w:rsidRDefault="00DB501D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.................(ลายมือชื่อ)..........................ประธานกรรมการ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Pr="002E1087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44"/>
          <w:szCs w:val="44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.................(ลายมือชื่อ)..........................กรรมการ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       </w:t>
      </w:r>
      <w:r w:rsidR="00F624A0">
        <w:rPr>
          <w:rFonts w:ascii="FreesiaUPC" w:hAnsi="FreesiaUPC" w:cs="FreesiaUPC" w:hint="cs"/>
          <w:sz w:val="32"/>
          <w:szCs w:val="32"/>
          <w:cs/>
        </w:rPr>
        <w:t xml:space="preserve"> ฯลฯ                      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</w:p>
    <w:p w:rsidR="00E9210B" w:rsidRPr="00F723D5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F723D5">
        <w:rPr>
          <w:rFonts w:ascii="FreesiaUPC" w:hAnsi="FreesiaUPC" w:cs="FreesiaUPC" w:hint="cs"/>
          <w:spacing w:val="-18"/>
          <w:sz w:val="32"/>
          <w:szCs w:val="32"/>
          <w:cs/>
        </w:rPr>
        <w:t>กรรมการและเลขานุการ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Pr="002E1087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44"/>
          <w:szCs w:val="44"/>
        </w:rPr>
      </w:pPr>
    </w:p>
    <w:p w:rsidR="00E9210B" w:rsidRPr="00F723D5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4610A8">
        <w:rPr>
          <w:rFonts w:ascii="FreesiaUPC" w:hAnsi="FreesiaUPC" w:cs="FreesiaUPC" w:hint="cs"/>
          <w:sz w:val="32"/>
          <w:szCs w:val="32"/>
          <w:cs/>
        </w:rPr>
        <w:t>ผู้ช่วยเลขานุการ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E9210B" w:rsidRPr="00A16CAA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๑. ให้</w:t>
      </w:r>
      <w:r w:rsidRPr="003E051B">
        <w:rPr>
          <w:rFonts w:ascii="FreesiaUPC" w:hAnsi="FreesiaUPC" w:cs="FreesiaUPC" w:hint="cs"/>
          <w:spacing w:val="-4"/>
          <w:sz w:val="32"/>
          <w:szCs w:val="32"/>
          <w:cs/>
        </w:rPr>
        <w:t>ใช้แบบ สว.</w:t>
      </w:r>
      <w:r w:rsidR="003E051B" w:rsidRPr="003E051B">
        <w:rPr>
          <w:rFonts w:ascii="FreesiaUPC" w:hAnsi="FreesiaUPC" w:cs="FreesiaUPC" w:hint="cs"/>
          <w:spacing w:val="-4"/>
          <w:sz w:val="32"/>
          <w:szCs w:val="32"/>
          <w:cs/>
        </w:rPr>
        <w:t>๕</w:t>
      </w:r>
      <w:r w:rsidRPr="003E051B">
        <w:rPr>
          <w:rFonts w:ascii="FreesiaUPC" w:hAnsi="FreesiaUPC" w:cs="FreesiaUPC" w:hint="cs"/>
          <w:spacing w:val="-4"/>
          <w:sz w:val="32"/>
          <w:szCs w:val="32"/>
          <w:cs/>
        </w:rPr>
        <w:t xml:space="preserve"> นี้ ได้ทั้งการบันทึกถ้อยคำของผู้กล่าวหา </w:t>
      </w:r>
      <w:r w:rsidR="003E051B" w:rsidRPr="003E051B">
        <w:rPr>
          <w:rFonts w:ascii="FreesiaUPC" w:hAnsi="FreesiaUPC" w:cs="FreesiaUPC" w:hint="cs"/>
          <w:spacing w:val="-4"/>
          <w:sz w:val="32"/>
          <w:szCs w:val="32"/>
          <w:cs/>
        </w:rPr>
        <w:t xml:space="preserve">และบุคคลอื่น ซึ่งมาให้ถ้อยคำ </w:t>
      </w:r>
      <w:r w:rsidR="003E051B">
        <w:rPr>
          <w:rFonts w:ascii="FreesiaUPC" w:hAnsi="FreesiaUPC" w:cs="FreesiaUPC" w:hint="cs"/>
          <w:sz w:val="32"/>
          <w:szCs w:val="32"/>
          <w:cs/>
        </w:rPr>
        <w:t>เป็นพยาน</w:t>
      </w:r>
    </w:p>
    <w:p w:rsidR="00E9210B" w:rsidRDefault="00E9210B" w:rsidP="00E9210B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๒. </w:t>
      </w:r>
      <w:r w:rsidR="002A3006">
        <w:rPr>
          <w:rFonts w:ascii="FreesiaUPC" w:hAnsi="FreesiaUPC" w:cs="FreesiaUPC" w:hint="cs"/>
          <w:spacing w:val="-6"/>
          <w:sz w:val="32"/>
          <w:szCs w:val="32"/>
          <w:cs/>
        </w:rPr>
        <w:t>การสอบปากคำพยานต้องมีกรรมการสอบสวนร่วมสอบสวนไม่น้อยกว่าสองในสาม</w:t>
      </w:r>
      <w:r w:rsidR="00A55E60">
        <w:rPr>
          <w:rFonts w:ascii="FreesiaUPC" w:hAnsi="FreesiaUPC" w:cs="FreesiaUPC" w:hint="cs"/>
          <w:spacing w:val="-6"/>
          <w:sz w:val="32"/>
          <w:szCs w:val="32"/>
          <w:cs/>
        </w:rPr>
        <w:t xml:space="preserve">     </w:t>
      </w:r>
      <w:r w:rsidR="002A3006">
        <w:rPr>
          <w:rFonts w:ascii="FreesiaUPC" w:hAnsi="FreesiaUPC" w:cs="FreesiaUPC" w:hint="cs"/>
          <w:spacing w:val="-6"/>
          <w:sz w:val="32"/>
          <w:szCs w:val="32"/>
          <w:cs/>
        </w:rPr>
        <w:t>ของจำนวนกรรมการสอบสวนทั้งหมด และให้กรรมการสอบสวนดังกล่าวลงลายมือชื่อรับรองไว้</w:t>
      </w:r>
      <w:r w:rsidR="00A55E60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 w:rsidR="002A3006">
        <w:rPr>
          <w:rFonts w:ascii="FreesiaUPC" w:hAnsi="FreesiaUPC" w:cs="FreesiaUPC" w:hint="cs"/>
          <w:spacing w:val="-6"/>
          <w:sz w:val="32"/>
          <w:szCs w:val="32"/>
          <w:cs/>
        </w:rPr>
        <w:t>ในบันทึกถ้อยคำนั้นด้วย</w:t>
      </w:r>
    </w:p>
    <w:p w:rsidR="00E9210B" w:rsidRDefault="00E9210B" w:rsidP="00A55E60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๓. </w:t>
      </w:r>
      <w:r w:rsidR="00A55E60">
        <w:rPr>
          <w:rFonts w:ascii="FreesiaUPC" w:hAnsi="FreesiaUPC" w:cs="FreesiaUPC" w:hint="cs"/>
          <w:sz w:val="32"/>
          <w:szCs w:val="32"/>
          <w:cs/>
        </w:rPr>
        <w:t>ถ้าผู้บันทึกถ้อยคำเป็นกรรมการในคณะกรรมการสอบสวน</w:t>
      </w:r>
      <w:r w:rsidR="00FF4CBA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A55E60">
        <w:rPr>
          <w:rFonts w:ascii="FreesiaUPC" w:hAnsi="FreesiaUPC" w:cs="FreesiaUPC" w:hint="cs"/>
          <w:sz w:val="32"/>
          <w:szCs w:val="32"/>
          <w:cs/>
        </w:rPr>
        <w:t>หรือผู้ช่วยเลขานุการ ให้ผู้บันทึกถ้อยคำลงลายมือชื่อทั้งในฐานะผู้บันทึกถ้อยคำและผู้รับรองการให้ถ้อยคำ</w:t>
      </w:r>
    </w:p>
    <w:p w:rsidR="00E9210B" w:rsidRDefault="00E9210B" w:rsidP="00E9210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8C4B48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62A18" w:rsidRDefault="00562A1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62A18" w:rsidRDefault="00562A1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62A18" w:rsidRDefault="00562A1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37F2E" w:rsidRDefault="00537F2E" w:rsidP="00537F2E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lastRenderedPageBreak/>
        <w:t>แบบ สว.๖</w:t>
      </w:r>
    </w:p>
    <w:p w:rsidR="0026187E" w:rsidRDefault="0026187E" w:rsidP="00537F2E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 xml:space="preserve">(ข้อ </w:t>
      </w:r>
      <w:r w:rsidR="005D4E37">
        <w:rPr>
          <w:rFonts w:ascii="FreesiaUPC" w:hAnsi="FreesiaUPC" w:cs="FreesiaUPC" w:hint="cs"/>
          <w:b/>
          <w:bCs/>
          <w:sz w:val="32"/>
          <w:szCs w:val="32"/>
          <w:cs/>
        </w:rPr>
        <w:t>๕</w:t>
      </w:r>
      <w:r w:rsidR="00BE2F41">
        <w:rPr>
          <w:rFonts w:ascii="FreesiaUPC" w:hAnsi="FreesiaUPC" w:cs="FreesiaUPC" w:hint="cs"/>
          <w:b/>
          <w:bCs/>
          <w:sz w:val="32"/>
          <w:szCs w:val="32"/>
          <w:cs/>
        </w:rPr>
        <w:t>๐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)</w:t>
      </w:r>
    </w:p>
    <w:p w:rsidR="00537F2E" w:rsidRPr="008F4928" w:rsidRDefault="00537F2E" w:rsidP="00537F2E">
      <w:pPr>
        <w:spacing w:beforeAutospacing="1" w:after="100" w:afterAutospacing="1" w:line="240" w:lineRule="auto"/>
        <w:contextualSpacing/>
        <w:jc w:val="right"/>
        <w:rPr>
          <w:rFonts w:ascii="FreesiaUPC" w:hAnsi="FreesiaUPC" w:cs="FreesiaUPC"/>
          <w:b/>
          <w:bCs/>
          <w:sz w:val="32"/>
          <w:szCs w:val="32"/>
          <w:cs/>
        </w:rPr>
      </w:pPr>
    </w:p>
    <w:p w:rsidR="00537F2E" w:rsidRPr="004E5C54" w:rsidRDefault="00537F2E" w:rsidP="00537F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cs/>
        </w:rPr>
        <w:t>รายงานการสอบสวน</w:t>
      </w:r>
    </w:p>
    <w:p w:rsidR="00537F2E" w:rsidRPr="00DB501D" w:rsidRDefault="00537F2E" w:rsidP="00537F2E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sz w:val="32"/>
          <w:szCs w:val="32"/>
          <w:cs/>
        </w:rPr>
      </w:pPr>
    </w:p>
    <w:p w:rsidR="00537F2E" w:rsidRPr="00537F2E" w:rsidRDefault="00537F2E" w:rsidP="00537F2E">
      <w:pPr>
        <w:spacing w:before="100" w:beforeAutospacing="1" w:after="100" w:afterAutospacing="1" w:line="240" w:lineRule="auto"/>
        <w:contextualSpacing/>
        <w:jc w:val="right"/>
        <w:rPr>
          <w:rFonts w:ascii="FreesiaUPC" w:hAnsi="FreesiaUPC" w:cs="FreesiaUPC"/>
          <w:sz w:val="32"/>
          <w:szCs w:val="32"/>
        </w:rPr>
      </w:pPr>
      <w:r w:rsidRPr="00537F2E">
        <w:rPr>
          <w:rFonts w:ascii="FreesiaUPC" w:hAnsi="FreesiaUPC" w:cs="FreesiaUPC" w:hint="cs"/>
          <w:sz w:val="32"/>
          <w:szCs w:val="32"/>
          <w:cs/>
        </w:rPr>
        <w:t>วันที่.............เดือน..............................พ.ศ..............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37F2E" w:rsidRP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เรื่อง  การสอบสวน...........(ชื่อผู้ถูกกล่าวหา).............ซึ่งถูกกล่าวหาว่ากระทำผิดวินัยอย่างร้ายแรง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37F2E" w:rsidRP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เรียน  ..............................(ผู้สั่งแต่งตั้งคณะกรรมการสอบสวน)....................................</w:t>
      </w:r>
    </w:p>
    <w:p w:rsidR="00537F2E" w:rsidRP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p w:rsidR="00537F2E" w:rsidRDefault="00537F2E" w:rsidP="0026187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ตามที่ได้มีคำสั่งมหาวิทยาลัยสงขลานครินทร์ที่............./........................เรื่อง แต่งตั้งคณะกรรมการสอบสวน</w:t>
      </w:r>
      <w:r w:rsidR="0026187E">
        <w:rPr>
          <w:rFonts w:ascii="FreesiaUPC" w:hAnsi="FreesiaUPC" w:cs="FreesiaUPC" w:hint="cs"/>
          <w:sz w:val="32"/>
          <w:szCs w:val="32"/>
          <w:cs/>
        </w:rPr>
        <w:t>ทางวินัยอย่างร้ายแรง</w:t>
      </w:r>
      <w:r>
        <w:rPr>
          <w:rFonts w:ascii="FreesiaUPC" w:hAnsi="FreesiaUPC" w:cs="FreesiaUPC" w:hint="cs"/>
          <w:sz w:val="32"/>
          <w:szCs w:val="32"/>
          <w:cs/>
        </w:rPr>
        <w:t xml:space="preserve"> ลงวันที่..........เดือน....................พ.ศ.........เพื่อสอบสวน.....</w:t>
      </w:r>
      <w:r w:rsidR="0026187E">
        <w:rPr>
          <w:rFonts w:ascii="FreesiaUPC" w:hAnsi="FreesiaUPC" w:cs="FreesiaUPC" w:hint="cs"/>
          <w:sz w:val="32"/>
          <w:szCs w:val="32"/>
          <w:cs/>
        </w:rPr>
        <w:t>.......</w:t>
      </w:r>
      <w:r>
        <w:rPr>
          <w:rFonts w:ascii="FreesiaUPC" w:hAnsi="FreesiaUPC" w:cs="FreesiaUPC" w:hint="cs"/>
          <w:sz w:val="32"/>
          <w:szCs w:val="32"/>
          <w:cs/>
        </w:rPr>
        <w:t>......(ชื่อผู้ถูกกล่าวหา).</w:t>
      </w:r>
      <w:r w:rsidR="0026187E">
        <w:rPr>
          <w:rFonts w:ascii="FreesiaUPC" w:hAnsi="FreesiaUPC" w:cs="FreesiaUPC" w:hint="cs"/>
          <w:sz w:val="32"/>
          <w:szCs w:val="32"/>
          <w:cs/>
        </w:rPr>
        <w:t>....</w:t>
      </w:r>
      <w:r>
        <w:rPr>
          <w:rFonts w:ascii="FreesiaUPC" w:hAnsi="FreesiaUPC" w:cs="FreesiaUPC" w:hint="cs"/>
          <w:sz w:val="32"/>
          <w:szCs w:val="32"/>
          <w:cs/>
        </w:rPr>
        <w:t>.</w:t>
      </w:r>
      <w:r w:rsidR="0026187E">
        <w:rPr>
          <w:rFonts w:ascii="FreesiaUPC" w:hAnsi="FreesiaUPC" w:cs="FreesiaUPC" w:hint="cs"/>
          <w:sz w:val="32"/>
          <w:szCs w:val="32"/>
          <w:cs/>
        </w:rPr>
        <w:t>..........</w:t>
      </w:r>
      <w:r>
        <w:rPr>
          <w:rFonts w:ascii="FreesiaUPC" w:hAnsi="FreesiaUPC" w:cs="FreesiaUPC" w:hint="cs"/>
          <w:sz w:val="32"/>
          <w:szCs w:val="32"/>
          <w:cs/>
        </w:rPr>
        <w:t>..............ซึ่งถูกกล่าวหาว่ากระทำผิดวินัยอย่างร้ายแรงในเรื่อง..................(เรื่องที่กล่าวหา ถ้ากล่าวหาหลายเรื่องให้ระบุทุกเรื่อง).....................นั้น</w:t>
      </w:r>
    </w:p>
    <w:p w:rsidR="00537F2E" w:rsidRDefault="0026187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๑. มูลกรณีเรื่องนี้ปรากฏขึ้นเนื่องจาก..........(มีผู้ร้องเรียนหรือมีผู้รายงานว่าอย่างไร)</w:t>
      </w:r>
    </w:p>
    <w:p w:rsidR="0026187E" w:rsidRDefault="0026187E" w:rsidP="0026187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6187E" w:rsidRDefault="0026187E" w:rsidP="0026187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6187E" w:rsidRDefault="004F3AE7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๒. การสืบสวนหรือพิจารณ</w:t>
      </w:r>
      <w:r w:rsidR="0026187E">
        <w:rPr>
          <w:rFonts w:ascii="FreesiaUPC" w:hAnsi="FreesiaUPC" w:cs="FreesiaUPC" w:hint="cs"/>
          <w:sz w:val="32"/>
          <w:szCs w:val="32"/>
          <w:cs/>
        </w:rPr>
        <w:t>าในเบื้องต้น............(ได้ความประการใด).......................</w:t>
      </w:r>
    </w:p>
    <w:p w:rsidR="0026187E" w:rsidRDefault="0026187E" w:rsidP="0026187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6187E" w:rsidRDefault="0026187E" w:rsidP="0026187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05DC3" w:rsidRDefault="00005DC3" w:rsidP="0087665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๓. อธิการบดีพิจารณาเห็นว่า กรณีมีมูลที่ควรกล่าวหา................(ชื่อ).......................</w:t>
      </w:r>
    </w:p>
    <w:p w:rsidR="00005DC3" w:rsidRDefault="00005DC3" w:rsidP="0087665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กระทำผิดวินัยอย่างร้ายแรง จึงมีคำสั่งแต่งตั้งคณะกรรมการสอบสวน</w:t>
      </w:r>
    </w:p>
    <w:p w:rsidR="00537F2E" w:rsidRPr="00876658" w:rsidRDefault="00876658" w:rsidP="0087665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pacing w:val="-2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26187E">
        <w:rPr>
          <w:rFonts w:ascii="FreesiaUPC" w:hAnsi="FreesiaUPC" w:cs="FreesiaUPC" w:hint="cs"/>
          <w:sz w:val="32"/>
          <w:szCs w:val="32"/>
          <w:cs/>
        </w:rPr>
        <w:t>๔</w:t>
      </w:r>
      <w:r>
        <w:rPr>
          <w:rFonts w:ascii="FreesiaUPC" w:hAnsi="FreesiaUPC" w:cs="FreesiaUPC" w:hint="cs"/>
          <w:sz w:val="32"/>
          <w:szCs w:val="32"/>
          <w:cs/>
        </w:rPr>
        <w:t>. คณะกรรมการ</w:t>
      </w:r>
      <w:r w:rsidRPr="00876658">
        <w:rPr>
          <w:rFonts w:ascii="FreesiaUPC" w:hAnsi="FreesiaUPC" w:cs="FreesiaUPC" w:hint="cs"/>
          <w:spacing w:val="-2"/>
          <w:sz w:val="32"/>
          <w:szCs w:val="32"/>
          <w:cs/>
        </w:rPr>
        <w:t>สอบสวนได้แจ้</w:t>
      </w:r>
      <w:r>
        <w:rPr>
          <w:rFonts w:ascii="FreesiaUPC" w:hAnsi="FreesiaUPC" w:cs="FreesiaUPC" w:hint="cs"/>
          <w:spacing w:val="-2"/>
          <w:sz w:val="32"/>
          <w:szCs w:val="32"/>
          <w:cs/>
        </w:rPr>
        <w:t>งและอธิบายข้อกล่าวหาที่ปรากฏ</w:t>
      </w:r>
      <w:r w:rsidRPr="00876658">
        <w:rPr>
          <w:rFonts w:ascii="FreesiaUPC" w:hAnsi="FreesiaUPC" w:cs="FreesiaUPC" w:hint="cs"/>
          <w:spacing w:val="-2"/>
          <w:sz w:val="32"/>
          <w:szCs w:val="32"/>
          <w:cs/>
        </w:rPr>
        <w:t>ตามเรื่องที่กล่าวหา</w:t>
      </w:r>
      <w:r>
        <w:rPr>
          <w:rFonts w:ascii="FreesiaUPC" w:hAnsi="FreesiaUPC" w:cs="FreesiaUPC" w:hint="cs"/>
          <w:spacing w:val="-2"/>
          <w:sz w:val="32"/>
          <w:szCs w:val="32"/>
          <w:cs/>
        </w:rPr>
        <w:t xml:space="preserve">ให้..........................(ชื่อผู้ถูกกล่าวหา)..................................ผู้ถูกกล่าวหาทราบแล้ว โดย..........................(แจ้งและอธิบายข้อกล่าวหาให้ผู้ถูกกล่าวหาทราบว่าได้กระทำการใด เมื่อใด อย่างไร และได้แจ้ง    โดยวิธีใด)................................................................................................................................................... </w:t>
      </w:r>
    </w:p>
    <w:p w:rsidR="00876658" w:rsidRDefault="00876658" w:rsidP="0087665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76658" w:rsidRDefault="00876658" w:rsidP="00876658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37F2E" w:rsidRDefault="00555E5F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 w:rsidR="0026187E">
        <w:rPr>
          <w:rFonts w:ascii="FreesiaUPC" w:hAnsi="FreesiaUPC" w:cs="FreesiaUPC" w:hint="cs"/>
          <w:sz w:val="32"/>
          <w:szCs w:val="32"/>
          <w:cs/>
        </w:rPr>
        <w:t>๕</w:t>
      </w:r>
      <w:r>
        <w:rPr>
          <w:rFonts w:ascii="FreesiaUPC" w:hAnsi="FreesiaUPC" w:cs="FreesiaUPC" w:hint="cs"/>
          <w:sz w:val="32"/>
          <w:szCs w:val="32"/>
          <w:cs/>
        </w:rPr>
        <w:t>. .................(ชื่อผู้ถูกกล่าวหา)..................ผู้ถูกกล่าวหาได้ให้ถ้อยคำในเบื้องต้นว่า (ให้ถ้อยคำในเบื้องต้นว่าอย่างไร หรือไม่ได้ให้ถ้อยคำในเบื้องต้นด้วยเหตุผลอย่างไร............................</w:t>
      </w:r>
    </w:p>
    <w:p w:rsidR="00555E5F" w:rsidRDefault="00555E5F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55E5F" w:rsidRDefault="00555E5F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24506" w:rsidRDefault="00005DC3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๖. คณะกรรมการสอบสวนได้ประชุมพิจารณาวางแนวทางการสอบสวน และได้ดำเนินการรวบรวมข้อเท็จจริง ข้อกฎหมาย และพยานหลักฐานที่เกี่ยวข้อง และได้ประชุมพิจารณาแล้วเห็นว่า พยานหลักฐานเพียงพอที่จะรับฟังได้ว่า...........(ชื่อ)............ผู้ถูกกล่าวหากระทำผิดวินัยอย่างร้ายแรงในเรื่องนี้ โดยมีข้อเท็จจริงในเบื้องต้นข้อกล่าวหาและพยานหลักฐานที่สนับสนุนข้อกล่าวหา โดยสรุปดังนี้</w:t>
      </w:r>
    </w:p>
    <w:p w:rsidR="00471172" w:rsidRPr="00924506" w:rsidRDefault="00471172" w:rsidP="00471172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 w:rsidRPr="00924506">
        <w:rPr>
          <w:rFonts w:ascii="FreesiaUPC" w:hAnsi="FreesiaUPC" w:cs="FreesiaUPC"/>
          <w:b/>
          <w:bCs/>
          <w:sz w:val="32"/>
          <w:szCs w:val="32"/>
        </w:rPr>
        <w:lastRenderedPageBreak/>
        <w:t>-</w:t>
      </w:r>
      <w:r w:rsidRPr="00924506">
        <w:rPr>
          <w:rFonts w:ascii="FreesiaUPC" w:hAnsi="FreesiaUPC" w:cs="FreesiaUPC" w:hint="cs"/>
          <w:b/>
          <w:bCs/>
          <w:sz w:val="32"/>
          <w:szCs w:val="32"/>
          <w:cs/>
        </w:rPr>
        <w:t>๒-</w:t>
      </w:r>
    </w:p>
    <w:p w:rsidR="00471172" w:rsidRDefault="00471172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005DC3" w:rsidRDefault="00005DC3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ข้อเท็จจริงได้ความเบื้องต้นว่า......................................................................................</w:t>
      </w:r>
    </w:p>
    <w:p w:rsidR="00005DC3" w:rsidRDefault="00005DC3" w:rsidP="00005DC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05DC3" w:rsidRDefault="00005DC3" w:rsidP="00005DC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05DC3" w:rsidRDefault="00005DC3" w:rsidP="00555E5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ข้อกล่าวหา..................................................................................................................</w:t>
      </w:r>
    </w:p>
    <w:p w:rsidR="00005DC3" w:rsidRDefault="00005DC3" w:rsidP="00005DC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05DC3" w:rsidRDefault="00005DC3" w:rsidP="00005DC3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05DC3" w:rsidRDefault="00005DC3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พยานหลักฐานที่สนับสนุนข้อกล่าวหา </w:t>
      </w:r>
      <w:r w:rsidR="00967FBA">
        <w:rPr>
          <w:rFonts w:ascii="FreesiaUPC" w:hAnsi="FreesiaUPC" w:cs="FreesiaUPC" w:hint="cs"/>
          <w:sz w:val="32"/>
          <w:szCs w:val="32"/>
          <w:vertAlign w:val="superscript"/>
          <w:cs/>
        </w:rPr>
        <w:t>๑</w:t>
      </w:r>
      <w:r w:rsidR="00967FBA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</w:t>
      </w:r>
    </w:p>
    <w:p w:rsidR="00967FBA" w:rsidRDefault="00967FBA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67FBA" w:rsidRDefault="00967FBA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67FBA" w:rsidRDefault="00967FBA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๗. คณะกรรมการสอบสวนได้เรียก..........</w:t>
      </w:r>
      <w:r w:rsidR="00586498">
        <w:rPr>
          <w:rFonts w:ascii="FreesiaUPC" w:hAnsi="FreesiaUPC" w:cs="FreesiaUPC" w:hint="cs"/>
          <w:sz w:val="32"/>
          <w:szCs w:val="32"/>
          <w:cs/>
        </w:rPr>
        <w:t>(</w:t>
      </w:r>
      <w:r>
        <w:rPr>
          <w:rFonts w:ascii="FreesiaUPC" w:hAnsi="FreesiaUPC" w:cs="FreesiaUPC" w:hint="cs"/>
          <w:sz w:val="32"/>
          <w:szCs w:val="32"/>
          <w:cs/>
        </w:rPr>
        <w:t>ชื่อ)............ผู้ถูกกล่าวหามาแจ้งและอธิบายข้อกล่าวหาและสรุปพยานหลักฐานที่สนับสนุนข้อกล่าวหาให้ผู้ถูกกล่าวหาทราบแล้ว ผู้ถูกกล่าวหาได้ลงลายมือชื่อรับทราบและได้รับมอบบันทึกการแจ้งดังกล่าว ลงวันที่.......เดือน.......................พ.ศ........ไปจำนวนหนึ่งฉบับแล้วด้วย</w:t>
      </w:r>
      <w:r w:rsidR="00D45F7B">
        <w:rPr>
          <w:rFonts w:ascii="FreesiaUPC" w:hAnsi="FreesiaUPC" w:cs="FreesiaUPC" w:hint="cs"/>
          <w:sz w:val="32"/>
          <w:szCs w:val="32"/>
          <w:vertAlign w:val="superscript"/>
          <w:cs/>
        </w:rPr>
        <w:t xml:space="preserve">๒ </w:t>
      </w:r>
    </w:p>
    <w:p w:rsidR="00D45F7B" w:rsidRDefault="00D45F7B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๘. ...........ชื่อ...............ผู้ถูกกล่าวหาได้ชี้แจงและนำสืบแก้ข้อกล่าวหา ดังนี้</w:t>
      </w:r>
    </w:p>
    <w:p w:rsidR="00D45F7B" w:rsidRDefault="00D45F7B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คำชี้แจงแก้ข้อกล่าวหา.................................................................................................</w:t>
      </w:r>
    </w:p>
    <w:p w:rsidR="00D45F7B" w:rsidRDefault="00D45F7B" w:rsidP="00D45F7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45F7B" w:rsidRDefault="00D45F7B" w:rsidP="00D45F7B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45F7B" w:rsidRDefault="005B0B7F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พยานหลักฐานที่หักล้างข้อกล่าวหา.............................................................................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๙. คณะกรรมการสอบสวนได้ประชุมพิจารณา</w:t>
      </w:r>
      <w:r>
        <w:rPr>
          <w:rFonts w:ascii="FreesiaUPC" w:hAnsi="FreesiaUPC" w:cs="FreesiaUPC" w:hint="cs"/>
          <w:sz w:val="32"/>
          <w:szCs w:val="32"/>
          <w:vertAlign w:val="superscript"/>
          <w:cs/>
        </w:rPr>
        <w:t xml:space="preserve">๓ </w:t>
      </w:r>
      <w:r>
        <w:rPr>
          <w:rFonts w:ascii="FreesiaUPC" w:hAnsi="FreesiaUPC" w:cs="FreesiaUPC" w:hint="cs"/>
          <w:sz w:val="32"/>
          <w:szCs w:val="32"/>
          <w:cs/>
        </w:rPr>
        <w:t>ข้อเท็จจริง ข้อกฎหมาย และพยาน หลักฐานต่างๆ มีความเห็น ดังนี้</w:t>
      </w:r>
    </w:p>
    <w:p w:rsidR="005B0B7F" w:rsidRDefault="005B0B7F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ข้อเท็จจริงเบื้องต้น.......................................................................................................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ข้อกฎหมายที่เกี่ยวข้อง...............................................................................................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ประเด็นที่ต้องพิจารณา................................................................................................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ความเห็นของคณะกรรมการสอบสวน</w:t>
      </w:r>
      <w:r>
        <w:rPr>
          <w:rFonts w:ascii="FreesiaUPC" w:hAnsi="FreesiaUPC" w:cs="FreesiaUPC" w:hint="cs"/>
          <w:sz w:val="32"/>
          <w:szCs w:val="32"/>
          <w:vertAlign w:val="superscript"/>
          <w:cs/>
        </w:rPr>
        <w:t>๔</w:t>
      </w: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</w:t>
      </w:r>
    </w:p>
    <w:p w:rsid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B0B7F" w:rsidRPr="005B0B7F" w:rsidRDefault="005B0B7F" w:rsidP="005B0B7F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vertAlign w:val="superscript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03C6C" w:rsidRPr="00E03C6C" w:rsidRDefault="00E03C6C" w:rsidP="00E03C6C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20"/>
          <w:szCs w:val="20"/>
        </w:rPr>
      </w:pPr>
    </w:p>
    <w:p w:rsidR="005C4734" w:rsidRDefault="005C4734" w:rsidP="00E03C6C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5C4734" w:rsidRPr="00924506" w:rsidRDefault="005C4734" w:rsidP="005C4734">
      <w:pPr>
        <w:spacing w:before="100" w:beforeAutospacing="1" w:after="100" w:afterAutospacing="1" w:line="240" w:lineRule="auto"/>
        <w:contextualSpacing/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r w:rsidRPr="00924506">
        <w:rPr>
          <w:rFonts w:ascii="FreesiaUPC" w:hAnsi="FreesiaUPC" w:cs="FreesiaUPC"/>
          <w:b/>
          <w:bCs/>
          <w:sz w:val="32"/>
          <w:szCs w:val="32"/>
        </w:rPr>
        <w:lastRenderedPageBreak/>
        <w:t>-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๓</w:t>
      </w:r>
      <w:r w:rsidRPr="00924506">
        <w:rPr>
          <w:rFonts w:ascii="FreesiaUPC" w:hAnsi="FreesiaUPC" w:cs="FreesiaUPC" w:hint="cs"/>
          <w:b/>
          <w:bCs/>
          <w:sz w:val="32"/>
          <w:szCs w:val="32"/>
          <w:cs/>
        </w:rPr>
        <w:t>-</w:t>
      </w:r>
    </w:p>
    <w:p w:rsidR="005C4734" w:rsidRPr="00654361" w:rsidRDefault="005C4734" w:rsidP="00E03C6C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44"/>
          <w:szCs w:val="44"/>
        </w:rPr>
      </w:pPr>
    </w:p>
    <w:p w:rsidR="005B0B7F" w:rsidRDefault="00E03C6C" w:rsidP="00E03C6C">
      <w:pPr>
        <w:spacing w:before="24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จึงเรียนมาเพื่อโปรดพิจารณา และพร้อมนี้ได้เสนอสำนวนการสอบสวนมาด้วยแล้ว</w:t>
      </w:r>
    </w:p>
    <w:p w:rsidR="005B0B7F" w:rsidRPr="005B0B7F" w:rsidRDefault="005B0B7F" w:rsidP="00967FBA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  <w:cs/>
        </w:rPr>
      </w:pPr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.................(ลายมือชื่อ)..........................ประธานกรรมการ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537F2E" w:rsidRPr="005C4734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44"/>
          <w:szCs w:val="44"/>
        </w:rPr>
      </w:pP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 xml:space="preserve">          .................(ลายมือชื่อ)..........................กรรมการ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  <w:t xml:space="preserve">          </w:t>
      </w:r>
      <w:r>
        <w:rPr>
          <w:rFonts w:ascii="FreesiaUPC" w:hAnsi="FreesiaUPC" w:cs="FreesiaUPC" w:hint="cs"/>
          <w:sz w:val="32"/>
          <w:szCs w:val="32"/>
          <w:cs/>
        </w:rPr>
        <w:t xml:space="preserve"> ฯลฯ                      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  <w:r>
        <w:rPr>
          <w:rFonts w:ascii="FreesiaUPC" w:hAnsi="FreesiaUPC" w:cs="FreesiaUPC"/>
          <w:sz w:val="32"/>
          <w:szCs w:val="32"/>
        </w:rPr>
        <w:tab/>
      </w:r>
    </w:p>
    <w:p w:rsidR="00537F2E" w:rsidRPr="00F723D5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pacing w:val="-18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.................(ลายมือชื่อ)..........................</w:t>
      </w:r>
      <w:r w:rsidRPr="00F723D5">
        <w:rPr>
          <w:rFonts w:ascii="FreesiaUPC" w:hAnsi="FreesiaUPC" w:cs="FreesiaUPC" w:hint="cs"/>
          <w:spacing w:val="-18"/>
          <w:sz w:val="32"/>
          <w:szCs w:val="32"/>
          <w:cs/>
        </w:rPr>
        <w:t>กรรมการและเลขานุการ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</w:r>
      <w:r>
        <w:rPr>
          <w:rFonts w:ascii="FreesiaUPC" w:hAnsi="FreesiaUPC" w:cs="FreesiaUPC" w:hint="cs"/>
          <w:sz w:val="32"/>
          <w:szCs w:val="32"/>
          <w:cs/>
        </w:rPr>
        <w:tab/>
        <w:t>(...........................................................)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654361" w:rsidRDefault="00654361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654361" w:rsidRDefault="00654361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bookmarkStart w:id="0" w:name="_GoBack"/>
      <w:bookmarkEnd w:id="0"/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FreesiaUPC" w:hAnsi="FreesiaUPC" w:cs="FreesiaUPC" w:hint="cs"/>
          <w:sz w:val="32"/>
          <w:szCs w:val="32"/>
          <w:cs/>
        </w:rPr>
        <w:t xml:space="preserve">  </w:t>
      </w:r>
      <w:r w:rsidR="005C4734">
        <w:rPr>
          <w:rFonts w:ascii="FreesiaUPC" w:hAnsi="FreesiaUPC" w:cs="FreesiaUPC" w:hint="cs"/>
          <w:sz w:val="32"/>
          <w:szCs w:val="32"/>
          <w:vertAlign w:val="superscript"/>
          <w:cs/>
        </w:rPr>
        <w:t>๑</w:t>
      </w:r>
      <w:r w:rsidR="005C4734">
        <w:rPr>
          <w:rFonts w:ascii="FreesiaUPC" w:hAnsi="FreesiaUPC" w:cs="FreesiaUPC"/>
          <w:sz w:val="32"/>
          <w:szCs w:val="32"/>
        </w:rPr>
        <w:t xml:space="preserve"> </w:t>
      </w:r>
      <w:r w:rsidR="005C4734">
        <w:rPr>
          <w:rFonts w:ascii="FreesiaUPC" w:hAnsi="FreesiaUPC" w:cs="FreesiaUPC" w:hint="cs"/>
          <w:sz w:val="32"/>
          <w:szCs w:val="32"/>
          <w:cs/>
        </w:rPr>
        <w:t xml:space="preserve">ในกรณีที่คณะกรรมการสอบสวนไม่สอบสวนพยานใดตามข้อ </w:t>
      </w:r>
      <w:r w:rsidR="005D4E37">
        <w:rPr>
          <w:rFonts w:ascii="FreesiaUPC" w:hAnsi="FreesiaUPC" w:cs="FreesiaUPC" w:hint="cs"/>
          <w:sz w:val="32"/>
          <w:szCs w:val="32"/>
          <w:cs/>
        </w:rPr>
        <w:t>๔</w:t>
      </w:r>
      <w:r w:rsidR="00BE2F41">
        <w:rPr>
          <w:rFonts w:ascii="FreesiaUPC" w:hAnsi="FreesiaUPC" w:cs="FreesiaUPC" w:hint="cs"/>
          <w:sz w:val="32"/>
          <w:szCs w:val="32"/>
          <w:cs/>
        </w:rPr>
        <w:t>๓</w:t>
      </w:r>
      <w:r w:rsidR="005C4734">
        <w:rPr>
          <w:rFonts w:ascii="FreesiaUPC" w:hAnsi="FreesiaUPC" w:cs="FreesiaUPC" w:hint="cs"/>
          <w:sz w:val="32"/>
          <w:szCs w:val="32"/>
          <w:cs/>
        </w:rPr>
        <w:t xml:space="preserve"> หรืองดสอบสวนพยานใด ตามข้อ </w:t>
      </w:r>
      <w:r w:rsidR="005D4E37">
        <w:rPr>
          <w:rFonts w:ascii="FreesiaUPC" w:hAnsi="FreesiaUPC" w:cs="FreesiaUPC" w:hint="cs"/>
          <w:sz w:val="32"/>
          <w:szCs w:val="32"/>
          <w:cs/>
        </w:rPr>
        <w:t>๔</w:t>
      </w:r>
      <w:r w:rsidR="00BE2F41">
        <w:rPr>
          <w:rFonts w:ascii="FreesiaUPC" w:hAnsi="FreesiaUPC" w:cs="FreesiaUPC" w:hint="cs"/>
          <w:sz w:val="32"/>
          <w:szCs w:val="32"/>
          <w:cs/>
        </w:rPr>
        <w:t>๔</w:t>
      </w:r>
      <w:r w:rsidR="005C4734">
        <w:rPr>
          <w:rFonts w:ascii="FreesiaUPC" w:hAnsi="FreesiaUPC" w:cs="FreesiaUPC" w:hint="cs"/>
          <w:sz w:val="32"/>
          <w:szCs w:val="32"/>
          <w:cs/>
        </w:rPr>
        <w:t xml:space="preserve"> ให้ระบุพยานที่ไม่สอบสวนหรือพยานหลักฐานที่งดสอบสวนนั้น พร้อมทั้งเหตุผลไว้ด้วย</w:t>
      </w:r>
    </w:p>
    <w:p w:rsidR="00537F2E" w:rsidRDefault="00537F2E" w:rsidP="005B763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 w:rsidRPr="005C4734">
        <w:rPr>
          <w:rFonts w:ascii="FreesiaUPC" w:hAnsi="FreesiaUPC" w:cs="FreesiaUPC" w:hint="cs"/>
          <w:sz w:val="32"/>
          <w:szCs w:val="32"/>
          <w:vertAlign w:val="superscript"/>
          <w:cs/>
        </w:rPr>
        <w:t>๒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C4734">
        <w:rPr>
          <w:rFonts w:ascii="FreesiaUPC" w:hAnsi="FreesiaUPC" w:cs="FreesiaUPC" w:hint="cs"/>
          <w:spacing w:val="-6"/>
          <w:sz w:val="32"/>
          <w:szCs w:val="32"/>
          <w:cs/>
        </w:rPr>
        <w:t>ในกรณีที่ผู้ถูกกล่าวหาไม่มาพบตามที่คณะกรรมการสอบสวนเรียก ให้ส่งบันทึกตามข้อ ๓</w:t>
      </w:r>
      <w:r w:rsidR="005D1E3B">
        <w:rPr>
          <w:rFonts w:ascii="FreesiaUPC" w:hAnsi="FreesiaUPC" w:cs="FreesiaUPC" w:hint="cs"/>
          <w:spacing w:val="-6"/>
          <w:sz w:val="32"/>
          <w:szCs w:val="32"/>
          <w:cs/>
        </w:rPr>
        <w:t>๘</w:t>
      </w:r>
      <w:r w:rsidR="005C4734">
        <w:rPr>
          <w:rFonts w:ascii="FreesiaUPC" w:hAnsi="FreesiaUPC" w:cs="FreesiaUPC" w:hint="cs"/>
          <w:spacing w:val="-6"/>
          <w:sz w:val="32"/>
          <w:szCs w:val="32"/>
          <w:cs/>
        </w:rPr>
        <w:t xml:space="preserve"> จำนวน ๑ ฉบับ</w:t>
      </w:r>
      <w:r w:rsidR="00654361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 w:rsidR="005C4734">
        <w:rPr>
          <w:rFonts w:ascii="FreesiaUPC" w:hAnsi="FreesiaUPC" w:cs="FreesiaUPC" w:hint="cs"/>
          <w:spacing w:val="-6"/>
          <w:sz w:val="32"/>
          <w:szCs w:val="32"/>
          <w:cs/>
        </w:rPr>
        <w:t>ทางไปรษณีย์ลงทะเบียนตอบรับ ณ ที่อยู่ที่ปรากฏตามหลักฐานราชการ</w:t>
      </w:r>
    </w:p>
    <w:p w:rsidR="005C4734" w:rsidRDefault="005C4734" w:rsidP="005B763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>
        <w:rPr>
          <w:rFonts w:ascii="FreesiaUPC" w:hAnsi="FreesiaUPC" w:cs="FreesiaUPC" w:hint="cs"/>
          <w:spacing w:val="-6"/>
          <w:sz w:val="32"/>
          <w:szCs w:val="32"/>
          <w:vertAlign w:val="superscript"/>
          <w:cs/>
        </w:rPr>
        <w:t xml:space="preserve">๓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การประชุม</w:t>
      </w:r>
      <w:r w:rsidR="005D1E3B">
        <w:rPr>
          <w:rFonts w:ascii="FreesiaUPC" w:hAnsi="FreesiaUPC" w:cs="FreesiaUPC" w:hint="cs"/>
          <w:spacing w:val="-6"/>
          <w:sz w:val="32"/>
          <w:szCs w:val="32"/>
          <w:cs/>
        </w:rPr>
        <w:t>พิจารณาวินิจฉัยตามข้อ ๔๙</w:t>
      </w:r>
      <w:r w:rsidR="00764628">
        <w:rPr>
          <w:rFonts w:ascii="FreesiaUPC" w:hAnsi="FreesiaUPC" w:cs="FreesiaUPC" w:hint="cs"/>
          <w:spacing w:val="-6"/>
          <w:sz w:val="32"/>
          <w:szCs w:val="32"/>
          <w:cs/>
        </w:rPr>
        <w:t xml:space="preserve"> ต้องมีกรรมการสอบสวนมาประชุมไม่น้อยกว่า</w:t>
      </w:r>
      <w:r w:rsidR="00654361">
        <w:rPr>
          <w:rFonts w:ascii="FreesiaUPC" w:hAnsi="FreesiaUPC" w:cs="FreesiaUPC" w:hint="cs"/>
          <w:spacing w:val="-6"/>
          <w:sz w:val="32"/>
          <w:szCs w:val="32"/>
          <w:cs/>
        </w:rPr>
        <w:t xml:space="preserve">   </w:t>
      </w:r>
      <w:r w:rsidR="009D6F53">
        <w:rPr>
          <w:rFonts w:ascii="FreesiaUPC" w:hAnsi="FreesiaUPC" w:cs="FreesiaUPC" w:hint="cs"/>
          <w:spacing w:val="-6"/>
          <w:sz w:val="32"/>
          <w:szCs w:val="32"/>
          <w:cs/>
        </w:rPr>
        <w:t>สองใน</w:t>
      </w:r>
      <w:r w:rsidR="00764628">
        <w:rPr>
          <w:rFonts w:ascii="FreesiaUPC" w:hAnsi="FreesiaUPC" w:cs="FreesiaUPC" w:hint="cs"/>
          <w:spacing w:val="-6"/>
          <w:sz w:val="32"/>
          <w:szCs w:val="32"/>
          <w:cs/>
        </w:rPr>
        <w:t>สามของกรรมการสอบสวนทั้งหมด</w:t>
      </w:r>
    </w:p>
    <w:p w:rsidR="00764628" w:rsidRDefault="00764628" w:rsidP="005B7639">
      <w:pPr>
        <w:spacing w:before="100" w:beforeAutospacing="1" w:after="100" w:afterAutospacing="1" w:line="240" w:lineRule="auto"/>
        <w:ind w:firstLine="1078"/>
        <w:contextualSpacing/>
        <w:jc w:val="thaiDistribute"/>
        <w:rPr>
          <w:rFonts w:ascii="FreesiaUPC" w:hAnsi="FreesiaUPC" w:cs="FreesiaUPC"/>
          <w:spacing w:val="-6"/>
          <w:sz w:val="32"/>
          <w:szCs w:val="32"/>
        </w:rPr>
      </w:pPr>
      <w:r w:rsidRPr="00A95D6F">
        <w:rPr>
          <w:rFonts w:ascii="FreesiaUPC" w:hAnsi="FreesiaUPC" w:cs="FreesiaUPC" w:hint="cs"/>
          <w:spacing w:val="-6"/>
          <w:sz w:val="32"/>
          <w:szCs w:val="32"/>
          <w:vertAlign w:val="superscript"/>
          <w:cs/>
        </w:rPr>
        <w:t>๔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 xml:space="preserve"> ให้ระบุว่าผู้ถูกกล่าวหาได้กระทำผิดวินัยอย่างไร หรือไม่ ถ้าผิด เป็นความผิดวินัยกรณีใด ตาม</w:t>
      </w:r>
      <w:r w:rsidR="00D532E7">
        <w:rPr>
          <w:rFonts w:ascii="FreesiaUPC" w:hAnsi="FreesiaUPC" w:cs="FreesiaUPC" w:hint="cs"/>
          <w:spacing w:val="-6"/>
          <w:sz w:val="32"/>
          <w:szCs w:val="32"/>
          <w:cs/>
        </w:rPr>
        <w:t>ข้อ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>ใดและควรได้รับโทษสถานใด/มีเหตุให้ออกจากงาน</w:t>
      </w:r>
      <w:r w:rsidR="00654361">
        <w:rPr>
          <w:rFonts w:ascii="FreesiaUPC" w:hAnsi="FreesiaUPC" w:cs="FreesiaUPC" w:hint="cs"/>
          <w:spacing w:val="-6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pacing w:val="-6"/>
          <w:sz w:val="32"/>
          <w:szCs w:val="32"/>
          <w:cs/>
        </w:rPr>
        <w:t xml:space="preserve">หรือไม่ อย่างไร </w:t>
      </w:r>
    </w:p>
    <w:p w:rsidR="00537F2E" w:rsidRDefault="00537F2E" w:rsidP="00537F2E">
      <w:pPr>
        <w:spacing w:before="100" w:beforeAutospacing="1" w:after="100" w:afterAutospacing="1" w:line="240" w:lineRule="auto"/>
        <w:contextualSpacing/>
        <w:jc w:val="thaiDistribute"/>
        <w:rPr>
          <w:rFonts w:ascii="FreesiaUPC" w:hAnsi="FreesiaUPC" w:cs="FreesiaUPC"/>
          <w:sz w:val="32"/>
          <w:szCs w:val="32"/>
        </w:rPr>
      </w:pPr>
    </w:p>
    <w:p w:rsidR="008C4B48" w:rsidRPr="00537F2E" w:rsidRDefault="008C4B48" w:rsidP="00370D54">
      <w:pPr>
        <w:spacing w:before="100" w:beforeAutospacing="1" w:after="100" w:afterAutospacing="1" w:line="240" w:lineRule="auto"/>
        <w:contextualSpacing/>
        <w:rPr>
          <w:rFonts w:ascii="FreesiaUPC" w:hAnsi="FreesiaUPC" w:cs="FreesiaUPC"/>
          <w:sz w:val="32"/>
          <w:szCs w:val="32"/>
        </w:rPr>
      </w:pPr>
    </w:p>
    <w:sectPr w:rsidR="008C4B48" w:rsidRPr="00537F2E" w:rsidSect="00DB501D">
      <w:headerReference w:type="default" r:id="rId9"/>
      <w:pgSz w:w="11906" w:h="16838"/>
      <w:pgMar w:top="851" w:right="1416" w:bottom="851" w:left="1701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76" w:rsidRDefault="00A66276" w:rsidP="00DD5C40">
      <w:pPr>
        <w:spacing w:after="0" w:line="240" w:lineRule="auto"/>
      </w:pPr>
      <w:r>
        <w:separator/>
      </w:r>
    </w:p>
  </w:endnote>
  <w:endnote w:type="continuationSeparator" w:id="0">
    <w:p w:rsidR="00A66276" w:rsidRDefault="00A66276" w:rsidP="00DD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76" w:rsidRDefault="00A66276" w:rsidP="00DD5C40">
      <w:pPr>
        <w:spacing w:after="0" w:line="240" w:lineRule="auto"/>
      </w:pPr>
      <w:r>
        <w:separator/>
      </w:r>
    </w:p>
  </w:footnote>
  <w:footnote w:type="continuationSeparator" w:id="0">
    <w:p w:rsidR="00A66276" w:rsidRDefault="00A66276" w:rsidP="00DD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F9" w:rsidRDefault="007758F9">
    <w:pPr>
      <w:pStyle w:val="Header"/>
      <w:jc w:val="right"/>
    </w:pPr>
  </w:p>
  <w:p w:rsidR="007758F9" w:rsidRDefault="00775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72D"/>
    <w:multiLevelType w:val="hybridMultilevel"/>
    <w:tmpl w:val="AC4A1094"/>
    <w:lvl w:ilvl="0" w:tplc="BFFE1DB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C4C720F"/>
    <w:multiLevelType w:val="hybridMultilevel"/>
    <w:tmpl w:val="F49A70FC"/>
    <w:lvl w:ilvl="0" w:tplc="2B966B16">
      <w:start w:val="1"/>
      <w:numFmt w:val="thaiNumbers"/>
      <w:lvlText w:val="(%1)"/>
      <w:lvlJc w:val="left"/>
      <w:pPr>
        <w:ind w:left="1998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</w:lvl>
  </w:abstractNum>
  <w:abstractNum w:abstractNumId="2">
    <w:nsid w:val="25277E67"/>
    <w:multiLevelType w:val="hybridMultilevel"/>
    <w:tmpl w:val="B810E53E"/>
    <w:lvl w:ilvl="0" w:tplc="03F8B832">
      <w:start w:val="1"/>
      <w:numFmt w:val="thaiNumbers"/>
      <w:lvlText w:val="(%1)"/>
      <w:lvlJc w:val="left"/>
      <w:pPr>
        <w:ind w:left="2122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36051EED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39453AB6"/>
    <w:multiLevelType w:val="hybridMultilevel"/>
    <w:tmpl w:val="D4880DEA"/>
    <w:lvl w:ilvl="0" w:tplc="496E91DA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3C537C0A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5643D88"/>
    <w:multiLevelType w:val="hybridMultilevel"/>
    <w:tmpl w:val="9FA646F6"/>
    <w:lvl w:ilvl="0" w:tplc="2B966B16">
      <w:start w:val="1"/>
      <w:numFmt w:val="thaiNumbers"/>
      <w:lvlText w:val="(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7">
    <w:nsid w:val="4CF64B0E"/>
    <w:multiLevelType w:val="hybridMultilevel"/>
    <w:tmpl w:val="D82459A4"/>
    <w:lvl w:ilvl="0" w:tplc="6C2C3440">
      <w:start w:val="1"/>
      <w:numFmt w:val="thaiNumbers"/>
      <w:lvlText w:val="(%1)"/>
      <w:lvlJc w:val="left"/>
      <w:pPr>
        <w:ind w:left="2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8">
    <w:nsid w:val="60015A97"/>
    <w:multiLevelType w:val="hybridMultilevel"/>
    <w:tmpl w:val="132CEA38"/>
    <w:lvl w:ilvl="0" w:tplc="5D14431C">
      <w:start w:val="1"/>
      <w:numFmt w:val="thaiNumb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6D24526D"/>
    <w:multiLevelType w:val="hybridMultilevel"/>
    <w:tmpl w:val="28106A06"/>
    <w:lvl w:ilvl="0" w:tplc="FAF42858">
      <w:start w:val="1"/>
      <w:numFmt w:val="thaiNumbers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E4"/>
    <w:rsid w:val="000003BE"/>
    <w:rsid w:val="00000A62"/>
    <w:rsid w:val="00002F91"/>
    <w:rsid w:val="000030F3"/>
    <w:rsid w:val="000039D8"/>
    <w:rsid w:val="00004F65"/>
    <w:rsid w:val="000052C1"/>
    <w:rsid w:val="00005B84"/>
    <w:rsid w:val="00005C01"/>
    <w:rsid w:val="00005DBF"/>
    <w:rsid w:val="00005DC3"/>
    <w:rsid w:val="000068B0"/>
    <w:rsid w:val="00007B07"/>
    <w:rsid w:val="000104F8"/>
    <w:rsid w:val="00010DCF"/>
    <w:rsid w:val="000113C6"/>
    <w:rsid w:val="0001152D"/>
    <w:rsid w:val="00012146"/>
    <w:rsid w:val="00013D5F"/>
    <w:rsid w:val="00013F58"/>
    <w:rsid w:val="0001526A"/>
    <w:rsid w:val="0001567B"/>
    <w:rsid w:val="00015826"/>
    <w:rsid w:val="00016155"/>
    <w:rsid w:val="00016D3A"/>
    <w:rsid w:val="00017A0E"/>
    <w:rsid w:val="00017D87"/>
    <w:rsid w:val="00020C90"/>
    <w:rsid w:val="00020D63"/>
    <w:rsid w:val="00020DB1"/>
    <w:rsid w:val="0002196D"/>
    <w:rsid w:val="000221AB"/>
    <w:rsid w:val="00025BD7"/>
    <w:rsid w:val="000261C7"/>
    <w:rsid w:val="000302F2"/>
    <w:rsid w:val="00030D35"/>
    <w:rsid w:val="00031DE0"/>
    <w:rsid w:val="00032164"/>
    <w:rsid w:val="00032F20"/>
    <w:rsid w:val="000330F8"/>
    <w:rsid w:val="000352EB"/>
    <w:rsid w:val="0003761C"/>
    <w:rsid w:val="000400CF"/>
    <w:rsid w:val="0004340C"/>
    <w:rsid w:val="000443AF"/>
    <w:rsid w:val="000451DE"/>
    <w:rsid w:val="000459CF"/>
    <w:rsid w:val="00045C3B"/>
    <w:rsid w:val="00045CCD"/>
    <w:rsid w:val="000468E9"/>
    <w:rsid w:val="000472AB"/>
    <w:rsid w:val="000476B9"/>
    <w:rsid w:val="00050386"/>
    <w:rsid w:val="00050981"/>
    <w:rsid w:val="00050A4E"/>
    <w:rsid w:val="00052150"/>
    <w:rsid w:val="000524A9"/>
    <w:rsid w:val="000524FC"/>
    <w:rsid w:val="0005290A"/>
    <w:rsid w:val="000538B9"/>
    <w:rsid w:val="00053BC5"/>
    <w:rsid w:val="00055E4F"/>
    <w:rsid w:val="0005609A"/>
    <w:rsid w:val="000563C2"/>
    <w:rsid w:val="00057848"/>
    <w:rsid w:val="0006051E"/>
    <w:rsid w:val="00061746"/>
    <w:rsid w:val="0006179C"/>
    <w:rsid w:val="000634DA"/>
    <w:rsid w:val="00063D9D"/>
    <w:rsid w:val="00065033"/>
    <w:rsid w:val="00066F85"/>
    <w:rsid w:val="00067E39"/>
    <w:rsid w:val="000712ED"/>
    <w:rsid w:val="0007182B"/>
    <w:rsid w:val="00072799"/>
    <w:rsid w:val="000754BA"/>
    <w:rsid w:val="00075AC3"/>
    <w:rsid w:val="00076312"/>
    <w:rsid w:val="00076DD0"/>
    <w:rsid w:val="00080678"/>
    <w:rsid w:val="00081A19"/>
    <w:rsid w:val="00082985"/>
    <w:rsid w:val="00084B7D"/>
    <w:rsid w:val="00085AB6"/>
    <w:rsid w:val="00085F71"/>
    <w:rsid w:val="0008694D"/>
    <w:rsid w:val="00091299"/>
    <w:rsid w:val="00091876"/>
    <w:rsid w:val="00092D69"/>
    <w:rsid w:val="00092DD5"/>
    <w:rsid w:val="00093E8E"/>
    <w:rsid w:val="0009597A"/>
    <w:rsid w:val="00095D0E"/>
    <w:rsid w:val="00097E09"/>
    <w:rsid w:val="000A1588"/>
    <w:rsid w:val="000A26CC"/>
    <w:rsid w:val="000A3C74"/>
    <w:rsid w:val="000A69B8"/>
    <w:rsid w:val="000A792B"/>
    <w:rsid w:val="000A7970"/>
    <w:rsid w:val="000A7A40"/>
    <w:rsid w:val="000B1310"/>
    <w:rsid w:val="000B20BE"/>
    <w:rsid w:val="000B3300"/>
    <w:rsid w:val="000B42B0"/>
    <w:rsid w:val="000B4922"/>
    <w:rsid w:val="000B7214"/>
    <w:rsid w:val="000C0552"/>
    <w:rsid w:val="000C0E2B"/>
    <w:rsid w:val="000C3958"/>
    <w:rsid w:val="000C3D37"/>
    <w:rsid w:val="000C45A4"/>
    <w:rsid w:val="000C4959"/>
    <w:rsid w:val="000C5752"/>
    <w:rsid w:val="000D0AE5"/>
    <w:rsid w:val="000D3761"/>
    <w:rsid w:val="000D71AC"/>
    <w:rsid w:val="000D7BB3"/>
    <w:rsid w:val="000E01D6"/>
    <w:rsid w:val="000E1325"/>
    <w:rsid w:val="000E2561"/>
    <w:rsid w:val="000E2C89"/>
    <w:rsid w:val="000E3E51"/>
    <w:rsid w:val="000E497B"/>
    <w:rsid w:val="000E5DB4"/>
    <w:rsid w:val="000E72D9"/>
    <w:rsid w:val="000F0A9C"/>
    <w:rsid w:val="000F1A62"/>
    <w:rsid w:val="000F2B25"/>
    <w:rsid w:val="000F3CE7"/>
    <w:rsid w:val="000F3F7E"/>
    <w:rsid w:val="000F4212"/>
    <w:rsid w:val="000F4947"/>
    <w:rsid w:val="000F4B6B"/>
    <w:rsid w:val="000F4DD2"/>
    <w:rsid w:val="000F701C"/>
    <w:rsid w:val="000F7BD4"/>
    <w:rsid w:val="00100DB2"/>
    <w:rsid w:val="00102A32"/>
    <w:rsid w:val="00102AEB"/>
    <w:rsid w:val="001034B5"/>
    <w:rsid w:val="00103FCE"/>
    <w:rsid w:val="00105EF2"/>
    <w:rsid w:val="00107E6F"/>
    <w:rsid w:val="0011048B"/>
    <w:rsid w:val="00110A8B"/>
    <w:rsid w:val="00111561"/>
    <w:rsid w:val="00113163"/>
    <w:rsid w:val="00113C08"/>
    <w:rsid w:val="00114241"/>
    <w:rsid w:val="00116F90"/>
    <w:rsid w:val="00120639"/>
    <w:rsid w:val="00121F42"/>
    <w:rsid w:val="00122BA6"/>
    <w:rsid w:val="00123838"/>
    <w:rsid w:val="00124E0A"/>
    <w:rsid w:val="00125352"/>
    <w:rsid w:val="001269D8"/>
    <w:rsid w:val="00126C09"/>
    <w:rsid w:val="0013124B"/>
    <w:rsid w:val="0013158D"/>
    <w:rsid w:val="0013345E"/>
    <w:rsid w:val="0013496E"/>
    <w:rsid w:val="00134C2C"/>
    <w:rsid w:val="00137B5D"/>
    <w:rsid w:val="00137E51"/>
    <w:rsid w:val="001422D7"/>
    <w:rsid w:val="001431C9"/>
    <w:rsid w:val="00144847"/>
    <w:rsid w:val="001470FC"/>
    <w:rsid w:val="00147936"/>
    <w:rsid w:val="0015201B"/>
    <w:rsid w:val="001530EC"/>
    <w:rsid w:val="00153BE6"/>
    <w:rsid w:val="00154205"/>
    <w:rsid w:val="00154FA9"/>
    <w:rsid w:val="00155525"/>
    <w:rsid w:val="0015569F"/>
    <w:rsid w:val="00155A11"/>
    <w:rsid w:val="00157004"/>
    <w:rsid w:val="0015769C"/>
    <w:rsid w:val="0015796B"/>
    <w:rsid w:val="00157C36"/>
    <w:rsid w:val="00160509"/>
    <w:rsid w:val="001609F0"/>
    <w:rsid w:val="001615F1"/>
    <w:rsid w:val="001620E4"/>
    <w:rsid w:val="00162342"/>
    <w:rsid w:val="0016385E"/>
    <w:rsid w:val="00164AA6"/>
    <w:rsid w:val="00167FFB"/>
    <w:rsid w:val="0017178D"/>
    <w:rsid w:val="001724D9"/>
    <w:rsid w:val="00172DCE"/>
    <w:rsid w:val="001739B0"/>
    <w:rsid w:val="00175729"/>
    <w:rsid w:val="001777A9"/>
    <w:rsid w:val="00177807"/>
    <w:rsid w:val="00180192"/>
    <w:rsid w:val="00180B56"/>
    <w:rsid w:val="00181197"/>
    <w:rsid w:val="001816B4"/>
    <w:rsid w:val="00182D8F"/>
    <w:rsid w:val="001845E2"/>
    <w:rsid w:val="001849CA"/>
    <w:rsid w:val="00185B8F"/>
    <w:rsid w:val="00187C55"/>
    <w:rsid w:val="00190277"/>
    <w:rsid w:val="00190858"/>
    <w:rsid w:val="0019259F"/>
    <w:rsid w:val="00192A4C"/>
    <w:rsid w:val="00193DF0"/>
    <w:rsid w:val="00193F62"/>
    <w:rsid w:val="00195E02"/>
    <w:rsid w:val="00195F9D"/>
    <w:rsid w:val="0019681B"/>
    <w:rsid w:val="00196CEB"/>
    <w:rsid w:val="0019758A"/>
    <w:rsid w:val="001A1700"/>
    <w:rsid w:val="001A24E5"/>
    <w:rsid w:val="001A4D9A"/>
    <w:rsid w:val="001A4FF5"/>
    <w:rsid w:val="001A5177"/>
    <w:rsid w:val="001A659D"/>
    <w:rsid w:val="001A6A8B"/>
    <w:rsid w:val="001A6EB6"/>
    <w:rsid w:val="001B0443"/>
    <w:rsid w:val="001B0BE4"/>
    <w:rsid w:val="001B0C91"/>
    <w:rsid w:val="001B11E8"/>
    <w:rsid w:val="001B217F"/>
    <w:rsid w:val="001B4315"/>
    <w:rsid w:val="001B481D"/>
    <w:rsid w:val="001B5876"/>
    <w:rsid w:val="001B6CF3"/>
    <w:rsid w:val="001C0AF1"/>
    <w:rsid w:val="001C0D99"/>
    <w:rsid w:val="001C2E21"/>
    <w:rsid w:val="001C33D7"/>
    <w:rsid w:val="001C727C"/>
    <w:rsid w:val="001C7290"/>
    <w:rsid w:val="001C7A53"/>
    <w:rsid w:val="001D09F0"/>
    <w:rsid w:val="001D1E40"/>
    <w:rsid w:val="001D1F11"/>
    <w:rsid w:val="001D29A4"/>
    <w:rsid w:val="001D34C5"/>
    <w:rsid w:val="001D4D07"/>
    <w:rsid w:val="001D4FED"/>
    <w:rsid w:val="001D5948"/>
    <w:rsid w:val="001D658A"/>
    <w:rsid w:val="001E22CA"/>
    <w:rsid w:val="001E2B5E"/>
    <w:rsid w:val="001E3B4A"/>
    <w:rsid w:val="001E3BF2"/>
    <w:rsid w:val="001E3C76"/>
    <w:rsid w:val="001E4A4F"/>
    <w:rsid w:val="001E52AA"/>
    <w:rsid w:val="001E5F3A"/>
    <w:rsid w:val="001E5F99"/>
    <w:rsid w:val="001E72A4"/>
    <w:rsid w:val="001E7D2D"/>
    <w:rsid w:val="001E7EC3"/>
    <w:rsid w:val="001F01AC"/>
    <w:rsid w:val="001F01B4"/>
    <w:rsid w:val="001F127F"/>
    <w:rsid w:val="001F138D"/>
    <w:rsid w:val="001F2993"/>
    <w:rsid w:val="001F3217"/>
    <w:rsid w:val="001F329C"/>
    <w:rsid w:val="001F4048"/>
    <w:rsid w:val="001F47D0"/>
    <w:rsid w:val="001F5E22"/>
    <w:rsid w:val="001F64F1"/>
    <w:rsid w:val="001F6D4F"/>
    <w:rsid w:val="001F770C"/>
    <w:rsid w:val="002005C4"/>
    <w:rsid w:val="00202AFB"/>
    <w:rsid w:val="0020305A"/>
    <w:rsid w:val="002032C8"/>
    <w:rsid w:val="00203C13"/>
    <w:rsid w:val="00203E67"/>
    <w:rsid w:val="00203FBB"/>
    <w:rsid w:val="002057B7"/>
    <w:rsid w:val="002062A6"/>
    <w:rsid w:val="00207290"/>
    <w:rsid w:val="00207461"/>
    <w:rsid w:val="00210CE9"/>
    <w:rsid w:val="002132B1"/>
    <w:rsid w:val="002162CF"/>
    <w:rsid w:val="0022076F"/>
    <w:rsid w:val="00220B00"/>
    <w:rsid w:val="00221411"/>
    <w:rsid w:val="00223124"/>
    <w:rsid w:val="00225C54"/>
    <w:rsid w:val="00230C3A"/>
    <w:rsid w:val="00232C00"/>
    <w:rsid w:val="00234982"/>
    <w:rsid w:val="00236852"/>
    <w:rsid w:val="00236B24"/>
    <w:rsid w:val="00236F90"/>
    <w:rsid w:val="0024134B"/>
    <w:rsid w:val="00241453"/>
    <w:rsid w:val="00242120"/>
    <w:rsid w:val="002423E2"/>
    <w:rsid w:val="00244D64"/>
    <w:rsid w:val="002465D7"/>
    <w:rsid w:val="00247FAF"/>
    <w:rsid w:val="00250173"/>
    <w:rsid w:val="002502ED"/>
    <w:rsid w:val="002504AA"/>
    <w:rsid w:val="00250D7E"/>
    <w:rsid w:val="00251002"/>
    <w:rsid w:val="00251E1B"/>
    <w:rsid w:val="002533D3"/>
    <w:rsid w:val="0025388F"/>
    <w:rsid w:val="00253D83"/>
    <w:rsid w:val="002550B8"/>
    <w:rsid w:val="002551CE"/>
    <w:rsid w:val="002558D2"/>
    <w:rsid w:val="00256282"/>
    <w:rsid w:val="00256338"/>
    <w:rsid w:val="0025641D"/>
    <w:rsid w:val="00257A59"/>
    <w:rsid w:val="0026187E"/>
    <w:rsid w:val="00261ACB"/>
    <w:rsid w:val="002621BC"/>
    <w:rsid w:val="002654F6"/>
    <w:rsid w:val="00265854"/>
    <w:rsid w:val="00270D72"/>
    <w:rsid w:val="00272186"/>
    <w:rsid w:val="0027289B"/>
    <w:rsid w:val="00273174"/>
    <w:rsid w:val="0027321E"/>
    <w:rsid w:val="00275CAA"/>
    <w:rsid w:val="002777C2"/>
    <w:rsid w:val="00283728"/>
    <w:rsid w:val="00284528"/>
    <w:rsid w:val="00284A07"/>
    <w:rsid w:val="00284CE0"/>
    <w:rsid w:val="0028734D"/>
    <w:rsid w:val="00287AA0"/>
    <w:rsid w:val="00290BA4"/>
    <w:rsid w:val="00290C17"/>
    <w:rsid w:val="00291280"/>
    <w:rsid w:val="0029184E"/>
    <w:rsid w:val="00293084"/>
    <w:rsid w:val="00294AF2"/>
    <w:rsid w:val="00297AD1"/>
    <w:rsid w:val="00297D5F"/>
    <w:rsid w:val="002A2025"/>
    <w:rsid w:val="002A20F7"/>
    <w:rsid w:val="002A2BAE"/>
    <w:rsid w:val="002A3006"/>
    <w:rsid w:val="002A5BF0"/>
    <w:rsid w:val="002A6C08"/>
    <w:rsid w:val="002A72E0"/>
    <w:rsid w:val="002B0CAA"/>
    <w:rsid w:val="002B0EED"/>
    <w:rsid w:val="002B12FB"/>
    <w:rsid w:val="002B1391"/>
    <w:rsid w:val="002B1ADA"/>
    <w:rsid w:val="002B3679"/>
    <w:rsid w:val="002B3FB7"/>
    <w:rsid w:val="002B4635"/>
    <w:rsid w:val="002B614D"/>
    <w:rsid w:val="002B6D1C"/>
    <w:rsid w:val="002C0F03"/>
    <w:rsid w:val="002C2F4B"/>
    <w:rsid w:val="002C41A3"/>
    <w:rsid w:val="002C4C92"/>
    <w:rsid w:val="002C4D55"/>
    <w:rsid w:val="002C5B19"/>
    <w:rsid w:val="002C627E"/>
    <w:rsid w:val="002D0DFD"/>
    <w:rsid w:val="002D129A"/>
    <w:rsid w:val="002D2286"/>
    <w:rsid w:val="002D30BD"/>
    <w:rsid w:val="002D3C13"/>
    <w:rsid w:val="002D52EC"/>
    <w:rsid w:val="002D6D91"/>
    <w:rsid w:val="002D73B8"/>
    <w:rsid w:val="002D74D8"/>
    <w:rsid w:val="002E1087"/>
    <w:rsid w:val="002E2AEB"/>
    <w:rsid w:val="002E2F40"/>
    <w:rsid w:val="002E3297"/>
    <w:rsid w:val="002E34DF"/>
    <w:rsid w:val="002E476C"/>
    <w:rsid w:val="002E6F11"/>
    <w:rsid w:val="002E75E0"/>
    <w:rsid w:val="002F048F"/>
    <w:rsid w:val="002F23A0"/>
    <w:rsid w:val="002F4284"/>
    <w:rsid w:val="002F6DF6"/>
    <w:rsid w:val="002F78BD"/>
    <w:rsid w:val="00300C80"/>
    <w:rsid w:val="00301331"/>
    <w:rsid w:val="00302F07"/>
    <w:rsid w:val="00303353"/>
    <w:rsid w:val="00303CF8"/>
    <w:rsid w:val="00305A51"/>
    <w:rsid w:val="003069DE"/>
    <w:rsid w:val="00310706"/>
    <w:rsid w:val="003115A3"/>
    <w:rsid w:val="0031310D"/>
    <w:rsid w:val="00313656"/>
    <w:rsid w:val="0031472A"/>
    <w:rsid w:val="003154D3"/>
    <w:rsid w:val="00315ADB"/>
    <w:rsid w:val="00317A5B"/>
    <w:rsid w:val="003200E9"/>
    <w:rsid w:val="00320B0B"/>
    <w:rsid w:val="0032135C"/>
    <w:rsid w:val="00324C5D"/>
    <w:rsid w:val="00325BF3"/>
    <w:rsid w:val="0032646D"/>
    <w:rsid w:val="00326504"/>
    <w:rsid w:val="00326594"/>
    <w:rsid w:val="00326600"/>
    <w:rsid w:val="0033091B"/>
    <w:rsid w:val="00330BC8"/>
    <w:rsid w:val="00330D4A"/>
    <w:rsid w:val="0033185D"/>
    <w:rsid w:val="00332488"/>
    <w:rsid w:val="00332FBC"/>
    <w:rsid w:val="00333177"/>
    <w:rsid w:val="00333219"/>
    <w:rsid w:val="00333260"/>
    <w:rsid w:val="0033370E"/>
    <w:rsid w:val="0033376A"/>
    <w:rsid w:val="00334948"/>
    <w:rsid w:val="00335334"/>
    <w:rsid w:val="00335B4E"/>
    <w:rsid w:val="00335DB2"/>
    <w:rsid w:val="003361DE"/>
    <w:rsid w:val="00336441"/>
    <w:rsid w:val="0033756A"/>
    <w:rsid w:val="00337BA1"/>
    <w:rsid w:val="00340225"/>
    <w:rsid w:val="003410C1"/>
    <w:rsid w:val="0034121E"/>
    <w:rsid w:val="003417FD"/>
    <w:rsid w:val="00341C03"/>
    <w:rsid w:val="0034226C"/>
    <w:rsid w:val="00343E86"/>
    <w:rsid w:val="0034480B"/>
    <w:rsid w:val="003465F4"/>
    <w:rsid w:val="00346D6E"/>
    <w:rsid w:val="00347358"/>
    <w:rsid w:val="00347CEB"/>
    <w:rsid w:val="00347D2A"/>
    <w:rsid w:val="003505C0"/>
    <w:rsid w:val="00350D61"/>
    <w:rsid w:val="00351934"/>
    <w:rsid w:val="003524C8"/>
    <w:rsid w:val="00352678"/>
    <w:rsid w:val="00352CE2"/>
    <w:rsid w:val="00354AD6"/>
    <w:rsid w:val="00354B63"/>
    <w:rsid w:val="00355AE6"/>
    <w:rsid w:val="003567E1"/>
    <w:rsid w:val="00357293"/>
    <w:rsid w:val="003573D0"/>
    <w:rsid w:val="00360A9F"/>
    <w:rsid w:val="00361523"/>
    <w:rsid w:val="00361A0A"/>
    <w:rsid w:val="00361A1C"/>
    <w:rsid w:val="003641B6"/>
    <w:rsid w:val="0036523E"/>
    <w:rsid w:val="00365271"/>
    <w:rsid w:val="00365B7E"/>
    <w:rsid w:val="00365D21"/>
    <w:rsid w:val="003708D4"/>
    <w:rsid w:val="003708DE"/>
    <w:rsid w:val="00370D54"/>
    <w:rsid w:val="00371BE0"/>
    <w:rsid w:val="00372C9E"/>
    <w:rsid w:val="00373A02"/>
    <w:rsid w:val="00373F6A"/>
    <w:rsid w:val="00375C92"/>
    <w:rsid w:val="00380267"/>
    <w:rsid w:val="00381EFB"/>
    <w:rsid w:val="00382AB7"/>
    <w:rsid w:val="003846D8"/>
    <w:rsid w:val="00387011"/>
    <w:rsid w:val="00387EF8"/>
    <w:rsid w:val="00392838"/>
    <w:rsid w:val="003949BA"/>
    <w:rsid w:val="00395617"/>
    <w:rsid w:val="00397172"/>
    <w:rsid w:val="003A3CAF"/>
    <w:rsid w:val="003A4F23"/>
    <w:rsid w:val="003A5391"/>
    <w:rsid w:val="003A6962"/>
    <w:rsid w:val="003A772B"/>
    <w:rsid w:val="003A7B9A"/>
    <w:rsid w:val="003B0A32"/>
    <w:rsid w:val="003B12A2"/>
    <w:rsid w:val="003B1323"/>
    <w:rsid w:val="003B1449"/>
    <w:rsid w:val="003B1BAB"/>
    <w:rsid w:val="003B45E8"/>
    <w:rsid w:val="003B4ADA"/>
    <w:rsid w:val="003B5BCE"/>
    <w:rsid w:val="003B5F40"/>
    <w:rsid w:val="003B680D"/>
    <w:rsid w:val="003C0124"/>
    <w:rsid w:val="003C09C8"/>
    <w:rsid w:val="003C0CBF"/>
    <w:rsid w:val="003C122C"/>
    <w:rsid w:val="003C1CF5"/>
    <w:rsid w:val="003C1D75"/>
    <w:rsid w:val="003C3C57"/>
    <w:rsid w:val="003C4476"/>
    <w:rsid w:val="003C46B5"/>
    <w:rsid w:val="003C5CBA"/>
    <w:rsid w:val="003C7254"/>
    <w:rsid w:val="003D013F"/>
    <w:rsid w:val="003D0747"/>
    <w:rsid w:val="003D1E3F"/>
    <w:rsid w:val="003D24C1"/>
    <w:rsid w:val="003D3219"/>
    <w:rsid w:val="003D3E2B"/>
    <w:rsid w:val="003D4B83"/>
    <w:rsid w:val="003D7EA9"/>
    <w:rsid w:val="003E0032"/>
    <w:rsid w:val="003E0199"/>
    <w:rsid w:val="003E051B"/>
    <w:rsid w:val="003E3563"/>
    <w:rsid w:val="003E366B"/>
    <w:rsid w:val="003E4E91"/>
    <w:rsid w:val="003E4F13"/>
    <w:rsid w:val="003E51E9"/>
    <w:rsid w:val="003E6708"/>
    <w:rsid w:val="003E67D2"/>
    <w:rsid w:val="003E71EE"/>
    <w:rsid w:val="003F13FF"/>
    <w:rsid w:val="003F16E8"/>
    <w:rsid w:val="003F21CC"/>
    <w:rsid w:val="003F22D3"/>
    <w:rsid w:val="003F2952"/>
    <w:rsid w:val="003F2A87"/>
    <w:rsid w:val="003F2C2B"/>
    <w:rsid w:val="003F3EF5"/>
    <w:rsid w:val="003F51D1"/>
    <w:rsid w:val="003F62D4"/>
    <w:rsid w:val="003F6AD0"/>
    <w:rsid w:val="003F71BC"/>
    <w:rsid w:val="003F7588"/>
    <w:rsid w:val="00400418"/>
    <w:rsid w:val="00401EE2"/>
    <w:rsid w:val="00404D4D"/>
    <w:rsid w:val="004065DD"/>
    <w:rsid w:val="00406E8D"/>
    <w:rsid w:val="004072F9"/>
    <w:rsid w:val="00410ADD"/>
    <w:rsid w:val="00411948"/>
    <w:rsid w:val="004127D7"/>
    <w:rsid w:val="00415157"/>
    <w:rsid w:val="00415870"/>
    <w:rsid w:val="00417554"/>
    <w:rsid w:val="00417C94"/>
    <w:rsid w:val="0042072B"/>
    <w:rsid w:val="0042167E"/>
    <w:rsid w:val="00423708"/>
    <w:rsid w:val="00424198"/>
    <w:rsid w:val="004249F6"/>
    <w:rsid w:val="00426709"/>
    <w:rsid w:val="004267BC"/>
    <w:rsid w:val="004272A9"/>
    <w:rsid w:val="00433AD7"/>
    <w:rsid w:val="004346AC"/>
    <w:rsid w:val="00435167"/>
    <w:rsid w:val="004353DD"/>
    <w:rsid w:val="00435B47"/>
    <w:rsid w:val="0043649F"/>
    <w:rsid w:val="00436E9C"/>
    <w:rsid w:val="00442D7A"/>
    <w:rsid w:val="0044529E"/>
    <w:rsid w:val="0044536B"/>
    <w:rsid w:val="00445414"/>
    <w:rsid w:val="00445E64"/>
    <w:rsid w:val="00446334"/>
    <w:rsid w:val="00446985"/>
    <w:rsid w:val="0045023D"/>
    <w:rsid w:val="004503D1"/>
    <w:rsid w:val="00450BED"/>
    <w:rsid w:val="00451B49"/>
    <w:rsid w:val="00452AEC"/>
    <w:rsid w:val="004554C0"/>
    <w:rsid w:val="004567ED"/>
    <w:rsid w:val="0045726F"/>
    <w:rsid w:val="00457CAF"/>
    <w:rsid w:val="00457F5F"/>
    <w:rsid w:val="004607E5"/>
    <w:rsid w:val="004610A8"/>
    <w:rsid w:val="00461351"/>
    <w:rsid w:val="0046160E"/>
    <w:rsid w:val="004631DB"/>
    <w:rsid w:val="004645D6"/>
    <w:rsid w:val="00464D7A"/>
    <w:rsid w:val="00464F56"/>
    <w:rsid w:val="00465839"/>
    <w:rsid w:val="004705D4"/>
    <w:rsid w:val="00471172"/>
    <w:rsid w:val="0047137B"/>
    <w:rsid w:val="0047333E"/>
    <w:rsid w:val="004736E3"/>
    <w:rsid w:val="0047484B"/>
    <w:rsid w:val="004753B7"/>
    <w:rsid w:val="0047699A"/>
    <w:rsid w:val="00476AEC"/>
    <w:rsid w:val="00481EA9"/>
    <w:rsid w:val="00481F5D"/>
    <w:rsid w:val="004823CF"/>
    <w:rsid w:val="0048251E"/>
    <w:rsid w:val="00483468"/>
    <w:rsid w:val="004839B0"/>
    <w:rsid w:val="004842B5"/>
    <w:rsid w:val="00484D1D"/>
    <w:rsid w:val="00485E31"/>
    <w:rsid w:val="00485E32"/>
    <w:rsid w:val="004878EE"/>
    <w:rsid w:val="00487D5E"/>
    <w:rsid w:val="00487EB2"/>
    <w:rsid w:val="004901BB"/>
    <w:rsid w:val="004911F3"/>
    <w:rsid w:val="00493102"/>
    <w:rsid w:val="00493267"/>
    <w:rsid w:val="00493537"/>
    <w:rsid w:val="00494CB9"/>
    <w:rsid w:val="00495C2C"/>
    <w:rsid w:val="00496E3C"/>
    <w:rsid w:val="004A33F5"/>
    <w:rsid w:val="004A3EB4"/>
    <w:rsid w:val="004A45F4"/>
    <w:rsid w:val="004A541D"/>
    <w:rsid w:val="004A622F"/>
    <w:rsid w:val="004A6DF6"/>
    <w:rsid w:val="004A70FB"/>
    <w:rsid w:val="004A72AF"/>
    <w:rsid w:val="004A72B6"/>
    <w:rsid w:val="004B0488"/>
    <w:rsid w:val="004B0E3B"/>
    <w:rsid w:val="004B1145"/>
    <w:rsid w:val="004B1A46"/>
    <w:rsid w:val="004B24DE"/>
    <w:rsid w:val="004B2F57"/>
    <w:rsid w:val="004B2F6F"/>
    <w:rsid w:val="004B4812"/>
    <w:rsid w:val="004B4D35"/>
    <w:rsid w:val="004B55C1"/>
    <w:rsid w:val="004B678F"/>
    <w:rsid w:val="004C1523"/>
    <w:rsid w:val="004C37E9"/>
    <w:rsid w:val="004C39F0"/>
    <w:rsid w:val="004C3DC6"/>
    <w:rsid w:val="004C5754"/>
    <w:rsid w:val="004C742F"/>
    <w:rsid w:val="004D15B9"/>
    <w:rsid w:val="004D1714"/>
    <w:rsid w:val="004D17C2"/>
    <w:rsid w:val="004D1B1E"/>
    <w:rsid w:val="004D2860"/>
    <w:rsid w:val="004D2A6A"/>
    <w:rsid w:val="004D3032"/>
    <w:rsid w:val="004D315E"/>
    <w:rsid w:val="004D325E"/>
    <w:rsid w:val="004D3ED1"/>
    <w:rsid w:val="004D449B"/>
    <w:rsid w:val="004D474A"/>
    <w:rsid w:val="004D5AF7"/>
    <w:rsid w:val="004D6189"/>
    <w:rsid w:val="004D62BA"/>
    <w:rsid w:val="004D6845"/>
    <w:rsid w:val="004D7352"/>
    <w:rsid w:val="004D78A1"/>
    <w:rsid w:val="004E10D0"/>
    <w:rsid w:val="004E10FB"/>
    <w:rsid w:val="004E3A89"/>
    <w:rsid w:val="004E3CD9"/>
    <w:rsid w:val="004E3D11"/>
    <w:rsid w:val="004E5C54"/>
    <w:rsid w:val="004F3997"/>
    <w:rsid w:val="004F3AE7"/>
    <w:rsid w:val="004F410C"/>
    <w:rsid w:val="004F413D"/>
    <w:rsid w:val="004F4EC3"/>
    <w:rsid w:val="004F5709"/>
    <w:rsid w:val="004F7B53"/>
    <w:rsid w:val="004F7E2A"/>
    <w:rsid w:val="00500546"/>
    <w:rsid w:val="00500595"/>
    <w:rsid w:val="0050077D"/>
    <w:rsid w:val="00500BE6"/>
    <w:rsid w:val="005012C4"/>
    <w:rsid w:val="0050220C"/>
    <w:rsid w:val="00502AD8"/>
    <w:rsid w:val="00506035"/>
    <w:rsid w:val="00506805"/>
    <w:rsid w:val="005075D8"/>
    <w:rsid w:val="005078A4"/>
    <w:rsid w:val="00511271"/>
    <w:rsid w:val="00512219"/>
    <w:rsid w:val="00513C78"/>
    <w:rsid w:val="0051451E"/>
    <w:rsid w:val="00515092"/>
    <w:rsid w:val="0051584D"/>
    <w:rsid w:val="00515B59"/>
    <w:rsid w:val="005163A5"/>
    <w:rsid w:val="0051658C"/>
    <w:rsid w:val="005165B4"/>
    <w:rsid w:val="005167B1"/>
    <w:rsid w:val="00517D7E"/>
    <w:rsid w:val="005213C4"/>
    <w:rsid w:val="005214B4"/>
    <w:rsid w:val="00522147"/>
    <w:rsid w:val="005223B4"/>
    <w:rsid w:val="005225E2"/>
    <w:rsid w:val="00523989"/>
    <w:rsid w:val="00524894"/>
    <w:rsid w:val="0052746D"/>
    <w:rsid w:val="00530B1B"/>
    <w:rsid w:val="00531878"/>
    <w:rsid w:val="00531AE8"/>
    <w:rsid w:val="00536A0B"/>
    <w:rsid w:val="00537627"/>
    <w:rsid w:val="00537F2E"/>
    <w:rsid w:val="005401F1"/>
    <w:rsid w:val="00541188"/>
    <w:rsid w:val="00541E46"/>
    <w:rsid w:val="00543479"/>
    <w:rsid w:val="005455F9"/>
    <w:rsid w:val="00545ADA"/>
    <w:rsid w:val="00545F36"/>
    <w:rsid w:val="00546C5C"/>
    <w:rsid w:val="00547157"/>
    <w:rsid w:val="00550EC3"/>
    <w:rsid w:val="00551BD5"/>
    <w:rsid w:val="005532E3"/>
    <w:rsid w:val="00553F36"/>
    <w:rsid w:val="00554111"/>
    <w:rsid w:val="00554B00"/>
    <w:rsid w:val="00554DB5"/>
    <w:rsid w:val="005551B0"/>
    <w:rsid w:val="00555E5F"/>
    <w:rsid w:val="00555FAE"/>
    <w:rsid w:val="0055607F"/>
    <w:rsid w:val="0055653B"/>
    <w:rsid w:val="005573E9"/>
    <w:rsid w:val="005609DB"/>
    <w:rsid w:val="0056154B"/>
    <w:rsid w:val="00562A18"/>
    <w:rsid w:val="00562FBD"/>
    <w:rsid w:val="00564498"/>
    <w:rsid w:val="00564D6C"/>
    <w:rsid w:val="00565601"/>
    <w:rsid w:val="005665B1"/>
    <w:rsid w:val="00566668"/>
    <w:rsid w:val="005706CB"/>
    <w:rsid w:val="00570C91"/>
    <w:rsid w:val="00570EC2"/>
    <w:rsid w:val="005724D9"/>
    <w:rsid w:val="00573101"/>
    <w:rsid w:val="00573B14"/>
    <w:rsid w:val="005741E3"/>
    <w:rsid w:val="00574658"/>
    <w:rsid w:val="00577D69"/>
    <w:rsid w:val="005814A6"/>
    <w:rsid w:val="00582120"/>
    <w:rsid w:val="00583925"/>
    <w:rsid w:val="00583ACF"/>
    <w:rsid w:val="00583E3A"/>
    <w:rsid w:val="005843E7"/>
    <w:rsid w:val="00584F09"/>
    <w:rsid w:val="00585095"/>
    <w:rsid w:val="00586498"/>
    <w:rsid w:val="005868A1"/>
    <w:rsid w:val="0058710A"/>
    <w:rsid w:val="005878AF"/>
    <w:rsid w:val="00590E4C"/>
    <w:rsid w:val="00590F58"/>
    <w:rsid w:val="005916BC"/>
    <w:rsid w:val="00591A35"/>
    <w:rsid w:val="00595F25"/>
    <w:rsid w:val="00597150"/>
    <w:rsid w:val="00597626"/>
    <w:rsid w:val="00597F7C"/>
    <w:rsid w:val="005A16BA"/>
    <w:rsid w:val="005A1813"/>
    <w:rsid w:val="005A2240"/>
    <w:rsid w:val="005A33FB"/>
    <w:rsid w:val="005A3D5C"/>
    <w:rsid w:val="005A48F8"/>
    <w:rsid w:val="005B0312"/>
    <w:rsid w:val="005B064C"/>
    <w:rsid w:val="005B07A8"/>
    <w:rsid w:val="005B0950"/>
    <w:rsid w:val="005B0B7F"/>
    <w:rsid w:val="005B1703"/>
    <w:rsid w:val="005B1CD8"/>
    <w:rsid w:val="005B2434"/>
    <w:rsid w:val="005B4993"/>
    <w:rsid w:val="005B52F6"/>
    <w:rsid w:val="005B58C1"/>
    <w:rsid w:val="005B5B2B"/>
    <w:rsid w:val="005B7639"/>
    <w:rsid w:val="005C1BAD"/>
    <w:rsid w:val="005C2CA4"/>
    <w:rsid w:val="005C2DC7"/>
    <w:rsid w:val="005C36F0"/>
    <w:rsid w:val="005C37F6"/>
    <w:rsid w:val="005C4734"/>
    <w:rsid w:val="005C4B3A"/>
    <w:rsid w:val="005C55E7"/>
    <w:rsid w:val="005C636F"/>
    <w:rsid w:val="005C6C4A"/>
    <w:rsid w:val="005C75F9"/>
    <w:rsid w:val="005D0180"/>
    <w:rsid w:val="005D06DF"/>
    <w:rsid w:val="005D0977"/>
    <w:rsid w:val="005D10C4"/>
    <w:rsid w:val="005D1E3B"/>
    <w:rsid w:val="005D22E2"/>
    <w:rsid w:val="005D3A79"/>
    <w:rsid w:val="005D4E37"/>
    <w:rsid w:val="005D687B"/>
    <w:rsid w:val="005D7BC0"/>
    <w:rsid w:val="005E02EA"/>
    <w:rsid w:val="005E0465"/>
    <w:rsid w:val="005E4ED7"/>
    <w:rsid w:val="005E60A6"/>
    <w:rsid w:val="005E667A"/>
    <w:rsid w:val="005E73D3"/>
    <w:rsid w:val="005E7925"/>
    <w:rsid w:val="005F23CA"/>
    <w:rsid w:val="005F312E"/>
    <w:rsid w:val="005F31CB"/>
    <w:rsid w:val="005F4DAF"/>
    <w:rsid w:val="005F5992"/>
    <w:rsid w:val="005F73B6"/>
    <w:rsid w:val="00605441"/>
    <w:rsid w:val="0060639B"/>
    <w:rsid w:val="0060700A"/>
    <w:rsid w:val="0061165B"/>
    <w:rsid w:val="00611CF2"/>
    <w:rsid w:val="00611E73"/>
    <w:rsid w:val="00612FB3"/>
    <w:rsid w:val="00613E7C"/>
    <w:rsid w:val="0061428F"/>
    <w:rsid w:val="00615EFA"/>
    <w:rsid w:val="006202CB"/>
    <w:rsid w:val="00620359"/>
    <w:rsid w:val="006205F1"/>
    <w:rsid w:val="006208FE"/>
    <w:rsid w:val="00623FE7"/>
    <w:rsid w:val="006251E1"/>
    <w:rsid w:val="00625CD2"/>
    <w:rsid w:val="00626D24"/>
    <w:rsid w:val="006303CE"/>
    <w:rsid w:val="0063064A"/>
    <w:rsid w:val="00630BEA"/>
    <w:rsid w:val="00630E6C"/>
    <w:rsid w:val="00631BC4"/>
    <w:rsid w:val="00633A5B"/>
    <w:rsid w:val="00634643"/>
    <w:rsid w:val="00635528"/>
    <w:rsid w:val="0063628C"/>
    <w:rsid w:val="006369AC"/>
    <w:rsid w:val="00637604"/>
    <w:rsid w:val="00637C8D"/>
    <w:rsid w:val="006401C7"/>
    <w:rsid w:val="006407DE"/>
    <w:rsid w:val="00640A9A"/>
    <w:rsid w:val="0064225B"/>
    <w:rsid w:val="006423C5"/>
    <w:rsid w:val="00644109"/>
    <w:rsid w:val="00644AFC"/>
    <w:rsid w:val="006450D4"/>
    <w:rsid w:val="00646D3E"/>
    <w:rsid w:val="0065019E"/>
    <w:rsid w:val="00650E61"/>
    <w:rsid w:val="00651691"/>
    <w:rsid w:val="006516EB"/>
    <w:rsid w:val="00651DBC"/>
    <w:rsid w:val="0065392D"/>
    <w:rsid w:val="006539DB"/>
    <w:rsid w:val="00654309"/>
    <w:rsid w:val="00654361"/>
    <w:rsid w:val="0065589B"/>
    <w:rsid w:val="0065628E"/>
    <w:rsid w:val="00656404"/>
    <w:rsid w:val="00656630"/>
    <w:rsid w:val="006568EA"/>
    <w:rsid w:val="00657FE8"/>
    <w:rsid w:val="00660B1D"/>
    <w:rsid w:val="00660FA3"/>
    <w:rsid w:val="00661636"/>
    <w:rsid w:val="0066164B"/>
    <w:rsid w:val="00661E16"/>
    <w:rsid w:val="00662398"/>
    <w:rsid w:val="006623CD"/>
    <w:rsid w:val="00665758"/>
    <w:rsid w:val="00670B26"/>
    <w:rsid w:val="00670B64"/>
    <w:rsid w:val="00670CF0"/>
    <w:rsid w:val="00672E5D"/>
    <w:rsid w:val="00673588"/>
    <w:rsid w:val="00674CFD"/>
    <w:rsid w:val="006755B0"/>
    <w:rsid w:val="006759AB"/>
    <w:rsid w:val="00676198"/>
    <w:rsid w:val="00676D7F"/>
    <w:rsid w:val="00680557"/>
    <w:rsid w:val="00680F00"/>
    <w:rsid w:val="00681D92"/>
    <w:rsid w:val="00681EEB"/>
    <w:rsid w:val="00681FAD"/>
    <w:rsid w:val="00683578"/>
    <w:rsid w:val="00684B24"/>
    <w:rsid w:val="00684BB6"/>
    <w:rsid w:val="00686524"/>
    <w:rsid w:val="00687241"/>
    <w:rsid w:val="00690465"/>
    <w:rsid w:val="00693573"/>
    <w:rsid w:val="006979B5"/>
    <w:rsid w:val="006A040B"/>
    <w:rsid w:val="006A21C7"/>
    <w:rsid w:val="006A2E8A"/>
    <w:rsid w:val="006A5ABC"/>
    <w:rsid w:val="006A6BE0"/>
    <w:rsid w:val="006A6E16"/>
    <w:rsid w:val="006B1C23"/>
    <w:rsid w:val="006B1CC1"/>
    <w:rsid w:val="006B2C0B"/>
    <w:rsid w:val="006B2DF9"/>
    <w:rsid w:val="006B35DF"/>
    <w:rsid w:val="006B4F57"/>
    <w:rsid w:val="006B53F1"/>
    <w:rsid w:val="006B5847"/>
    <w:rsid w:val="006B5F43"/>
    <w:rsid w:val="006B662B"/>
    <w:rsid w:val="006C0D81"/>
    <w:rsid w:val="006C1170"/>
    <w:rsid w:val="006C16DE"/>
    <w:rsid w:val="006C1F0D"/>
    <w:rsid w:val="006C23BE"/>
    <w:rsid w:val="006C4495"/>
    <w:rsid w:val="006C56F8"/>
    <w:rsid w:val="006C59ED"/>
    <w:rsid w:val="006C5F75"/>
    <w:rsid w:val="006C6EAD"/>
    <w:rsid w:val="006C7310"/>
    <w:rsid w:val="006C74E2"/>
    <w:rsid w:val="006C7E72"/>
    <w:rsid w:val="006D08D2"/>
    <w:rsid w:val="006D0AD9"/>
    <w:rsid w:val="006D10C9"/>
    <w:rsid w:val="006D113A"/>
    <w:rsid w:val="006D1B6D"/>
    <w:rsid w:val="006D2BBC"/>
    <w:rsid w:val="006D335C"/>
    <w:rsid w:val="006D34D7"/>
    <w:rsid w:val="006D6242"/>
    <w:rsid w:val="006D71C1"/>
    <w:rsid w:val="006E103D"/>
    <w:rsid w:val="006E1F6C"/>
    <w:rsid w:val="006E24FC"/>
    <w:rsid w:val="006E2938"/>
    <w:rsid w:val="006E5FD1"/>
    <w:rsid w:val="006E6D77"/>
    <w:rsid w:val="006E729D"/>
    <w:rsid w:val="006E7D5C"/>
    <w:rsid w:val="006F11BA"/>
    <w:rsid w:val="006F164A"/>
    <w:rsid w:val="006F303F"/>
    <w:rsid w:val="006F3157"/>
    <w:rsid w:val="006F339C"/>
    <w:rsid w:val="006F3438"/>
    <w:rsid w:val="006F4A23"/>
    <w:rsid w:val="0070110B"/>
    <w:rsid w:val="00701EDB"/>
    <w:rsid w:val="00702901"/>
    <w:rsid w:val="00704515"/>
    <w:rsid w:val="0070479F"/>
    <w:rsid w:val="00705A8D"/>
    <w:rsid w:val="00706FA6"/>
    <w:rsid w:val="00707B3A"/>
    <w:rsid w:val="00710145"/>
    <w:rsid w:val="0071188A"/>
    <w:rsid w:val="00711FCF"/>
    <w:rsid w:val="00712657"/>
    <w:rsid w:val="00713AB8"/>
    <w:rsid w:val="0071596A"/>
    <w:rsid w:val="007165B6"/>
    <w:rsid w:val="007252DF"/>
    <w:rsid w:val="0072768C"/>
    <w:rsid w:val="00730032"/>
    <w:rsid w:val="0073093E"/>
    <w:rsid w:val="00730A30"/>
    <w:rsid w:val="00730B9D"/>
    <w:rsid w:val="00732805"/>
    <w:rsid w:val="00733B24"/>
    <w:rsid w:val="00734674"/>
    <w:rsid w:val="00735EAD"/>
    <w:rsid w:val="00736A59"/>
    <w:rsid w:val="007375CA"/>
    <w:rsid w:val="0073791F"/>
    <w:rsid w:val="00737C99"/>
    <w:rsid w:val="00737CBA"/>
    <w:rsid w:val="00741553"/>
    <w:rsid w:val="007435E1"/>
    <w:rsid w:val="0074483B"/>
    <w:rsid w:val="00744E6A"/>
    <w:rsid w:val="00745969"/>
    <w:rsid w:val="00747D90"/>
    <w:rsid w:val="007500A6"/>
    <w:rsid w:val="007500B8"/>
    <w:rsid w:val="00751260"/>
    <w:rsid w:val="00751FD8"/>
    <w:rsid w:val="007563B1"/>
    <w:rsid w:val="00756E40"/>
    <w:rsid w:val="007574F2"/>
    <w:rsid w:val="007575AD"/>
    <w:rsid w:val="0075769C"/>
    <w:rsid w:val="00757EA2"/>
    <w:rsid w:val="0076055F"/>
    <w:rsid w:val="007610FB"/>
    <w:rsid w:val="007611B3"/>
    <w:rsid w:val="00763A05"/>
    <w:rsid w:val="00764628"/>
    <w:rsid w:val="00766535"/>
    <w:rsid w:val="007670A2"/>
    <w:rsid w:val="00767B87"/>
    <w:rsid w:val="00770B61"/>
    <w:rsid w:val="00771485"/>
    <w:rsid w:val="007733C4"/>
    <w:rsid w:val="00773A01"/>
    <w:rsid w:val="007758F9"/>
    <w:rsid w:val="00776076"/>
    <w:rsid w:val="0077608D"/>
    <w:rsid w:val="007775ED"/>
    <w:rsid w:val="007777D9"/>
    <w:rsid w:val="00780804"/>
    <w:rsid w:val="00781169"/>
    <w:rsid w:val="00783596"/>
    <w:rsid w:val="00783C43"/>
    <w:rsid w:val="00784DAA"/>
    <w:rsid w:val="00785323"/>
    <w:rsid w:val="007859E4"/>
    <w:rsid w:val="0078627F"/>
    <w:rsid w:val="0078662F"/>
    <w:rsid w:val="0078690E"/>
    <w:rsid w:val="00786D18"/>
    <w:rsid w:val="00787AD3"/>
    <w:rsid w:val="007902FB"/>
    <w:rsid w:val="0079097E"/>
    <w:rsid w:val="00790EBA"/>
    <w:rsid w:val="00791827"/>
    <w:rsid w:val="00792EA5"/>
    <w:rsid w:val="0079316A"/>
    <w:rsid w:val="00793483"/>
    <w:rsid w:val="00794122"/>
    <w:rsid w:val="0079452B"/>
    <w:rsid w:val="00794ADF"/>
    <w:rsid w:val="00795E4B"/>
    <w:rsid w:val="00796C91"/>
    <w:rsid w:val="00796DC9"/>
    <w:rsid w:val="00797307"/>
    <w:rsid w:val="00797398"/>
    <w:rsid w:val="00797A2F"/>
    <w:rsid w:val="007A062E"/>
    <w:rsid w:val="007A0E39"/>
    <w:rsid w:val="007A1779"/>
    <w:rsid w:val="007A4C94"/>
    <w:rsid w:val="007A52E4"/>
    <w:rsid w:val="007A750C"/>
    <w:rsid w:val="007A7523"/>
    <w:rsid w:val="007B0306"/>
    <w:rsid w:val="007B203B"/>
    <w:rsid w:val="007B214C"/>
    <w:rsid w:val="007B21F8"/>
    <w:rsid w:val="007B3686"/>
    <w:rsid w:val="007B491B"/>
    <w:rsid w:val="007B5106"/>
    <w:rsid w:val="007B514D"/>
    <w:rsid w:val="007B5348"/>
    <w:rsid w:val="007B5893"/>
    <w:rsid w:val="007B6312"/>
    <w:rsid w:val="007B63ED"/>
    <w:rsid w:val="007B643D"/>
    <w:rsid w:val="007C1152"/>
    <w:rsid w:val="007C1435"/>
    <w:rsid w:val="007C14E9"/>
    <w:rsid w:val="007C20CE"/>
    <w:rsid w:val="007C28FE"/>
    <w:rsid w:val="007C2AE7"/>
    <w:rsid w:val="007C2D04"/>
    <w:rsid w:val="007C2D5D"/>
    <w:rsid w:val="007C3116"/>
    <w:rsid w:val="007C38DA"/>
    <w:rsid w:val="007C53BA"/>
    <w:rsid w:val="007C58D8"/>
    <w:rsid w:val="007C5D1F"/>
    <w:rsid w:val="007C6200"/>
    <w:rsid w:val="007C69A5"/>
    <w:rsid w:val="007C7716"/>
    <w:rsid w:val="007D3763"/>
    <w:rsid w:val="007D4229"/>
    <w:rsid w:val="007D4300"/>
    <w:rsid w:val="007D459D"/>
    <w:rsid w:val="007D4AD9"/>
    <w:rsid w:val="007D51E9"/>
    <w:rsid w:val="007D5ABA"/>
    <w:rsid w:val="007D66AB"/>
    <w:rsid w:val="007D73FF"/>
    <w:rsid w:val="007D763E"/>
    <w:rsid w:val="007E0191"/>
    <w:rsid w:val="007E053C"/>
    <w:rsid w:val="007E05F1"/>
    <w:rsid w:val="007E188B"/>
    <w:rsid w:val="007E2035"/>
    <w:rsid w:val="007E4214"/>
    <w:rsid w:val="007E45B9"/>
    <w:rsid w:val="007E4F44"/>
    <w:rsid w:val="007E5A60"/>
    <w:rsid w:val="007E6EFC"/>
    <w:rsid w:val="007E79FB"/>
    <w:rsid w:val="007F0BEF"/>
    <w:rsid w:val="007F0F33"/>
    <w:rsid w:val="007F1F82"/>
    <w:rsid w:val="007F20BB"/>
    <w:rsid w:val="007F2837"/>
    <w:rsid w:val="007F2864"/>
    <w:rsid w:val="007F2D1E"/>
    <w:rsid w:val="007F3A70"/>
    <w:rsid w:val="007F3D77"/>
    <w:rsid w:val="007F3E3C"/>
    <w:rsid w:val="007F57B9"/>
    <w:rsid w:val="007F59FB"/>
    <w:rsid w:val="007F6482"/>
    <w:rsid w:val="007F68D5"/>
    <w:rsid w:val="007F6D86"/>
    <w:rsid w:val="007F7EE0"/>
    <w:rsid w:val="00802028"/>
    <w:rsid w:val="00802D07"/>
    <w:rsid w:val="00804800"/>
    <w:rsid w:val="00804A6F"/>
    <w:rsid w:val="00804AE8"/>
    <w:rsid w:val="00805817"/>
    <w:rsid w:val="00805917"/>
    <w:rsid w:val="0080767D"/>
    <w:rsid w:val="0081123F"/>
    <w:rsid w:val="008118E0"/>
    <w:rsid w:val="00812789"/>
    <w:rsid w:val="008143A9"/>
    <w:rsid w:val="008145EC"/>
    <w:rsid w:val="008158A6"/>
    <w:rsid w:val="00821B3B"/>
    <w:rsid w:val="008249B3"/>
    <w:rsid w:val="0082610B"/>
    <w:rsid w:val="00826C06"/>
    <w:rsid w:val="008307CC"/>
    <w:rsid w:val="0083126B"/>
    <w:rsid w:val="00833AEC"/>
    <w:rsid w:val="0083484A"/>
    <w:rsid w:val="008348D0"/>
    <w:rsid w:val="00835430"/>
    <w:rsid w:val="00836888"/>
    <w:rsid w:val="00837463"/>
    <w:rsid w:val="00841FE3"/>
    <w:rsid w:val="00843705"/>
    <w:rsid w:val="00844DEF"/>
    <w:rsid w:val="008454E6"/>
    <w:rsid w:val="008461A9"/>
    <w:rsid w:val="0084677C"/>
    <w:rsid w:val="00846FF4"/>
    <w:rsid w:val="00850588"/>
    <w:rsid w:val="00850AE9"/>
    <w:rsid w:val="00851887"/>
    <w:rsid w:val="00853C38"/>
    <w:rsid w:val="00853D94"/>
    <w:rsid w:val="00855417"/>
    <w:rsid w:val="008605F9"/>
    <w:rsid w:val="008625BE"/>
    <w:rsid w:val="00862D55"/>
    <w:rsid w:val="00863325"/>
    <w:rsid w:val="00863648"/>
    <w:rsid w:val="008639AC"/>
    <w:rsid w:val="00863ADC"/>
    <w:rsid w:val="00863B8C"/>
    <w:rsid w:val="00863E91"/>
    <w:rsid w:val="0086459F"/>
    <w:rsid w:val="00864F69"/>
    <w:rsid w:val="0086567E"/>
    <w:rsid w:val="00865C80"/>
    <w:rsid w:val="00865E4E"/>
    <w:rsid w:val="0086601A"/>
    <w:rsid w:val="00867175"/>
    <w:rsid w:val="00867718"/>
    <w:rsid w:val="008700EA"/>
    <w:rsid w:val="00871583"/>
    <w:rsid w:val="008722AA"/>
    <w:rsid w:val="00872919"/>
    <w:rsid w:val="0087408D"/>
    <w:rsid w:val="00876658"/>
    <w:rsid w:val="00876B58"/>
    <w:rsid w:val="00876BCE"/>
    <w:rsid w:val="0087763C"/>
    <w:rsid w:val="00881B28"/>
    <w:rsid w:val="00882CBA"/>
    <w:rsid w:val="00883B9E"/>
    <w:rsid w:val="008845E5"/>
    <w:rsid w:val="00886D18"/>
    <w:rsid w:val="00890AC0"/>
    <w:rsid w:val="00890D03"/>
    <w:rsid w:val="00890EB0"/>
    <w:rsid w:val="008928E2"/>
    <w:rsid w:val="00893790"/>
    <w:rsid w:val="008953DF"/>
    <w:rsid w:val="008957ED"/>
    <w:rsid w:val="00895C6E"/>
    <w:rsid w:val="00896F41"/>
    <w:rsid w:val="008974E8"/>
    <w:rsid w:val="008A0A65"/>
    <w:rsid w:val="008A1130"/>
    <w:rsid w:val="008A17F1"/>
    <w:rsid w:val="008A2673"/>
    <w:rsid w:val="008A33D0"/>
    <w:rsid w:val="008A47A6"/>
    <w:rsid w:val="008A6469"/>
    <w:rsid w:val="008B0AEF"/>
    <w:rsid w:val="008B1495"/>
    <w:rsid w:val="008B201F"/>
    <w:rsid w:val="008B3F7D"/>
    <w:rsid w:val="008B5ACE"/>
    <w:rsid w:val="008B65BF"/>
    <w:rsid w:val="008B6828"/>
    <w:rsid w:val="008B6AF9"/>
    <w:rsid w:val="008B7880"/>
    <w:rsid w:val="008B7CB6"/>
    <w:rsid w:val="008C071B"/>
    <w:rsid w:val="008C10C3"/>
    <w:rsid w:val="008C23A9"/>
    <w:rsid w:val="008C2401"/>
    <w:rsid w:val="008C27B4"/>
    <w:rsid w:val="008C32EC"/>
    <w:rsid w:val="008C38D8"/>
    <w:rsid w:val="008C3C85"/>
    <w:rsid w:val="008C4B48"/>
    <w:rsid w:val="008C4D39"/>
    <w:rsid w:val="008C5358"/>
    <w:rsid w:val="008C6EF4"/>
    <w:rsid w:val="008C704A"/>
    <w:rsid w:val="008C7D8B"/>
    <w:rsid w:val="008D0684"/>
    <w:rsid w:val="008D087F"/>
    <w:rsid w:val="008D27F2"/>
    <w:rsid w:val="008D2ED7"/>
    <w:rsid w:val="008D3076"/>
    <w:rsid w:val="008D3B9F"/>
    <w:rsid w:val="008D4949"/>
    <w:rsid w:val="008D4978"/>
    <w:rsid w:val="008D4C17"/>
    <w:rsid w:val="008D5608"/>
    <w:rsid w:val="008D5D20"/>
    <w:rsid w:val="008D5D73"/>
    <w:rsid w:val="008D63B8"/>
    <w:rsid w:val="008D70B4"/>
    <w:rsid w:val="008D731B"/>
    <w:rsid w:val="008D7E81"/>
    <w:rsid w:val="008E035D"/>
    <w:rsid w:val="008E13E7"/>
    <w:rsid w:val="008E2364"/>
    <w:rsid w:val="008E320C"/>
    <w:rsid w:val="008E3A23"/>
    <w:rsid w:val="008E467B"/>
    <w:rsid w:val="008E52BD"/>
    <w:rsid w:val="008E62A9"/>
    <w:rsid w:val="008E6EFF"/>
    <w:rsid w:val="008E7A2C"/>
    <w:rsid w:val="008F0C72"/>
    <w:rsid w:val="008F1BD5"/>
    <w:rsid w:val="008F21D7"/>
    <w:rsid w:val="008F2312"/>
    <w:rsid w:val="008F36DB"/>
    <w:rsid w:val="008F3A0F"/>
    <w:rsid w:val="008F4928"/>
    <w:rsid w:val="008F4FCB"/>
    <w:rsid w:val="008F51B6"/>
    <w:rsid w:val="008F62D8"/>
    <w:rsid w:val="008F6914"/>
    <w:rsid w:val="00900E64"/>
    <w:rsid w:val="00901E6C"/>
    <w:rsid w:val="00903490"/>
    <w:rsid w:val="00903707"/>
    <w:rsid w:val="009047B6"/>
    <w:rsid w:val="009054A6"/>
    <w:rsid w:val="00906C7C"/>
    <w:rsid w:val="009070B5"/>
    <w:rsid w:val="00907E5B"/>
    <w:rsid w:val="00907FC3"/>
    <w:rsid w:val="009107CB"/>
    <w:rsid w:val="009110F8"/>
    <w:rsid w:val="00912B75"/>
    <w:rsid w:val="00914A84"/>
    <w:rsid w:val="00914B7C"/>
    <w:rsid w:val="00916425"/>
    <w:rsid w:val="00916C77"/>
    <w:rsid w:val="009170D7"/>
    <w:rsid w:val="009206E1"/>
    <w:rsid w:val="009223E0"/>
    <w:rsid w:val="0092264A"/>
    <w:rsid w:val="0092268E"/>
    <w:rsid w:val="00923271"/>
    <w:rsid w:val="00923430"/>
    <w:rsid w:val="0092350C"/>
    <w:rsid w:val="00924024"/>
    <w:rsid w:val="00924302"/>
    <w:rsid w:val="00924506"/>
    <w:rsid w:val="00925E0B"/>
    <w:rsid w:val="00930536"/>
    <w:rsid w:val="0093086A"/>
    <w:rsid w:val="00931105"/>
    <w:rsid w:val="00931C44"/>
    <w:rsid w:val="00932AB0"/>
    <w:rsid w:val="00933E0E"/>
    <w:rsid w:val="00933EFC"/>
    <w:rsid w:val="009341B0"/>
    <w:rsid w:val="00934877"/>
    <w:rsid w:val="00934ED8"/>
    <w:rsid w:val="00934F78"/>
    <w:rsid w:val="0093658F"/>
    <w:rsid w:val="009365AF"/>
    <w:rsid w:val="00940ADF"/>
    <w:rsid w:val="00941095"/>
    <w:rsid w:val="00941C9B"/>
    <w:rsid w:val="009425EA"/>
    <w:rsid w:val="00942E88"/>
    <w:rsid w:val="00943A83"/>
    <w:rsid w:val="00944794"/>
    <w:rsid w:val="009455A4"/>
    <w:rsid w:val="00945A35"/>
    <w:rsid w:val="00950593"/>
    <w:rsid w:val="0095116F"/>
    <w:rsid w:val="0095179C"/>
    <w:rsid w:val="00951FB7"/>
    <w:rsid w:val="0095408B"/>
    <w:rsid w:val="00954327"/>
    <w:rsid w:val="00955646"/>
    <w:rsid w:val="00956D9D"/>
    <w:rsid w:val="00956E39"/>
    <w:rsid w:val="00957715"/>
    <w:rsid w:val="00957D01"/>
    <w:rsid w:val="0096140C"/>
    <w:rsid w:val="00963297"/>
    <w:rsid w:val="009639B5"/>
    <w:rsid w:val="00965078"/>
    <w:rsid w:val="00965512"/>
    <w:rsid w:val="00965B79"/>
    <w:rsid w:val="00965C70"/>
    <w:rsid w:val="00966EB9"/>
    <w:rsid w:val="00966F99"/>
    <w:rsid w:val="00967FBA"/>
    <w:rsid w:val="0097208D"/>
    <w:rsid w:val="009725A7"/>
    <w:rsid w:val="009727E1"/>
    <w:rsid w:val="00973501"/>
    <w:rsid w:val="009737E6"/>
    <w:rsid w:val="00973C1D"/>
    <w:rsid w:val="00974433"/>
    <w:rsid w:val="009748DE"/>
    <w:rsid w:val="00974F70"/>
    <w:rsid w:val="00976795"/>
    <w:rsid w:val="009805EB"/>
    <w:rsid w:val="009817B0"/>
    <w:rsid w:val="0098300B"/>
    <w:rsid w:val="009831B5"/>
    <w:rsid w:val="009834C6"/>
    <w:rsid w:val="009835AB"/>
    <w:rsid w:val="009837BC"/>
    <w:rsid w:val="00983DDA"/>
    <w:rsid w:val="00983E1C"/>
    <w:rsid w:val="00985387"/>
    <w:rsid w:val="00985ABD"/>
    <w:rsid w:val="00985BEE"/>
    <w:rsid w:val="00986731"/>
    <w:rsid w:val="009867DB"/>
    <w:rsid w:val="00986881"/>
    <w:rsid w:val="0098691F"/>
    <w:rsid w:val="00986E7E"/>
    <w:rsid w:val="009872D1"/>
    <w:rsid w:val="009878BD"/>
    <w:rsid w:val="00987AAF"/>
    <w:rsid w:val="00992972"/>
    <w:rsid w:val="009942DC"/>
    <w:rsid w:val="00994EE9"/>
    <w:rsid w:val="009968EA"/>
    <w:rsid w:val="00996A39"/>
    <w:rsid w:val="009A0002"/>
    <w:rsid w:val="009A00E2"/>
    <w:rsid w:val="009A1266"/>
    <w:rsid w:val="009A1CE3"/>
    <w:rsid w:val="009A1EFF"/>
    <w:rsid w:val="009A23FC"/>
    <w:rsid w:val="009A2B06"/>
    <w:rsid w:val="009A31F1"/>
    <w:rsid w:val="009A4A86"/>
    <w:rsid w:val="009A70F9"/>
    <w:rsid w:val="009B1F94"/>
    <w:rsid w:val="009B3273"/>
    <w:rsid w:val="009B65EA"/>
    <w:rsid w:val="009B6E4F"/>
    <w:rsid w:val="009B78E3"/>
    <w:rsid w:val="009C097A"/>
    <w:rsid w:val="009C0D67"/>
    <w:rsid w:val="009C159E"/>
    <w:rsid w:val="009C2FA3"/>
    <w:rsid w:val="009C581F"/>
    <w:rsid w:val="009C60F1"/>
    <w:rsid w:val="009C6782"/>
    <w:rsid w:val="009C7D45"/>
    <w:rsid w:val="009C7F69"/>
    <w:rsid w:val="009D02C0"/>
    <w:rsid w:val="009D0C2C"/>
    <w:rsid w:val="009D107E"/>
    <w:rsid w:val="009D150C"/>
    <w:rsid w:val="009D2807"/>
    <w:rsid w:val="009D29E4"/>
    <w:rsid w:val="009D2D89"/>
    <w:rsid w:val="009D2FC4"/>
    <w:rsid w:val="009D3745"/>
    <w:rsid w:val="009D4C20"/>
    <w:rsid w:val="009D4E73"/>
    <w:rsid w:val="009D5FCE"/>
    <w:rsid w:val="009D6F53"/>
    <w:rsid w:val="009D7058"/>
    <w:rsid w:val="009D71C8"/>
    <w:rsid w:val="009E1651"/>
    <w:rsid w:val="009E2C1F"/>
    <w:rsid w:val="009E3044"/>
    <w:rsid w:val="009E40A3"/>
    <w:rsid w:val="009E43F0"/>
    <w:rsid w:val="009E7371"/>
    <w:rsid w:val="009F086E"/>
    <w:rsid w:val="009F0F4A"/>
    <w:rsid w:val="009F10BC"/>
    <w:rsid w:val="009F1854"/>
    <w:rsid w:val="009F4144"/>
    <w:rsid w:val="009F4A42"/>
    <w:rsid w:val="009F4F43"/>
    <w:rsid w:val="009F5442"/>
    <w:rsid w:val="009F59D0"/>
    <w:rsid w:val="009F5BB3"/>
    <w:rsid w:val="009F5FA0"/>
    <w:rsid w:val="009F734E"/>
    <w:rsid w:val="009F775E"/>
    <w:rsid w:val="009F7FDD"/>
    <w:rsid w:val="00A001AA"/>
    <w:rsid w:val="00A00696"/>
    <w:rsid w:val="00A006E0"/>
    <w:rsid w:val="00A01AC4"/>
    <w:rsid w:val="00A048ED"/>
    <w:rsid w:val="00A054C6"/>
    <w:rsid w:val="00A067E7"/>
    <w:rsid w:val="00A103CB"/>
    <w:rsid w:val="00A106A9"/>
    <w:rsid w:val="00A10CAA"/>
    <w:rsid w:val="00A110AB"/>
    <w:rsid w:val="00A12B74"/>
    <w:rsid w:val="00A13423"/>
    <w:rsid w:val="00A13AA1"/>
    <w:rsid w:val="00A142BF"/>
    <w:rsid w:val="00A158BA"/>
    <w:rsid w:val="00A1597D"/>
    <w:rsid w:val="00A16028"/>
    <w:rsid w:val="00A16CAA"/>
    <w:rsid w:val="00A16CB7"/>
    <w:rsid w:val="00A1793D"/>
    <w:rsid w:val="00A20E9A"/>
    <w:rsid w:val="00A2109F"/>
    <w:rsid w:val="00A21A94"/>
    <w:rsid w:val="00A21F56"/>
    <w:rsid w:val="00A2206B"/>
    <w:rsid w:val="00A224BC"/>
    <w:rsid w:val="00A22F90"/>
    <w:rsid w:val="00A23286"/>
    <w:rsid w:val="00A24B61"/>
    <w:rsid w:val="00A24D3F"/>
    <w:rsid w:val="00A254B8"/>
    <w:rsid w:val="00A272E3"/>
    <w:rsid w:val="00A30066"/>
    <w:rsid w:val="00A30B31"/>
    <w:rsid w:val="00A30BA2"/>
    <w:rsid w:val="00A30EF8"/>
    <w:rsid w:val="00A3353B"/>
    <w:rsid w:val="00A33CCF"/>
    <w:rsid w:val="00A351AE"/>
    <w:rsid w:val="00A37016"/>
    <w:rsid w:val="00A37BF7"/>
    <w:rsid w:val="00A37CC0"/>
    <w:rsid w:val="00A40887"/>
    <w:rsid w:val="00A41ACB"/>
    <w:rsid w:val="00A439DB"/>
    <w:rsid w:val="00A4428F"/>
    <w:rsid w:val="00A44BDF"/>
    <w:rsid w:val="00A44F87"/>
    <w:rsid w:val="00A46793"/>
    <w:rsid w:val="00A471F6"/>
    <w:rsid w:val="00A51489"/>
    <w:rsid w:val="00A51D7C"/>
    <w:rsid w:val="00A520C3"/>
    <w:rsid w:val="00A526A1"/>
    <w:rsid w:val="00A54396"/>
    <w:rsid w:val="00A54D0D"/>
    <w:rsid w:val="00A55279"/>
    <w:rsid w:val="00A55B31"/>
    <w:rsid w:val="00A55E60"/>
    <w:rsid w:val="00A56410"/>
    <w:rsid w:val="00A569C6"/>
    <w:rsid w:val="00A56A0F"/>
    <w:rsid w:val="00A570BD"/>
    <w:rsid w:val="00A57446"/>
    <w:rsid w:val="00A576E7"/>
    <w:rsid w:val="00A578D6"/>
    <w:rsid w:val="00A579C3"/>
    <w:rsid w:val="00A6008F"/>
    <w:rsid w:val="00A6064F"/>
    <w:rsid w:val="00A60E7D"/>
    <w:rsid w:val="00A611AA"/>
    <w:rsid w:val="00A6130B"/>
    <w:rsid w:val="00A61A0B"/>
    <w:rsid w:val="00A626AA"/>
    <w:rsid w:val="00A626BD"/>
    <w:rsid w:val="00A62C32"/>
    <w:rsid w:val="00A630F1"/>
    <w:rsid w:val="00A633F3"/>
    <w:rsid w:val="00A63A23"/>
    <w:rsid w:val="00A66276"/>
    <w:rsid w:val="00A673D1"/>
    <w:rsid w:val="00A67C1D"/>
    <w:rsid w:val="00A70017"/>
    <w:rsid w:val="00A704B2"/>
    <w:rsid w:val="00A7096B"/>
    <w:rsid w:val="00A7137C"/>
    <w:rsid w:val="00A71694"/>
    <w:rsid w:val="00A7178F"/>
    <w:rsid w:val="00A71BB1"/>
    <w:rsid w:val="00A7328F"/>
    <w:rsid w:val="00A7370A"/>
    <w:rsid w:val="00A7431E"/>
    <w:rsid w:val="00A7576A"/>
    <w:rsid w:val="00A77EB3"/>
    <w:rsid w:val="00A80663"/>
    <w:rsid w:val="00A81191"/>
    <w:rsid w:val="00A813F0"/>
    <w:rsid w:val="00A833C4"/>
    <w:rsid w:val="00A83BFD"/>
    <w:rsid w:val="00A83EE2"/>
    <w:rsid w:val="00A84064"/>
    <w:rsid w:val="00A8416A"/>
    <w:rsid w:val="00A845DB"/>
    <w:rsid w:val="00A85B54"/>
    <w:rsid w:val="00A86399"/>
    <w:rsid w:val="00A86710"/>
    <w:rsid w:val="00A868E6"/>
    <w:rsid w:val="00A875DD"/>
    <w:rsid w:val="00A9002E"/>
    <w:rsid w:val="00A91B80"/>
    <w:rsid w:val="00A91DCB"/>
    <w:rsid w:val="00A9234F"/>
    <w:rsid w:val="00A928AF"/>
    <w:rsid w:val="00A93517"/>
    <w:rsid w:val="00A937F1"/>
    <w:rsid w:val="00A94781"/>
    <w:rsid w:val="00A95C4A"/>
    <w:rsid w:val="00A95D05"/>
    <w:rsid w:val="00A95D6F"/>
    <w:rsid w:val="00A96593"/>
    <w:rsid w:val="00A96F31"/>
    <w:rsid w:val="00AA0543"/>
    <w:rsid w:val="00AA13B5"/>
    <w:rsid w:val="00AA13B9"/>
    <w:rsid w:val="00AA2D41"/>
    <w:rsid w:val="00AA7A0E"/>
    <w:rsid w:val="00AA7DF2"/>
    <w:rsid w:val="00AB05A9"/>
    <w:rsid w:val="00AB0A90"/>
    <w:rsid w:val="00AB0CFF"/>
    <w:rsid w:val="00AB0EC2"/>
    <w:rsid w:val="00AB31FD"/>
    <w:rsid w:val="00AB441D"/>
    <w:rsid w:val="00AB49E5"/>
    <w:rsid w:val="00AB6D9E"/>
    <w:rsid w:val="00AB715C"/>
    <w:rsid w:val="00AB7684"/>
    <w:rsid w:val="00AB7BD8"/>
    <w:rsid w:val="00AC0A41"/>
    <w:rsid w:val="00AC11C7"/>
    <w:rsid w:val="00AC13B8"/>
    <w:rsid w:val="00AC1910"/>
    <w:rsid w:val="00AC1B61"/>
    <w:rsid w:val="00AC26DE"/>
    <w:rsid w:val="00AC35E9"/>
    <w:rsid w:val="00AC3B4D"/>
    <w:rsid w:val="00AC556D"/>
    <w:rsid w:val="00AC55A8"/>
    <w:rsid w:val="00AC7466"/>
    <w:rsid w:val="00AC7D30"/>
    <w:rsid w:val="00AD1AA0"/>
    <w:rsid w:val="00AD1ACD"/>
    <w:rsid w:val="00AD2808"/>
    <w:rsid w:val="00AD318E"/>
    <w:rsid w:val="00AD33E2"/>
    <w:rsid w:val="00AD3A26"/>
    <w:rsid w:val="00AD4F09"/>
    <w:rsid w:val="00AD6424"/>
    <w:rsid w:val="00AD6DAE"/>
    <w:rsid w:val="00AE1CC5"/>
    <w:rsid w:val="00AE2CA0"/>
    <w:rsid w:val="00AE2D0E"/>
    <w:rsid w:val="00AE476C"/>
    <w:rsid w:val="00AE6F55"/>
    <w:rsid w:val="00AF0FFA"/>
    <w:rsid w:val="00AF13D6"/>
    <w:rsid w:val="00AF266B"/>
    <w:rsid w:val="00AF4BFE"/>
    <w:rsid w:val="00AF527B"/>
    <w:rsid w:val="00AF53E3"/>
    <w:rsid w:val="00AF5695"/>
    <w:rsid w:val="00AF6A33"/>
    <w:rsid w:val="00AF70A7"/>
    <w:rsid w:val="00AF71CD"/>
    <w:rsid w:val="00AF7201"/>
    <w:rsid w:val="00B016D3"/>
    <w:rsid w:val="00B01F7B"/>
    <w:rsid w:val="00B02109"/>
    <w:rsid w:val="00B02BBF"/>
    <w:rsid w:val="00B02EBE"/>
    <w:rsid w:val="00B036DC"/>
    <w:rsid w:val="00B04A5B"/>
    <w:rsid w:val="00B04FE8"/>
    <w:rsid w:val="00B06D1E"/>
    <w:rsid w:val="00B12245"/>
    <w:rsid w:val="00B12E08"/>
    <w:rsid w:val="00B13A15"/>
    <w:rsid w:val="00B13A25"/>
    <w:rsid w:val="00B13E5B"/>
    <w:rsid w:val="00B17BDF"/>
    <w:rsid w:val="00B20001"/>
    <w:rsid w:val="00B20CDA"/>
    <w:rsid w:val="00B21247"/>
    <w:rsid w:val="00B21984"/>
    <w:rsid w:val="00B21FD5"/>
    <w:rsid w:val="00B22636"/>
    <w:rsid w:val="00B242C3"/>
    <w:rsid w:val="00B246F4"/>
    <w:rsid w:val="00B249EE"/>
    <w:rsid w:val="00B2580C"/>
    <w:rsid w:val="00B25A94"/>
    <w:rsid w:val="00B25E2D"/>
    <w:rsid w:val="00B27B21"/>
    <w:rsid w:val="00B30AAF"/>
    <w:rsid w:val="00B321B6"/>
    <w:rsid w:val="00B3263A"/>
    <w:rsid w:val="00B355C3"/>
    <w:rsid w:val="00B36BD1"/>
    <w:rsid w:val="00B37594"/>
    <w:rsid w:val="00B3798F"/>
    <w:rsid w:val="00B40100"/>
    <w:rsid w:val="00B40975"/>
    <w:rsid w:val="00B40EA1"/>
    <w:rsid w:val="00B4104F"/>
    <w:rsid w:val="00B419D0"/>
    <w:rsid w:val="00B42C7E"/>
    <w:rsid w:val="00B43CF0"/>
    <w:rsid w:val="00B43E1A"/>
    <w:rsid w:val="00B44929"/>
    <w:rsid w:val="00B45216"/>
    <w:rsid w:val="00B452FE"/>
    <w:rsid w:val="00B45EEE"/>
    <w:rsid w:val="00B46AAF"/>
    <w:rsid w:val="00B4772B"/>
    <w:rsid w:val="00B50DD4"/>
    <w:rsid w:val="00B5106A"/>
    <w:rsid w:val="00B52FDB"/>
    <w:rsid w:val="00B532FE"/>
    <w:rsid w:val="00B53AC4"/>
    <w:rsid w:val="00B54B65"/>
    <w:rsid w:val="00B55084"/>
    <w:rsid w:val="00B60C4F"/>
    <w:rsid w:val="00B61785"/>
    <w:rsid w:val="00B63AB3"/>
    <w:rsid w:val="00B6487B"/>
    <w:rsid w:val="00B64BE6"/>
    <w:rsid w:val="00B64CEE"/>
    <w:rsid w:val="00B655E5"/>
    <w:rsid w:val="00B65C15"/>
    <w:rsid w:val="00B66302"/>
    <w:rsid w:val="00B66779"/>
    <w:rsid w:val="00B67247"/>
    <w:rsid w:val="00B71D39"/>
    <w:rsid w:val="00B725A3"/>
    <w:rsid w:val="00B72693"/>
    <w:rsid w:val="00B72ACC"/>
    <w:rsid w:val="00B7357E"/>
    <w:rsid w:val="00B73D2C"/>
    <w:rsid w:val="00B75BA2"/>
    <w:rsid w:val="00B80AF3"/>
    <w:rsid w:val="00B80F42"/>
    <w:rsid w:val="00B81DAF"/>
    <w:rsid w:val="00B81F47"/>
    <w:rsid w:val="00B8225E"/>
    <w:rsid w:val="00B826C7"/>
    <w:rsid w:val="00B83A23"/>
    <w:rsid w:val="00B83F32"/>
    <w:rsid w:val="00B856FE"/>
    <w:rsid w:val="00B86332"/>
    <w:rsid w:val="00B87091"/>
    <w:rsid w:val="00B87DCE"/>
    <w:rsid w:val="00B90BAE"/>
    <w:rsid w:val="00B90F99"/>
    <w:rsid w:val="00B91DED"/>
    <w:rsid w:val="00B92EDF"/>
    <w:rsid w:val="00B93D86"/>
    <w:rsid w:val="00B95251"/>
    <w:rsid w:val="00B96002"/>
    <w:rsid w:val="00B96115"/>
    <w:rsid w:val="00B97901"/>
    <w:rsid w:val="00B97DBA"/>
    <w:rsid w:val="00BA1B60"/>
    <w:rsid w:val="00BA225A"/>
    <w:rsid w:val="00BA25A6"/>
    <w:rsid w:val="00BA39FB"/>
    <w:rsid w:val="00BA42BC"/>
    <w:rsid w:val="00BA6DE3"/>
    <w:rsid w:val="00BA7D55"/>
    <w:rsid w:val="00BB0186"/>
    <w:rsid w:val="00BB197C"/>
    <w:rsid w:val="00BB2A3F"/>
    <w:rsid w:val="00BB3978"/>
    <w:rsid w:val="00BB478F"/>
    <w:rsid w:val="00BB4AD8"/>
    <w:rsid w:val="00BB5481"/>
    <w:rsid w:val="00BB54C6"/>
    <w:rsid w:val="00BB5E51"/>
    <w:rsid w:val="00BB6FAC"/>
    <w:rsid w:val="00BB6FD9"/>
    <w:rsid w:val="00BC0491"/>
    <w:rsid w:val="00BC0EBB"/>
    <w:rsid w:val="00BC11BA"/>
    <w:rsid w:val="00BC159E"/>
    <w:rsid w:val="00BC3534"/>
    <w:rsid w:val="00BC3D79"/>
    <w:rsid w:val="00BC404A"/>
    <w:rsid w:val="00BC521D"/>
    <w:rsid w:val="00BC5BC4"/>
    <w:rsid w:val="00BC633E"/>
    <w:rsid w:val="00BC7CFC"/>
    <w:rsid w:val="00BC7F72"/>
    <w:rsid w:val="00BD0BA3"/>
    <w:rsid w:val="00BD0DE2"/>
    <w:rsid w:val="00BD1756"/>
    <w:rsid w:val="00BD2B87"/>
    <w:rsid w:val="00BD3280"/>
    <w:rsid w:val="00BD36FA"/>
    <w:rsid w:val="00BD381F"/>
    <w:rsid w:val="00BD3A87"/>
    <w:rsid w:val="00BD3BF6"/>
    <w:rsid w:val="00BD50E1"/>
    <w:rsid w:val="00BD581C"/>
    <w:rsid w:val="00BD68B1"/>
    <w:rsid w:val="00BD6E73"/>
    <w:rsid w:val="00BE14CA"/>
    <w:rsid w:val="00BE26A5"/>
    <w:rsid w:val="00BE2DAA"/>
    <w:rsid w:val="00BE2F41"/>
    <w:rsid w:val="00BE4D5C"/>
    <w:rsid w:val="00BE52D0"/>
    <w:rsid w:val="00BE6024"/>
    <w:rsid w:val="00BE6879"/>
    <w:rsid w:val="00BE68B6"/>
    <w:rsid w:val="00BE795F"/>
    <w:rsid w:val="00BE7DB9"/>
    <w:rsid w:val="00BE7DDE"/>
    <w:rsid w:val="00BF0472"/>
    <w:rsid w:val="00BF0DCD"/>
    <w:rsid w:val="00BF0F04"/>
    <w:rsid w:val="00BF2239"/>
    <w:rsid w:val="00BF291C"/>
    <w:rsid w:val="00BF3D50"/>
    <w:rsid w:val="00BF5E65"/>
    <w:rsid w:val="00BF6CB5"/>
    <w:rsid w:val="00BF7C09"/>
    <w:rsid w:val="00C0148B"/>
    <w:rsid w:val="00C01A91"/>
    <w:rsid w:val="00C021E7"/>
    <w:rsid w:val="00C05FBD"/>
    <w:rsid w:val="00C065D7"/>
    <w:rsid w:val="00C0738D"/>
    <w:rsid w:val="00C07488"/>
    <w:rsid w:val="00C1081A"/>
    <w:rsid w:val="00C10B26"/>
    <w:rsid w:val="00C11887"/>
    <w:rsid w:val="00C127D3"/>
    <w:rsid w:val="00C12D4B"/>
    <w:rsid w:val="00C13C4A"/>
    <w:rsid w:val="00C14A9E"/>
    <w:rsid w:val="00C1558D"/>
    <w:rsid w:val="00C15AB3"/>
    <w:rsid w:val="00C16270"/>
    <w:rsid w:val="00C1703E"/>
    <w:rsid w:val="00C17241"/>
    <w:rsid w:val="00C17551"/>
    <w:rsid w:val="00C17955"/>
    <w:rsid w:val="00C2039A"/>
    <w:rsid w:val="00C21138"/>
    <w:rsid w:val="00C22F81"/>
    <w:rsid w:val="00C23BD9"/>
    <w:rsid w:val="00C24DA2"/>
    <w:rsid w:val="00C2541B"/>
    <w:rsid w:val="00C25448"/>
    <w:rsid w:val="00C274FE"/>
    <w:rsid w:val="00C30BD1"/>
    <w:rsid w:val="00C31F8B"/>
    <w:rsid w:val="00C33425"/>
    <w:rsid w:val="00C338FB"/>
    <w:rsid w:val="00C33DFA"/>
    <w:rsid w:val="00C361B7"/>
    <w:rsid w:val="00C36A5F"/>
    <w:rsid w:val="00C377D5"/>
    <w:rsid w:val="00C40EFA"/>
    <w:rsid w:val="00C42F8B"/>
    <w:rsid w:val="00C43F9F"/>
    <w:rsid w:val="00C441C5"/>
    <w:rsid w:val="00C442B5"/>
    <w:rsid w:val="00C4492D"/>
    <w:rsid w:val="00C456DD"/>
    <w:rsid w:val="00C45A64"/>
    <w:rsid w:val="00C45C2E"/>
    <w:rsid w:val="00C47835"/>
    <w:rsid w:val="00C50B66"/>
    <w:rsid w:val="00C52F1D"/>
    <w:rsid w:val="00C530DE"/>
    <w:rsid w:val="00C5418E"/>
    <w:rsid w:val="00C54234"/>
    <w:rsid w:val="00C55C81"/>
    <w:rsid w:val="00C569B8"/>
    <w:rsid w:val="00C6033B"/>
    <w:rsid w:val="00C60F35"/>
    <w:rsid w:val="00C60F43"/>
    <w:rsid w:val="00C612B9"/>
    <w:rsid w:val="00C61A50"/>
    <w:rsid w:val="00C62122"/>
    <w:rsid w:val="00C637F5"/>
    <w:rsid w:val="00C64288"/>
    <w:rsid w:val="00C65750"/>
    <w:rsid w:val="00C67172"/>
    <w:rsid w:val="00C70848"/>
    <w:rsid w:val="00C71F01"/>
    <w:rsid w:val="00C72994"/>
    <w:rsid w:val="00C76CAA"/>
    <w:rsid w:val="00C808F3"/>
    <w:rsid w:val="00C8097B"/>
    <w:rsid w:val="00C80B3D"/>
    <w:rsid w:val="00C8137E"/>
    <w:rsid w:val="00C8163F"/>
    <w:rsid w:val="00C82259"/>
    <w:rsid w:val="00C82B21"/>
    <w:rsid w:val="00C83E07"/>
    <w:rsid w:val="00C84F2F"/>
    <w:rsid w:val="00C869AF"/>
    <w:rsid w:val="00C86E54"/>
    <w:rsid w:val="00C9396D"/>
    <w:rsid w:val="00C954B9"/>
    <w:rsid w:val="00C95579"/>
    <w:rsid w:val="00C95AD6"/>
    <w:rsid w:val="00C95B62"/>
    <w:rsid w:val="00C97596"/>
    <w:rsid w:val="00CA011E"/>
    <w:rsid w:val="00CA0624"/>
    <w:rsid w:val="00CA3263"/>
    <w:rsid w:val="00CA39DA"/>
    <w:rsid w:val="00CA3A6D"/>
    <w:rsid w:val="00CA4528"/>
    <w:rsid w:val="00CA4CDE"/>
    <w:rsid w:val="00CA5CDF"/>
    <w:rsid w:val="00CA6FEB"/>
    <w:rsid w:val="00CB07C0"/>
    <w:rsid w:val="00CB231C"/>
    <w:rsid w:val="00CB2E83"/>
    <w:rsid w:val="00CB3F02"/>
    <w:rsid w:val="00CB4BE0"/>
    <w:rsid w:val="00CB5A64"/>
    <w:rsid w:val="00CB61B3"/>
    <w:rsid w:val="00CB6213"/>
    <w:rsid w:val="00CB6A01"/>
    <w:rsid w:val="00CB7218"/>
    <w:rsid w:val="00CB7C5F"/>
    <w:rsid w:val="00CC1155"/>
    <w:rsid w:val="00CC2D7F"/>
    <w:rsid w:val="00CC3556"/>
    <w:rsid w:val="00CC6BD7"/>
    <w:rsid w:val="00CC7DAC"/>
    <w:rsid w:val="00CD0FA5"/>
    <w:rsid w:val="00CD1A1C"/>
    <w:rsid w:val="00CD27A8"/>
    <w:rsid w:val="00CD2A69"/>
    <w:rsid w:val="00CD2F46"/>
    <w:rsid w:val="00CD3A68"/>
    <w:rsid w:val="00CD73C3"/>
    <w:rsid w:val="00CD7A23"/>
    <w:rsid w:val="00CE1261"/>
    <w:rsid w:val="00CE3DED"/>
    <w:rsid w:val="00CE4737"/>
    <w:rsid w:val="00CE5945"/>
    <w:rsid w:val="00CE72A0"/>
    <w:rsid w:val="00CE769F"/>
    <w:rsid w:val="00CF19D2"/>
    <w:rsid w:val="00CF1E18"/>
    <w:rsid w:val="00CF2753"/>
    <w:rsid w:val="00CF3EE6"/>
    <w:rsid w:val="00CF4835"/>
    <w:rsid w:val="00CF6080"/>
    <w:rsid w:val="00CF7B89"/>
    <w:rsid w:val="00CF7B95"/>
    <w:rsid w:val="00D00266"/>
    <w:rsid w:val="00D006E1"/>
    <w:rsid w:val="00D01359"/>
    <w:rsid w:val="00D01E56"/>
    <w:rsid w:val="00D03A63"/>
    <w:rsid w:val="00D04DF5"/>
    <w:rsid w:val="00D04E34"/>
    <w:rsid w:val="00D06897"/>
    <w:rsid w:val="00D0758E"/>
    <w:rsid w:val="00D1004E"/>
    <w:rsid w:val="00D11F62"/>
    <w:rsid w:val="00D121B0"/>
    <w:rsid w:val="00D12A14"/>
    <w:rsid w:val="00D12C81"/>
    <w:rsid w:val="00D14EFA"/>
    <w:rsid w:val="00D15049"/>
    <w:rsid w:val="00D16161"/>
    <w:rsid w:val="00D166B1"/>
    <w:rsid w:val="00D17526"/>
    <w:rsid w:val="00D205BC"/>
    <w:rsid w:val="00D22580"/>
    <w:rsid w:val="00D23B97"/>
    <w:rsid w:val="00D25324"/>
    <w:rsid w:val="00D26502"/>
    <w:rsid w:val="00D26947"/>
    <w:rsid w:val="00D27295"/>
    <w:rsid w:val="00D3204D"/>
    <w:rsid w:val="00D328DA"/>
    <w:rsid w:val="00D337AB"/>
    <w:rsid w:val="00D33E8E"/>
    <w:rsid w:val="00D35A43"/>
    <w:rsid w:val="00D35BFB"/>
    <w:rsid w:val="00D36899"/>
    <w:rsid w:val="00D401A0"/>
    <w:rsid w:val="00D4058B"/>
    <w:rsid w:val="00D405EC"/>
    <w:rsid w:val="00D40656"/>
    <w:rsid w:val="00D42DB6"/>
    <w:rsid w:val="00D43E5C"/>
    <w:rsid w:val="00D4570A"/>
    <w:rsid w:val="00D45F7B"/>
    <w:rsid w:val="00D464FD"/>
    <w:rsid w:val="00D50BFC"/>
    <w:rsid w:val="00D53087"/>
    <w:rsid w:val="00D532E7"/>
    <w:rsid w:val="00D53F9A"/>
    <w:rsid w:val="00D545E7"/>
    <w:rsid w:val="00D5470E"/>
    <w:rsid w:val="00D55049"/>
    <w:rsid w:val="00D553EE"/>
    <w:rsid w:val="00D55648"/>
    <w:rsid w:val="00D55BAE"/>
    <w:rsid w:val="00D56569"/>
    <w:rsid w:val="00D57755"/>
    <w:rsid w:val="00D57D54"/>
    <w:rsid w:val="00D61F7F"/>
    <w:rsid w:val="00D63883"/>
    <w:rsid w:val="00D64347"/>
    <w:rsid w:val="00D64D3A"/>
    <w:rsid w:val="00D66507"/>
    <w:rsid w:val="00D673D4"/>
    <w:rsid w:val="00D67528"/>
    <w:rsid w:val="00D6780E"/>
    <w:rsid w:val="00D70F4C"/>
    <w:rsid w:val="00D72F35"/>
    <w:rsid w:val="00D72F6B"/>
    <w:rsid w:val="00D73A40"/>
    <w:rsid w:val="00D73D76"/>
    <w:rsid w:val="00D73E84"/>
    <w:rsid w:val="00D74DB2"/>
    <w:rsid w:val="00D75AF8"/>
    <w:rsid w:val="00D7734D"/>
    <w:rsid w:val="00D77A6E"/>
    <w:rsid w:val="00D77F01"/>
    <w:rsid w:val="00D80100"/>
    <w:rsid w:val="00D82213"/>
    <w:rsid w:val="00D82839"/>
    <w:rsid w:val="00D835CD"/>
    <w:rsid w:val="00D8366C"/>
    <w:rsid w:val="00D845FA"/>
    <w:rsid w:val="00D84BFE"/>
    <w:rsid w:val="00D85635"/>
    <w:rsid w:val="00D874EE"/>
    <w:rsid w:val="00D87C39"/>
    <w:rsid w:val="00D87F25"/>
    <w:rsid w:val="00D91469"/>
    <w:rsid w:val="00D9213D"/>
    <w:rsid w:val="00D9424C"/>
    <w:rsid w:val="00D94AFD"/>
    <w:rsid w:val="00D94D5C"/>
    <w:rsid w:val="00D96B42"/>
    <w:rsid w:val="00D96B86"/>
    <w:rsid w:val="00DA084D"/>
    <w:rsid w:val="00DA1156"/>
    <w:rsid w:val="00DA1F32"/>
    <w:rsid w:val="00DA210D"/>
    <w:rsid w:val="00DA269C"/>
    <w:rsid w:val="00DA2A22"/>
    <w:rsid w:val="00DA2CED"/>
    <w:rsid w:val="00DA58E5"/>
    <w:rsid w:val="00DA6398"/>
    <w:rsid w:val="00DA6D18"/>
    <w:rsid w:val="00DA7184"/>
    <w:rsid w:val="00DA72D3"/>
    <w:rsid w:val="00DA7414"/>
    <w:rsid w:val="00DA7C87"/>
    <w:rsid w:val="00DB1D2E"/>
    <w:rsid w:val="00DB2431"/>
    <w:rsid w:val="00DB28C5"/>
    <w:rsid w:val="00DB4AFF"/>
    <w:rsid w:val="00DB501D"/>
    <w:rsid w:val="00DB5B2B"/>
    <w:rsid w:val="00DB5EEF"/>
    <w:rsid w:val="00DB64D8"/>
    <w:rsid w:val="00DB7401"/>
    <w:rsid w:val="00DB7A61"/>
    <w:rsid w:val="00DC1976"/>
    <w:rsid w:val="00DC243E"/>
    <w:rsid w:val="00DC33AA"/>
    <w:rsid w:val="00DC43D0"/>
    <w:rsid w:val="00DC574C"/>
    <w:rsid w:val="00DC671C"/>
    <w:rsid w:val="00DC792A"/>
    <w:rsid w:val="00DC7C1F"/>
    <w:rsid w:val="00DC7FB4"/>
    <w:rsid w:val="00DD1032"/>
    <w:rsid w:val="00DD1822"/>
    <w:rsid w:val="00DD2026"/>
    <w:rsid w:val="00DD2B32"/>
    <w:rsid w:val="00DD2E6E"/>
    <w:rsid w:val="00DD53E6"/>
    <w:rsid w:val="00DD563B"/>
    <w:rsid w:val="00DD5A6F"/>
    <w:rsid w:val="00DD5C40"/>
    <w:rsid w:val="00DD60F9"/>
    <w:rsid w:val="00DD77C7"/>
    <w:rsid w:val="00DE087B"/>
    <w:rsid w:val="00DE0D8D"/>
    <w:rsid w:val="00DE0F50"/>
    <w:rsid w:val="00DE10E8"/>
    <w:rsid w:val="00DE1352"/>
    <w:rsid w:val="00DE2B22"/>
    <w:rsid w:val="00DE455D"/>
    <w:rsid w:val="00DE5993"/>
    <w:rsid w:val="00DE5BC4"/>
    <w:rsid w:val="00DF0AB0"/>
    <w:rsid w:val="00DF17F3"/>
    <w:rsid w:val="00DF180C"/>
    <w:rsid w:val="00DF1E02"/>
    <w:rsid w:val="00DF21B2"/>
    <w:rsid w:val="00DF2C77"/>
    <w:rsid w:val="00DF2DA9"/>
    <w:rsid w:val="00DF3B2B"/>
    <w:rsid w:val="00DF40CD"/>
    <w:rsid w:val="00DF4FEC"/>
    <w:rsid w:val="00DF5622"/>
    <w:rsid w:val="00DF57A8"/>
    <w:rsid w:val="00DF5A4D"/>
    <w:rsid w:val="00DF657D"/>
    <w:rsid w:val="00DF6605"/>
    <w:rsid w:val="00DF712C"/>
    <w:rsid w:val="00DF7429"/>
    <w:rsid w:val="00E00158"/>
    <w:rsid w:val="00E00267"/>
    <w:rsid w:val="00E009F1"/>
    <w:rsid w:val="00E01784"/>
    <w:rsid w:val="00E019FA"/>
    <w:rsid w:val="00E0207D"/>
    <w:rsid w:val="00E020FD"/>
    <w:rsid w:val="00E02383"/>
    <w:rsid w:val="00E03C6C"/>
    <w:rsid w:val="00E044C7"/>
    <w:rsid w:val="00E07AB4"/>
    <w:rsid w:val="00E10E4B"/>
    <w:rsid w:val="00E126A2"/>
    <w:rsid w:val="00E135C2"/>
    <w:rsid w:val="00E138B8"/>
    <w:rsid w:val="00E13A2E"/>
    <w:rsid w:val="00E14A29"/>
    <w:rsid w:val="00E15A0D"/>
    <w:rsid w:val="00E2191C"/>
    <w:rsid w:val="00E22887"/>
    <w:rsid w:val="00E22AFE"/>
    <w:rsid w:val="00E22B47"/>
    <w:rsid w:val="00E23611"/>
    <w:rsid w:val="00E23FEE"/>
    <w:rsid w:val="00E24345"/>
    <w:rsid w:val="00E24851"/>
    <w:rsid w:val="00E24F95"/>
    <w:rsid w:val="00E2652D"/>
    <w:rsid w:val="00E2697D"/>
    <w:rsid w:val="00E30B0C"/>
    <w:rsid w:val="00E34AC0"/>
    <w:rsid w:val="00E3549E"/>
    <w:rsid w:val="00E35A13"/>
    <w:rsid w:val="00E35DE2"/>
    <w:rsid w:val="00E4053A"/>
    <w:rsid w:val="00E40D4C"/>
    <w:rsid w:val="00E40DC0"/>
    <w:rsid w:val="00E414AB"/>
    <w:rsid w:val="00E41646"/>
    <w:rsid w:val="00E43106"/>
    <w:rsid w:val="00E4449D"/>
    <w:rsid w:val="00E451F0"/>
    <w:rsid w:val="00E45822"/>
    <w:rsid w:val="00E47087"/>
    <w:rsid w:val="00E4747E"/>
    <w:rsid w:val="00E513D8"/>
    <w:rsid w:val="00E517E5"/>
    <w:rsid w:val="00E51F65"/>
    <w:rsid w:val="00E53273"/>
    <w:rsid w:val="00E53E37"/>
    <w:rsid w:val="00E5590A"/>
    <w:rsid w:val="00E56CF2"/>
    <w:rsid w:val="00E57D4A"/>
    <w:rsid w:val="00E607F1"/>
    <w:rsid w:val="00E61401"/>
    <w:rsid w:val="00E62324"/>
    <w:rsid w:val="00E6508A"/>
    <w:rsid w:val="00E65DEF"/>
    <w:rsid w:val="00E6612E"/>
    <w:rsid w:val="00E6674E"/>
    <w:rsid w:val="00E66904"/>
    <w:rsid w:val="00E67281"/>
    <w:rsid w:val="00E721EE"/>
    <w:rsid w:val="00E7232F"/>
    <w:rsid w:val="00E7527F"/>
    <w:rsid w:val="00E752D2"/>
    <w:rsid w:val="00E758F4"/>
    <w:rsid w:val="00E76FFA"/>
    <w:rsid w:val="00E77D70"/>
    <w:rsid w:val="00E814C1"/>
    <w:rsid w:val="00E81FCC"/>
    <w:rsid w:val="00E82870"/>
    <w:rsid w:val="00E83A4A"/>
    <w:rsid w:val="00E83BC1"/>
    <w:rsid w:val="00E8415F"/>
    <w:rsid w:val="00E862E4"/>
    <w:rsid w:val="00E86840"/>
    <w:rsid w:val="00E87104"/>
    <w:rsid w:val="00E9210B"/>
    <w:rsid w:val="00E93791"/>
    <w:rsid w:val="00E93D11"/>
    <w:rsid w:val="00E94C86"/>
    <w:rsid w:val="00E97512"/>
    <w:rsid w:val="00E97877"/>
    <w:rsid w:val="00EA0829"/>
    <w:rsid w:val="00EA2039"/>
    <w:rsid w:val="00EA2210"/>
    <w:rsid w:val="00EA2B67"/>
    <w:rsid w:val="00EA4D3D"/>
    <w:rsid w:val="00EA5304"/>
    <w:rsid w:val="00EA7149"/>
    <w:rsid w:val="00EA7AEC"/>
    <w:rsid w:val="00EB0B08"/>
    <w:rsid w:val="00EB3A17"/>
    <w:rsid w:val="00EB4EC0"/>
    <w:rsid w:val="00EB5020"/>
    <w:rsid w:val="00EB6CDC"/>
    <w:rsid w:val="00EB7739"/>
    <w:rsid w:val="00EB7975"/>
    <w:rsid w:val="00EC04AF"/>
    <w:rsid w:val="00EC3ABE"/>
    <w:rsid w:val="00EC3DC7"/>
    <w:rsid w:val="00EC4C1F"/>
    <w:rsid w:val="00EC53D5"/>
    <w:rsid w:val="00EC5C55"/>
    <w:rsid w:val="00EC7C4E"/>
    <w:rsid w:val="00ED0D3F"/>
    <w:rsid w:val="00ED1411"/>
    <w:rsid w:val="00ED14D6"/>
    <w:rsid w:val="00ED184E"/>
    <w:rsid w:val="00ED1CB0"/>
    <w:rsid w:val="00ED27B3"/>
    <w:rsid w:val="00ED3A01"/>
    <w:rsid w:val="00ED40B9"/>
    <w:rsid w:val="00ED4827"/>
    <w:rsid w:val="00ED6A78"/>
    <w:rsid w:val="00ED77F8"/>
    <w:rsid w:val="00ED7A77"/>
    <w:rsid w:val="00EE0A0A"/>
    <w:rsid w:val="00EE187E"/>
    <w:rsid w:val="00EE1C84"/>
    <w:rsid w:val="00EE20B6"/>
    <w:rsid w:val="00EE2223"/>
    <w:rsid w:val="00EE2966"/>
    <w:rsid w:val="00EE46A5"/>
    <w:rsid w:val="00EE7F11"/>
    <w:rsid w:val="00EF322F"/>
    <w:rsid w:val="00EF3A1E"/>
    <w:rsid w:val="00EF3C1E"/>
    <w:rsid w:val="00EF40EF"/>
    <w:rsid w:val="00EF4652"/>
    <w:rsid w:val="00EF4CE1"/>
    <w:rsid w:val="00EF5DCE"/>
    <w:rsid w:val="00EF707C"/>
    <w:rsid w:val="00EF7F53"/>
    <w:rsid w:val="00F00EE1"/>
    <w:rsid w:val="00F016FA"/>
    <w:rsid w:val="00F02033"/>
    <w:rsid w:val="00F02FD2"/>
    <w:rsid w:val="00F03842"/>
    <w:rsid w:val="00F03FEF"/>
    <w:rsid w:val="00F05397"/>
    <w:rsid w:val="00F05E01"/>
    <w:rsid w:val="00F064BC"/>
    <w:rsid w:val="00F066CA"/>
    <w:rsid w:val="00F10E34"/>
    <w:rsid w:val="00F11296"/>
    <w:rsid w:val="00F114C6"/>
    <w:rsid w:val="00F1247C"/>
    <w:rsid w:val="00F131B5"/>
    <w:rsid w:val="00F135AD"/>
    <w:rsid w:val="00F157AB"/>
    <w:rsid w:val="00F16B30"/>
    <w:rsid w:val="00F16DD8"/>
    <w:rsid w:val="00F20A57"/>
    <w:rsid w:val="00F21276"/>
    <w:rsid w:val="00F215CF"/>
    <w:rsid w:val="00F21ADC"/>
    <w:rsid w:val="00F21E08"/>
    <w:rsid w:val="00F21E79"/>
    <w:rsid w:val="00F25760"/>
    <w:rsid w:val="00F25B6A"/>
    <w:rsid w:val="00F25C88"/>
    <w:rsid w:val="00F265A8"/>
    <w:rsid w:val="00F26D68"/>
    <w:rsid w:val="00F30303"/>
    <w:rsid w:val="00F304C9"/>
    <w:rsid w:val="00F3090F"/>
    <w:rsid w:val="00F309AD"/>
    <w:rsid w:val="00F3103C"/>
    <w:rsid w:val="00F3201E"/>
    <w:rsid w:val="00F33E4C"/>
    <w:rsid w:val="00F34E87"/>
    <w:rsid w:val="00F37AE1"/>
    <w:rsid w:val="00F40370"/>
    <w:rsid w:val="00F41763"/>
    <w:rsid w:val="00F41A1F"/>
    <w:rsid w:val="00F43EF2"/>
    <w:rsid w:val="00F447A9"/>
    <w:rsid w:val="00F45B2E"/>
    <w:rsid w:val="00F46DFD"/>
    <w:rsid w:val="00F46F89"/>
    <w:rsid w:val="00F47DD6"/>
    <w:rsid w:val="00F502BF"/>
    <w:rsid w:val="00F5033B"/>
    <w:rsid w:val="00F50765"/>
    <w:rsid w:val="00F50B36"/>
    <w:rsid w:val="00F51530"/>
    <w:rsid w:val="00F51E5F"/>
    <w:rsid w:val="00F53E98"/>
    <w:rsid w:val="00F5655D"/>
    <w:rsid w:val="00F566DB"/>
    <w:rsid w:val="00F60873"/>
    <w:rsid w:val="00F6153F"/>
    <w:rsid w:val="00F61595"/>
    <w:rsid w:val="00F619C7"/>
    <w:rsid w:val="00F624A0"/>
    <w:rsid w:val="00F63A8C"/>
    <w:rsid w:val="00F64B42"/>
    <w:rsid w:val="00F64F91"/>
    <w:rsid w:val="00F651F2"/>
    <w:rsid w:val="00F658A4"/>
    <w:rsid w:val="00F65A17"/>
    <w:rsid w:val="00F65FE7"/>
    <w:rsid w:val="00F66246"/>
    <w:rsid w:val="00F674B0"/>
    <w:rsid w:val="00F67553"/>
    <w:rsid w:val="00F678CB"/>
    <w:rsid w:val="00F67ADF"/>
    <w:rsid w:val="00F723D5"/>
    <w:rsid w:val="00F72BC6"/>
    <w:rsid w:val="00F72BDA"/>
    <w:rsid w:val="00F72C04"/>
    <w:rsid w:val="00F746AB"/>
    <w:rsid w:val="00F7518A"/>
    <w:rsid w:val="00F75DDC"/>
    <w:rsid w:val="00F76E14"/>
    <w:rsid w:val="00F77451"/>
    <w:rsid w:val="00F80B17"/>
    <w:rsid w:val="00F80B24"/>
    <w:rsid w:val="00F82295"/>
    <w:rsid w:val="00F848ED"/>
    <w:rsid w:val="00F8520E"/>
    <w:rsid w:val="00F85CA6"/>
    <w:rsid w:val="00F862E6"/>
    <w:rsid w:val="00F86903"/>
    <w:rsid w:val="00F87C31"/>
    <w:rsid w:val="00F9066C"/>
    <w:rsid w:val="00F91137"/>
    <w:rsid w:val="00F93DF9"/>
    <w:rsid w:val="00F94640"/>
    <w:rsid w:val="00F9485A"/>
    <w:rsid w:val="00F952C5"/>
    <w:rsid w:val="00F95778"/>
    <w:rsid w:val="00F962C6"/>
    <w:rsid w:val="00F9772C"/>
    <w:rsid w:val="00F97F74"/>
    <w:rsid w:val="00FA0082"/>
    <w:rsid w:val="00FA1068"/>
    <w:rsid w:val="00FA147C"/>
    <w:rsid w:val="00FA1B33"/>
    <w:rsid w:val="00FA1B59"/>
    <w:rsid w:val="00FA2192"/>
    <w:rsid w:val="00FA493D"/>
    <w:rsid w:val="00FA71DF"/>
    <w:rsid w:val="00FA745C"/>
    <w:rsid w:val="00FB072F"/>
    <w:rsid w:val="00FB0B13"/>
    <w:rsid w:val="00FB2BDE"/>
    <w:rsid w:val="00FB41C4"/>
    <w:rsid w:val="00FB41C7"/>
    <w:rsid w:val="00FB4F56"/>
    <w:rsid w:val="00FB68E4"/>
    <w:rsid w:val="00FC471B"/>
    <w:rsid w:val="00FC4982"/>
    <w:rsid w:val="00FC5579"/>
    <w:rsid w:val="00FC5990"/>
    <w:rsid w:val="00FC5CB8"/>
    <w:rsid w:val="00FC6DB1"/>
    <w:rsid w:val="00FC75C3"/>
    <w:rsid w:val="00FD121D"/>
    <w:rsid w:val="00FD19D9"/>
    <w:rsid w:val="00FD46FE"/>
    <w:rsid w:val="00FD47E1"/>
    <w:rsid w:val="00FD49A7"/>
    <w:rsid w:val="00FD4D25"/>
    <w:rsid w:val="00FD4FDE"/>
    <w:rsid w:val="00FD77E7"/>
    <w:rsid w:val="00FD7D69"/>
    <w:rsid w:val="00FE0AA1"/>
    <w:rsid w:val="00FE12FB"/>
    <w:rsid w:val="00FE1DDF"/>
    <w:rsid w:val="00FE2CA3"/>
    <w:rsid w:val="00FE32AE"/>
    <w:rsid w:val="00FE447B"/>
    <w:rsid w:val="00FE456A"/>
    <w:rsid w:val="00FE634F"/>
    <w:rsid w:val="00FE639D"/>
    <w:rsid w:val="00FF08E5"/>
    <w:rsid w:val="00FF09B5"/>
    <w:rsid w:val="00FF0B1C"/>
    <w:rsid w:val="00FF1170"/>
    <w:rsid w:val="00FF2409"/>
    <w:rsid w:val="00FF337A"/>
    <w:rsid w:val="00FF35D7"/>
    <w:rsid w:val="00FF4CBA"/>
    <w:rsid w:val="00FF7387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BE4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9234F"/>
    <w:pPr>
      <w:keepNext/>
      <w:spacing w:after="0" w:line="240" w:lineRule="auto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B0BE4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355C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1A17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1700"/>
    <w:rPr>
      <w:rFonts w:ascii="Tahoma" w:eastAsia="Calibri" w:hAnsi="Tahoma"/>
      <w:sz w:val="16"/>
    </w:rPr>
  </w:style>
  <w:style w:type="paragraph" w:styleId="Header">
    <w:name w:val="header"/>
    <w:basedOn w:val="Normal"/>
    <w:link w:val="HeaderChar"/>
    <w:uiPriority w:val="99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0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5C40"/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6E7D5C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E7D5C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34F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BE4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A9234F"/>
    <w:pPr>
      <w:keepNext/>
      <w:spacing w:after="0" w:line="240" w:lineRule="auto"/>
      <w:outlineLvl w:val="1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1B0BE4"/>
    <w:rPr>
      <w:rFonts w:ascii="Calibri" w:eastAsia="Calibri" w:hAnsi="Calibri"/>
      <w:sz w:val="22"/>
      <w:szCs w:val="28"/>
    </w:rPr>
  </w:style>
  <w:style w:type="paragraph" w:styleId="NoSpacing">
    <w:name w:val="No Spacing"/>
    <w:uiPriority w:val="1"/>
    <w:qFormat/>
    <w:rsid w:val="00B355C3"/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rsid w:val="001A17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1700"/>
    <w:rPr>
      <w:rFonts w:ascii="Tahoma" w:eastAsia="Calibri" w:hAnsi="Tahoma"/>
      <w:sz w:val="16"/>
    </w:rPr>
  </w:style>
  <w:style w:type="paragraph" w:styleId="Header">
    <w:name w:val="header"/>
    <w:basedOn w:val="Normal"/>
    <w:link w:val="HeaderChar"/>
    <w:uiPriority w:val="99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40"/>
    <w:rPr>
      <w:rFonts w:ascii="Calibri" w:eastAsia="Calibri" w:hAnsi="Calibri"/>
      <w:sz w:val="22"/>
      <w:szCs w:val="28"/>
    </w:rPr>
  </w:style>
  <w:style w:type="paragraph" w:styleId="Footer">
    <w:name w:val="footer"/>
    <w:basedOn w:val="Normal"/>
    <w:link w:val="FooterChar"/>
    <w:rsid w:val="00DD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5C40"/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6E7D5C"/>
    <w:pPr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E7D5C"/>
    <w:rPr>
      <w:rFonts w:ascii="EucrosiaUPC" w:eastAsia="Cordia New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234F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B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2EB4-52D1-4B9B-9B87-6276B652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2814</Words>
  <Characters>24804</Characters>
  <Application>Microsoft Office Word</Application>
  <DocSecurity>0</DocSecurity>
  <Lines>206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ข้อบังคับว่าด้วยการบริหารงานบุคคลพนักงานมหาวิทยาลัยสงขลานครินทร์ พ</vt:lpstr>
    </vt:vector>
  </TitlesOfParts>
  <Company>VOSTRO 220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ข้อบังคับว่าด้วยการบริหารงานบุคคลพนักงานมหาวิทยาลัยสงขลานครินทร์ พ</dc:title>
  <dc:creator>DELL</dc:creator>
  <cp:lastModifiedBy>wararat</cp:lastModifiedBy>
  <cp:revision>31</cp:revision>
  <cp:lastPrinted>2016-09-09T04:06:00Z</cp:lastPrinted>
  <dcterms:created xsi:type="dcterms:W3CDTF">2016-10-03T02:49:00Z</dcterms:created>
  <dcterms:modified xsi:type="dcterms:W3CDTF">2016-11-21T08:48:00Z</dcterms:modified>
</cp:coreProperties>
</file>