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BC7" w:rsidRPr="00382E47" w:rsidRDefault="00186DBC" w:rsidP="00382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87AD" wp14:editId="2C97F534">
                <wp:simplePos x="0" y="0"/>
                <wp:positionH relativeFrom="column">
                  <wp:posOffset>5153025</wp:posOffset>
                </wp:positionH>
                <wp:positionV relativeFrom="paragraph">
                  <wp:posOffset>-645795</wp:posOffset>
                </wp:positionV>
                <wp:extent cx="1390650" cy="485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DBC" w:rsidRPr="00B014E9" w:rsidRDefault="00186DBC" w:rsidP="00186D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1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E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AE87AD" id="Rectangle 1" o:spid="_x0000_s1026" style="position:absolute;left:0;text-align:left;margin-left:405.75pt;margin-top:-50.85pt;width:10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" fillcolor="window" stroked="f" strokeweight="1pt">
                <v:textbox>
                  <w:txbxContent>
                    <w:p w:rsidR="00186DBC" w:rsidRPr="00B014E9" w:rsidRDefault="00186DBC" w:rsidP="00186D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014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E19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82E47" w:rsidRPr="00382E47">
        <w:rPr>
          <w:rFonts w:ascii="TH SarabunPSK" w:hAnsi="TH SarabunPSK" w:cs="TH SarabunPSK"/>
          <w:b/>
          <w:bCs/>
          <w:sz w:val="32"/>
          <w:szCs w:val="32"/>
          <w:cs/>
        </w:rPr>
        <w:t>แบบพิจารณาให้พนักงานมหาวิทยาลัยที่เกษียณ</w:t>
      </w:r>
      <w:r w:rsidR="00382E47" w:rsidRPr="00382E47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อายุอยู่ปฏิบัติงานต่อ</w:t>
      </w:r>
    </w:p>
    <w:p w:rsidR="00382E47" w:rsidRDefault="00382E47" w:rsidP="00EC77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2E47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186DB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 w:rsidRPr="00382E4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ที่ได้รับการพิจารณาให้อยู่ปฏิบัติงาน</w:t>
      </w:r>
      <w:r w:rsidR="00E523FD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EC771D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</w:p>
    <w:p w:rsidR="00554A61" w:rsidRPr="00382E47" w:rsidRDefault="00554A61" w:rsidP="00382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71D" w:rsidRDefault="00382E47" w:rsidP="00EC771D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ราย................................</w:t>
      </w:r>
      <w:r w:rsidR="00682A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82AF7">
        <w:rPr>
          <w:rFonts w:ascii="TH SarabunPSK" w:hAnsi="TH SarabunPSK" w:cs="TH SarabunPSK" w:hint="cs"/>
          <w:sz w:val="32"/>
          <w:szCs w:val="32"/>
          <w:cs/>
        </w:rPr>
        <w:t>ภาควิชา.........................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2AF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C4E02">
        <w:rPr>
          <w:rFonts w:ascii="TH SarabunPSK" w:hAnsi="TH SarabunPSK" w:cs="TH SarabunPSK" w:hint="cs"/>
          <w:sz w:val="32"/>
          <w:szCs w:val="32"/>
          <w:cs/>
        </w:rPr>
        <w:t>คณะ...............................</w:t>
      </w:r>
      <w:r w:rsidR="00682AF7">
        <w:rPr>
          <w:rFonts w:ascii="TH SarabunPSK" w:hAnsi="TH SarabunPSK" w:cs="TH SarabunPSK" w:hint="cs"/>
          <w:sz w:val="32"/>
          <w:szCs w:val="32"/>
          <w:cs/>
        </w:rPr>
        <w:t>.</w:t>
      </w:r>
      <w:r w:rsidR="00C6756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C771D">
        <w:rPr>
          <w:rFonts w:ascii="TH SarabunPSK" w:hAnsi="TH SarabunPSK" w:cs="TH SarabunPSK" w:hint="cs"/>
          <w:sz w:val="32"/>
          <w:szCs w:val="32"/>
          <w:cs/>
        </w:rPr>
        <w:t>ได้รับการพิจารณาให้อยู่ปฏิบัติงานต่อแล้ว ตั้งแต่วันที่......</w:t>
      </w:r>
      <w:r w:rsidR="00C6756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C771D">
        <w:rPr>
          <w:rFonts w:ascii="TH SarabunPSK" w:hAnsi="TH SarabunPSK" w:cs="TH SarabunPSK" w:hint="cs"/>
          <w:sz w:val="32"/>
          <w:szCs w:val="32"/>
          <w:cs/>
        </w:rPr>
        <w:t>..ถึงวันที่....................................</w:t>
      </w:r>
    </w:p>
    <w:p w:rsidR="00E4297A" w:rsidRDefault="00E4297A" w:rsidP="00B42492">
      <w:pPr>
        <w:spacing w:after="0"/>
        <w:rPr>
          <w:rFonts w:ascii="TH SarabunPSK" w:hAnsi="TH SarabunPSK" w:cs="TH SarabunPSK"/>
          <w:sz w:val="32"/>
          <w:szCs w:val="32"/>
        </w:rPr>
      </w:pPr>
      <w:r w:rsidRPr="00E4297A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E02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C254C5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165566">
        <w:rPr>
          <w:rFonts w:ascii="TH SarabunPSK" w:hAnsi="TH SarabunPSK" w:cs="TH SarabunPSK" w:hint="cs"/>
          <w:sz w:val="32"/>
          <w:szCs w:val="32"/>
          <w:cs/>
        </w:rPr>
        <w:t xml:space="preserve">ของภาระงานที่ส่วนงานได้มอบหมายให้พนักงานมหาวิทยาลัยอยู่ปฏิบัติงานต่อ </w:t>
      </w:r>
    </w:p>
    <w:p w:rsidR="009D47E6" w:rsidRDefault="00165566" w:rsidP="00B424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E4297A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2562</w:t>
      </w: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2E47" w:rsidRP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3. กา</w:t>
      </w:r>
      <w:r w:rsidR="009D47E6"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รบริก</w:t>
      </w:r>
      <w:r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ารวิชาการ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2E47" w:rsidRDefault="00382E47" w:rsidP="00382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92">
        <w:rPr>
          <w:rFonts w:ascii="TH SarabunPSK" w:hAnsi="TH SarabunPSK" w:cs="TH SarabunPSK" w:hint="cs"/>
          <w:b/>
          <w:bCs/>
          <w:sz w:val="32"/>
          <w:szCs w:val="32"/>
          <w:cs/>
        </w:rPr>
        <w:t>4. 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3F30C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47E6" w:rsidRDefault="009D47E6" w:rsidP="009D47E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2E47" w:rsidRPr="00382E47" w:rsidRDefault="009D47E6" w:rsidP="00E4297A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F30C0" w:rsidRDefault="003F30C0" w:rsidP="00BE6D8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F30C0" w:rsidRDefault="003F30C0" w:rsidP="003F3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3F30C0" w:rsidRDefault="003F30C0" w:rsidP="003F30C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="00BE6D81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E6D81" w:rsidRPr="00531EB8" w:rsidRDefault="00BE6D81" w:rsidP="003F30C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E6D81" w:rsidRDefault="00BE6D81" w:rsidP="00BE6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BE6D81" w:rsidRPr="00531EB8" w:rsidRDefault="00BE6D81" w:rsidP="00BE6D8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382E47" w:rsidRPr="00382E47" w:rsidRDefault="00382E47" w:rsidP="00382E47">
      <w:pPr>
        <w:tabs>
          <w:tab w:val="left" w:pos="1125"/>
        </w:tabs>
        <w:rPr>
          <w:rFonts w:ascii="TH SarabunPSK" w:hAnsi="TH SarabunPSK" w:cs="TH SarabunPSK"/>
          <w:sz w:val="32"/>
          <w:szCs w:val="32"/>
          <w:cs/>
        </w:rPr>
      </w:pPr>
    </w:p>
    <w:sectPr w:rsidR="00382E47" w:rsidRPr="00382E47" w:rsidSect="003F30C0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7"/>
    <w:rsid w:val="00017BC7"/>
    <w:rsid w:val="00165566"/>
    <w:rsid w:val="00186DBC"/>
    <w:rsid w:val="00382E47"/>
    <w:rsid w:val="003E19C8"/>
    <w:rsid w:val="003F30C0"/>
    <w:rsid w:val="00554A61"/>
    <w:rsid w:val="00636ECF"/>
    <w:rsid w:val="00682AF7"/>
    <w:rsid w:val="006B7506"/>
    <w:rsid w:val="006C4E02"/>
    <w:rsid w:val="009D47E6"/>
    <w:rsid w:val="00B42492"/>
    <w:rsid w:val="00BD74F9"/>
    <w:rsid w:val="00BE6D81"/>
    <w:rsid w:val="00C254C5"/>
    <w:rsid w:val="00C67567"/>
    <w:rsid w:val="00E25C00"/>
    <w:rsid w:val="00E4297A"/>
    <w:rsid w:val="00E523FD"/>
    <w:rsid w:val="00E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0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2019-01-24T06:47:00Z</cp:lastPrinted>
  <dcterms:created xsi:type="dcterms:W3CDTF">2019-02-20T06:57:00Z</dcterms:created>
  <dcterms:modified xsi:type="dcterms:W3CDTF">2019-02-20T06:57:00Z</dcterms:modified>
</cp:coreProperties>
</file>