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8FCC" w14:textId="46692230" w:rsidR="00974AD9" w:rsidRPr="00316191" w:rsidRDefault="00974AD9" w:rsidP="00974AD9">
      <w:pPr>
        <w:ind w:left="288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4173">
        <w:rPr>
          <w:rFonts w:ascii="TH SarabunIT๙" w:hAnsi="TH SarabunIT๙" w:cs="TH SarabunIT๙"/>
          <w:sz w:val="32"/>
          <w:szCs w:val="32"/>
          <w:cs/>
        </w:rPr>
        <w:tab/>
      </w:r>
      <w:r w:rsidR="00554173">
        <w:rPr>
          <w:rFonts w:ascii="TH SarabunIT๙" w:hAnsi="TH SarabunIT๙" w:cs="TH SarabunIT๙"/>
          <w:sz w:val="32"/>
          <w:szCs w:val="32"/>
          <w:cs/>
        </w:rPr>
        <w:tab/>
      </w:r>
      <w:r w:rsidRPr="00927634">
        <w:rPr>
          <w:rFonts w:ascii="TH SarabunIT๙" w:hAnsi="TH SarabunIT๙" w:cs="TH SarabunIT๙"/>
          <w:sz w:val="32"/>
          <w:szCs w:val="32"/>
          <w:u w:val="single"/>
          <w:cs/>
        </w:rPr>
        <w:t>แบบ นร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. 2</w:t>
      </w:r>
    </w:p>
    <w:p w14:paraId="2D7F3F4C" w14:textId="77777777" w:rsidR="00554173" w:rsidRDefault="00974AD9" w:rsidP="00974AD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FAD5D87" w14:textId="66C2C5DA" w:rsidR="00974AD9" w:rsidRDefault="00974AD9" w:rsidP="00974AD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แบบหนังสือรับ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รองแสดงรายการการบริจาคทรัพย์สิน</w:t>
      </w:r>
    </w:p>
    <w:p w14:paraId="375C7AC4" w14:textId="592D31C2" w:rsidR="00554173" w:rsidRDefault="00AF0B56" w:rsidP="00974AD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42B9">
        <w:rPr>
          <w:rFonts w:ascii="DBCHUANPIMPSU-RUGULAR" w:hAnsi="DBCHUANPIMPSU-RUGULAR" w:cs="DBCHUANPIMPSU-RUGULAR" w:hint="cs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0776904" wp14:editId="5413B2CD">
            <wp:simplePos x="0" y="0"/>
            <wp:positionH relativeFrom="margin">
              <wp:posOffset>2446163</wp:posOffset>
            </wp:positionH>
            <wp:positionV relativeFrom="paragraph">
              <wp:posOffset>99484</wp:posOffset>
            </wp:positionV>
            <wp:extent cx="727364" cy="1212273"/>
            <wp:effectExtent l="0" t="0" r="0" b="0"/>
            <wp:wrapNone/>
            <wp:docPr id="3" name="Picture 3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64" cy="121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CA5D7" w14:textId="77777777" w:rsidR="00554173" w:rsidRDefault="00554173" w:rsidP="00974AD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08B945A" w14:textId="77777777" w:rsidR="00CD3DC4" w:rsidRPr="00927634" w:rsidRDefault="00CD3DC4" w:rsidP="00974AD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8E9C469" w14:textId="77777777" w:rsidR="00974AD9" w:rsidRDefault="00974AD9" w:rsidP="00974AD9">
      <w:pPr>
        <w:rPr>
          <w:rFonts w:ascii="TH SarabunIT๙" w:hAnsi="TH SarabunIT๙" w:cs="TH SarabunIT๙"/>
          <w:sz w:val="32"/>
          <w:szCs w:val="32"/>
        </w:rPr>
      </w:pPr>
    </w:p>
    <w:p w14:paraId="36234F01" w14:textId="77777777" w:rsidR="00AF0B56" w:rsidRDefault="00AF0B56" w:rsidP="00974AD9">
      <w:pPr>
        <w:rPr>
          <w:rFonts w:ascii="TH SarabunIT๙" w:hAnsi="TH SarabunIT๙" w:cs="TH SarabunIT๙"/>
          <w:sz w:val="32"/>
          <w:szCs w:val="32"/>
        </w:rPr>
      </w:pPr>
    </w:p>
    <w:p w14:paraId="72F951C5" w14:textId="77777777" w:rsidR="00AF0B56" w:rsidRPr="00927634" w:rsidRDefault="00AF0B56" w:rsidP="00974AD9">
      <w:pPr>
        <w:rPr>
          <w:rFonts w:ascii="TH SarabunIT๙" w:hAnsi="TH SarabunIT๙" w:cs="TH SarabunIT๙"/>
          <w:sz w:val="32"/>
          <w:szCs w:val="32"/>
        </w:rPr>
      </w:pPr>
    </w:p>
    <w:p w14:paraId="0B20A4BF" w14:textId="5FF66741" w:rsidR="00974AD9" w:rsidRPr="00927634" w:rsidRDefault="00974AD9" w:rsidP="00974AD9">
      <w:pPr>
        <w:spacing w:line="460" w:lineRule="atLeast"/>
        <w:rPr>
          <w:rFonts w:ascii="TH SarabunIT๙" w:hAnsi="TH SarabunIT๙" w:cs="TH SarabunIT๙"/>
        </w:rPr>
      </w:pPr>
      <w:r w:rsidRPr="00094846"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ที่  </w:t>
      </w:r>
      <w:r w:rsidRPr="00094846">
        <w:rPr>
          <w:rFonts w:ascii="TH SarabunIT๙" w:hAnsi="TH SarabunIT๙" w:cs="TH SarabunIT๙" w:hint="cs"/>
          <w:sz w:val="32"/>
          <w:szCs w:val="32"/>
          <w:u w:val="dotted"/>
          <w:cs/>
        </w:rPr>
        <w:t>อว.</w:t>
      </w:r>
      <w:r w:rsidRPr="0009484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094846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="00554173" w:rsidRPr="00094846">
        <w:rPr>
          <w:rFonts w:ascii="TH SarabunIT๙" w:hAnsi="TH SarabunIT๙" w:cs="TH SarabunIT๙" w:hint="cs"/>
          <w:sz w:val="32"/>
          <w:szCs w:val="32"/>
          <w:u w:val="dotted"/>
          <w:cs/>
        </w:rPr>
        <w:t>8001</w:t>
      </w:r>
      <w:r w:rsidRPr="00094846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094846">
        <w:rPr>
          <w:rFonts w:ascii="TH SarabunIT๙" w:hAnsi="TH SarabunIT๙" w:cs="TH SarabunIT๙"/>
          <w:u w:val="dotted"/>
          <w:cs/>
        </w:rPr>
        <w:t xml:space="preserve">                </w:t>
      </w:r>
      <w:r w:rsidRPr="00927634">
        <w:rPr>
          <w:rFonts w:ascii="TH SarabunIT๙" w:hAnsi="TH SarabunIT๙" w:cs="TH SarabunIT๙"/>
          <w:cs/>
        </w:rPr>
        <w:t xml:space="preserve">                           </w:t>
      </w:r>
      <w:r w:rsidRPr="00927634">
        <w:rPr>
          <w:rFonts w:ascii="TH SarabunIT๙" w:hAnsi="TH SarabunIT๙" w:cs="TH SarabunIT๙"/>
          <w:cs/>
        </w:rPr>
        <w:tab/>
        <w:t xml:space="preserve"> </w:t>
      </w:r>
      <w:r w:rsidRPr="00927634">
        <w:rPr>
          <w:rFonts w:ascii="TH SarabunIT๙" w:hAnsi="TH SarabunIT๙" w:cs="TH SarabunIT๙"/>
          <w:cs/>
        </w:rPr>
        <w:tab/>
      </w:r>
      <w:r w:rsidRPr="00927634">
        <w:rPr>
          <w:rFonts w:ascii="TH SarabunIT๙" w:hAnsi="TH SarabunIT๙" w:cs="TH SarabunIT๙"/>
          <w:cs/>
        </w:rPr>
        <w:tab/>
        <w:t xml:space="preserve">      </w:t>
      </w:r>
      <w:r w:rsidR="00554173">
        <w:rPr>
          <w:rFonts w:ascii="TH SarabunIT๙" w:hAnsi="TH SarabunIT๙" w:cs="TH SarabunIT๙"/>
          <w:cs/>
        </w:rPr>
        <w:tab/>
      </w:r>
      <w:r w:rsidR="00554173">
        <w:rPr>
          <w:rFonts w:ascii="TH SarabunIT๙" w:hAnsi="TH SarabunIT๙" w:cs="TH SarabunIT๙"/>
          <w:cs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554173">
        <w:rPr>
          <w:rFonts w:ascii="TH SarabunIT๙" w:hAnsi="TH SarabunIT๙" w:cs="TH SarabunIT๙" w:hint="cs"/>
          <w:sz w:val="32"/>
          <w:szCs w:val="32"/>
          <w:cs/>
        </w:rPr>
        <w:t>สงขลานครินทร์</w:t>
      </w:r>
      <w:r w:rsidRPr="00927634">
        <w:rPr>
          <w:rFonts w:ascii="TH SarabunIT๙" w:hAnsi="TH SarabunIT๙" w:cs="TH SarabunIT๙"/>
          <w:cs/>
        </w:rPr>
        <w:t xml:space="preserve">  </w:t>
      </w:r>
    </w:p>
    <w:p w14:paraId="0F2A58C0" w14:textId="197992FE" w:rsidR="00974AD9" w:rsidRPr="00927634" w:rsidRDefault="00974AD9" w:rsidP="00AF0B56">
      <w:pPr>
        <w:tabs>
          <w:tab w:val="left" w:pos="720"/>
          <w:tab w:val="left" w:pos="1440"/>
          <w:tab w:val="left" w:pos="2160"/>
          <w:tab w:val="left" w:pos="2880"/>
          <w:tab w:val="left" w:pos="5850"/>
        </w:tabs>
        <w:spacing w:line="460" w:lineRule="atLeast"/>
        <w:rPr>
          <w:rFonts w:ascii="TH SarabunIT๙" w:hAnsi="TH SarabunIT๙" w:cs="TH SarabunIT๙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</w:t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14:paraId="669B7B0A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............เดือน...................................พ.ศ....................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CC1ECC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>(นาย, นาง,นาง</w:t>
      </w:r>
      <w:r>
        <w:rPr>
          <w:rFonts w:ascii="TH SarabunIT๙" w:hAnsi="TH SarabunIT๙" w:cs="TH SarabunIT๙"/>
          <w:sz w:val="32"/>
          <w:szCs w:val="32"/>
          <w:cs/>
        </w:rPr>
        <w:t>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ชื่อสกุล........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.............................. บ้านเลขที่...............หมู่ที่.....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..... </w:t>
      </w:r>
    </w:p>
    <w:p w14:paraId="32C67517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>ซอย..........................ถนน........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........อำเภอ/เขต..........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286CC4D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>จังหวัด..................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7634">
        <w:rPr>
          <w:rFonts w:ascii="TH SarabunIT๙" w:hAnsi="TH SarabunIT๙" w:cs="TH SarabunIT๙"/>
          <w:sz w:val="32"/>
          <w:szCs w:val="32"/>
          <w:cs/>
        </w:rPr>
        <w:t>อาชีพ...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  โทร. 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 ได้</w:t>
      </w:r>
      <w:r>
        <w:rPr>
          <w:rFonts w:ascii="TH SarabunIT๙" w:hAnsi="TH SarabunIT๙" w:cs="TH SarabunIT๙" w:hint="cs"/>
          <w:sz w:val="32"/>
          <w:szCs w:val="32"/>
          <w:cs/>
        </w:rPr>
        <w:t>บริจาคทรัพย์สินให้แก่</w:t>
      </w:r>
    </w:p>
    <w:p w14:paraId="08584A64" w14:textId="1109DAE8" w:rsidR="00974AD9" w:rsidRDefault="006B62D3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1E729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722AE" w:rsidRPr="00A722A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ชื่อส่วนงานที่รับบริจาค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="00974AD9">
        <w:rPr>
          <w:rFonts w:ascii="TH SarabunIT๙" w:hAnsi="TH SarabunIT๙" w:cs="TH SarabunIT๙" w:hint="cs"/>
          <w:sz w:val="32"/>
          <w:szCs w:val="32"/>
          <w:cs/>
        </w:rPr>
        <w:t>ซึ่งตั้งอยู่หมู่ที่................ ซอย ...............................</w:t>
      </w:r>
    </w:p>
    <w:p w14:paraId="3E2A9C72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 ตำบล/แขวง........................... อำเภอ/เขต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</w:t>
      </w:r>
    </w:p>
    <w:p w14:paraId="03C0A224" w14:textId="77777777" w:rsidR="00974AD9" w:rsidRPr="00A91084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......................................... เป็นมูลค่าแห่งทรัพย์สินหรือจำนวนเงินรวมทั้งสิ้น ........................................ บาท</w:t>
      </w:r>
    </w:p>
    <w:p w14:paraId="1018F661" w14:textId="77777777" w:rsidR="00974AD9" w:rsidRDefault="00974AD9" w:rsidP="001E7293">
      <w:pPr>
        <w:spacing w:line="46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  โดยมีรายการการบริจาค  ดังนี้</w:t>
      </w:r>
    </w:p>
    <w:p w14:paraId="28B09CAA" w14:textId="77777777" w:rsidR="00974AD9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ได้บริจาค (ระบุให้ชัดเจนว่าเป็นเงินสดหรืออื่นๆ) มูลค่าเป็นเงิน ................................... บาท</w:t>
      </w:r>
    </w:p>
    <w:p w14:paraId="1A76ECCB" w14:textId="77777777" w:rsidR="00974AD9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(........ตัวหนังสือ...........) เพื่อ...............................(วัตถุประสงค์และให้ระบุชัดเจนด้วยว่าเป็นการสมทบหรือเฉพาะบุคคล)</w:t>
      </w:r>
    </w:p>
    <w:p w14:paraId="5F66E2B7" w14:textId="77777777" w:rsidR="00974AD9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ได้บริจาค (ระบุให้ชัดเจนว่าเป็นเงินสดหรืออื่นๆ) มูลค่าเป็นเงิน ................................... บาท</w:t>
      </w:r>
    </w:p>
    <w:p w14:paraId="09145E73" w14:textId="77777777" w:rsidR="00974AD9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(........ตัวหนังสือ...........) เพื่อ...............................(วัตถุประสงค์และให้ระบุชัดเจนด้วยว่าเป็นการสมทบหรือเฉพาะบุคคล)</w:t>
      </w:r>
    </w:p>
    <w:p w14:paraId="6D781EB1" w14:textId="77777777" w:rsidR="00974AD9" w:rsidRPr="00BE2545" w:rsidRDefault="00974AD9" w:rsidP="00974AD9">
      <w:pPr>
        <w:spacing w:line="46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43E5FFE" w14:textId="77777777" w:rsidR="00974AD9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ขอรับรองว่า  ราย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แสดง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การบริจาคทรัพย์สิน</w:t>
      </w:r>
      <w:r w:rsidRPr="00927634">
        <w:rPr>
          <w:rFonts w:ascii="TH SarabunIT๙" w:hAnsi="TH SarabunIT๙" w:cs="TH SarabunIT๙"/>
          <w:sz w:val="32"/>
          <w:szCs w:val="32"/>
          <w:cs/>
        </w:rPr>
        <w:t>ดังกล่าวข้างต้นถูกต้องและไม่เคยเสนอขอ</w:t>
      </w:r>
    </w:p>
    <w:p w14:paraId="57F55822" w14:textId="77777777" w:rsidR="00974AD9" w:rsidRPr="00927634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>พระราชทานจนได้รับพระราชทานเครื่องราชอิสริยาภรณ์ตามกฎหมายนี้  หรือกฎหมายอื่นไปแล้ว</w:t>
      </w:r>
      <w:r w:rsidRPr="00927634">
        <w:rPr>
          <w:rFonts w:ascii="TH SarabunIT๙" w:hAnsi="TH SarabunIT๙" w:cs="TH SarabunIT๙"/>
          <w:sz w:val="32"/>
          <w:szCs w:val="32"/>
          <w:cs/>
        </w:rPr>
        <w:tab/>
      </w:r>
    </w:p>
    <w:p w14:paraId="7A42E76A" w14:textId="77777777" w:rsidR="00974AD9" w:rsidRPr="00927634" w:rsidRDefault="00974AD9" w:rsidP="00974AD9">
      <w:pPr>
        <w:spacing w:line="46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73B4D041" w14:textId="77777777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ab/>
        <w:t xml:space="preserve">        ขอรับรองว่าข้อความข้างต้นถูกต้อง</w:t>
      </w:r>
      <w:r w:rsidRPr="00927634">
        <w:rPr>
          <w:rFonts w:ascii="TH SarabunIT๙" w:hAnsi="TH SarabunIT๙" w:cs="TH SarabunIT๙"/>
          <w:sz w:val="32"/>
          <w:szCs w:val="32"/>
          <w:cs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ให้ไว้  ณ 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92763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Pr="0092763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</w:t>
      </w:r>
    </w:p>
    <w:p w14:paraId="7AA64C77" w14:textId="77777777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</w:rPr>
      </w:pPr>
    </w:p>
    <w:p w14:paraId="58D05F00" w14:textId="77777777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ลงชื่อผู้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บริจาค 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927634">
        <w:rPr>
          <w:rFonts w:ascii="TH SarabunIT๙" w:hAnsi="TH SarabunIT๙" w:cs="TH SarabunIT๙"/>
          <w:sz w:val="32"/>
          <w:szCs w:val="32"/>
        </w:rPr>
        <w:t xml:space="preserve"> </w:t>
      </w:r>
      <w:r w:rsidRPr="0092763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</w:t>
      </w:r>
    </w:p>
    <w:p w14:paraId="4CD960E2" w14:textId="77777777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)</w:t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.................พิมพ์ชื่อเต็ม...............</w:t>
      </w:r>
      <w:r w:rsidRPr="00927634">
        <w:rPr>
          <w:rFonts w:ascii="TH SarabunIT๙" w:hAnsi="TH SarabunIT๙" w:cs="TH SarabunIT๙"/>
          <w:sz w:val="32"/>
          <w:szCs w:val="32"/>
          <w:cs/>
        </w:rPr>
        <w:t>)</w:t>
      </w:r>
      <w:r w:rsidRPr="00927634">
        <w:rPr>
          <w:rFonts w:ascii="TH SarabunIT๙" w:hAnsi="TH SarabunIT๙" w:cs="TH SarabunIT๙"/>
          <w:sz w:val="32"/>
          <w:szCs w:val="32"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</w:p>
    <w:p w14:paraId="4A66AECB" w14:textId="53392E3C" w:rsidR="00974AD9" w:rsidRPr="00927634" w:rsidRDefault="00974AD9" w:rsidP="00974AD9">
      <w:pPr>
        <w:rPr>
          <w:rFonts w:ascii="TH SarabunIT๙" w:hAnsi="TH SarabunIT๙" w:cs="TH SarabunIT๙" w:hint="cs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7634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927634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763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027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02781">
        <w:rPr>
          <w:rFonts w:ascii="TH SarabunIT๙" w:hAnsi="TH SarabunIT๙" w:cs="TH SarabunIT๙" w:hint="cs"/>
          <w:color w:val="FF0000"/>
          <w:sz w:val="32"/>
          <w:szCs w:val="32"/>
          <w:cs/>
        </w:rPr>
        <w:t>คณบดี</w:t>
      </w:r>
      <w:r w:rsidR="00A02781" w:rsidRPr="00A02781">
        <w:rPr>
          <w:rFonts w:ascii="TH SarabunIT๙" w:hAnsi="TH SarabunIT๙" w:cs="TH SarabunIT๙" w:hint="cs"/>
          <w:color w:val="FF0000"/>
          <w:sz w:val="32"/>
          <w:szCs w:val="32"/>
          <w:cs/>
        </w:rPr>
        <w:t>ส่วนงาน</w:t>
      </w:r>
    </w:p>
    <w:p w14:paraId="604C82C7" w14:textId="77777777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241EEBF" w14:textId="2D569E63" w:rsidR="00974AD9" w:rsidRPr="00927634" w:rsidRDefault="00974AD9" w:rsidP="00974AD9">
      <w:pPr>
        <w:rPr>
          <w:rFonts w:ascii="TH SarabunIT๙" w:hAnsi="TH SarabunIT๙" w:cs="TH SarabunIT๙"/>
          <w:sz w:val="32"/>
          <w:szCs w:val="32"/>
          <w:cs/>
        </w:rPr>
      </w:pP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763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763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</w:t>
      </w:r>
      <w:r w:rsidR="00D776E2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6710926" w14:textId="69FAEB6B" w:rsidR="00974AD9" w:rsidRDefault="00974AD9" w:rsidP="00974AD9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D776E2" w:rsidRPr="00D776E2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ดร.นิวัติ แก้วประดับ</w:t>
      </w:r>
      <w:r w:rsidRPr="00927634">
        <w:rPr>
          <w:rFonts w:ascii="TH SarabunIT๙" w:hAnsi="TH SarabunIT๙" w:cs="TH SarabunIT๙"/>
          <w:sz w:val="32"/>
          <w:szCs w:val="32"/>
          <w:cs/>
        </w:rPr>
        <w:t>)</w:t>
      </w:r>
    </w:p>
    <w:p w14:paraId="3B268A0E" w14:textId="75E9DD23" w:rsidR="00974AD9" w:rsidRDefault="00553A5E" w:rsidP="00974AD9">
      <w:pPr>
        <w:ind w:left="5760" w:firstLine="720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4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AD9" w:rsidRPr="00927634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สงขลานค</w:t>
      </w:r>
      <w:r w:rsidR="00A722AE">
        <w:rPr>
          <w:rFonts w:ascii="TH SarabunIT๙" w:hAnsi="TH SarabunIT๙" w:cs="TH SarabunIT๙" w:hint="cs"/>
          <w:sz w:val="32"/>
          <w:szCs w:val="32"/>
          <w:cs/>
        </w:rPr>
        <w:t>รินทร์</w:t>
      </w:r>
    </w:p>
    <w:sectPr w:rsidR="00974AD9" w:rsidSect="009E533B">
      <w:pgSz w:w="11906" w:h="16838" w:code="9"/>
      <w:pgMar w:top="809" w:right="567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DBCHUANPIMPSU-RUGULAR">
    <w:panose1 w:val="02000806000000020004"/>
    <w:charset w:val="DE"/>
    <w:family w:val="auto"/>
    <w:pitch w:val="variable"/>
    <w:sig w:usb0="81000003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9"/>
    <w:rsid w:val="00094846"/>
    <w:rsid w:val="001E7293"/>
    <w:rsid w:val="003A15DB"/>
    <w:rsid w:val="00553A5E"/>
    <w:rsid w:val="00554173"/>
    <w:rsid w:val="006B62D3"/>
    <w:rsid w:val="00974AD9"/>
    <w:rsid w:val="00975EFF"/>
    <w:rsid w:val="009E533B"/>
    <w:rsid w:val="00A02781"/>
    <w:rsid w:val="00A722AE"/>
    <w:rsid w:val="00AF0B56"/>
    <w:rsid w:val="00B271FF"/>
    <w:rsid w:val="00CD3DC4"/>
    <w:rsid w:val="00D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E673"/>
  <w15:chartTrackingRefBased/>
  <w15:docId w15:val="{D3F9F939-F1F3-D04C-90CF-774EAE9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D9"/>
    <w:rPr>
      <w:rFonts w:ascii="Times New Roman" w:eastAsia="Times New Roman" w:hAnsi="Times New Roman" w:cs="Angsana New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Jettapon Chiangchan (เจตพล เชียงจันทร์)</dc:creator>
  <cp:keywords/>
  <dc:description/>
  <cp:lastModifiedBy>Jettapon Chiangchan (เจตพล เชียงจันทร์)</cp:lastModifiedBy>
  <cp:revision>16</cp:revision>
  <dcterms:created xsi:type="dcterms:W3CDTF">2023-05-22T06:55:00Z</dcterms:created>
  <dcterms:modified xsi:type="dcterms:W3CDTF">2025-06-11T03:58:00Z</dcterms:modified>
</cp:coreProperties>
</file>